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701E2A">
        <w:t xml:space="preserve">  Квартал 2020</w:t>
      </w:r>
      <w:r w:rsidR="00B7485E">
        <w:t>г. по первому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F45F62">
        <w:t xml:space="preserve"> квартал составил </w:t>
      </w:r>
      <w:r w:rsidR="00F45F62">
        <w:tab/>
        <w:t>13</w:t>
      </w:r>
      <w:r w:rsidR="00701E2A">
        <w:t>750</w:t>
      </w:r>
      <w:r>
        <w:t>,00 рублей.</w:t>
      </w:r>
    </w:p>
    <w:p w:rsidR="00701E2A" w:rsidRDefault="00701E2A" w:rsidP="0056472A">
      <w:pPr>
        <w:tabs>
          <w:tab w:val="left" w:pos="2500"/>
          <w:tab w:val="left" w:pos="5230"/>
        </w:tabs>
      </w:pPr>
      <w:r>
        <w:t xml:space="preserve">Поступление на установку систем контроля доступа          </w:t>
      </w:r>
      <w:r w:rsidR="00F45F62">
        <w:t xml:space="preserve"> </w:t>
      </w:r>
      <w:bookmarkStart w:id="0" w:name="_GoBack"/>
      <w:bookmarkEnd w:id="0"/>
      <w:r>
        <w:t>300,00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CC01A9" w:rsidRDefault="00701E2A" w:rsidP="00CF05E7">
      <w:pPr>
        <w:tabs>
          <w:tab w:val="left" w:pos="2500"/>
          <w:tab w:val="left" w:pos="5135"/>
          <w:tab w:val="left" w:pos="7553"/>
        </w:tabs>
      </w:pPr>
      <w:r>
        <w:t xml:space="preserve">Ремонт мясорубки </w:t>
      </w:r>
      <w:r w:rsidR="00464406">
        <w:t xml:space="preserve">  (пищеблок) </w:t>
      </w:r>
      <w:r w:rsidR="00464406">
        <w:tab/>
      </w:r>
      <w:r w:rsidR="008F7AEF">
        <w:t xml:space="preserve"> </w:t>
      </w:r>
      <w:r w:rsidR="00F45F62">
        <w:t xml:space="preserve"> </w:t>
      </w:r>
      <w:r w:rsidR="008F7AEF">
        <w:t xml:space="preserve"> </w:t>
      </w:r>
      <w:r>
        <w:t>7060,00</w:t>
      </w:r>
      <w:r w:rsidR="00CC01A9">
        <w:t xml:space="preserve"> рублей.</w:t>
      </w:r>
      <w:r w:rsidR="00CF05E7">
        <w:tab/>
      </w:r>
    </w:p>
    <w:p w:rsidR="00464406" w:rsidRDefault="00F45F62" w:rsidP="008C21CE">
      <w:pPr>
        <w:tabs>
          <w:tab w:val="left" w:pos="708"/>
          <w:tab w:val="left" w:pos="5135"/>
        </w:tabs>
      </w:pPr>
      <w:r>
        <w:t>Сантехника</w:t>
      </w:r>
      <w:r>
        <w:tab/>
        <w:t xml:space="preserve">   6809,62</w:t>
      </w:r>
      <w:r w:rsidR="008C21CE">
        <w:t xml:space="preserve"> рублей.</w:t>
      </w:r>
    </w:p>
    <w:p w:rsidR="008C21CE" w:rsidRDefault="008C21CE" w:rsidP="008C21CE">
      <w:pPr>
        <w:tabs>
          <w:tab w:val="left" w:pos="708"/>
          <w:tab w:val="left" w:pos="5135"/>
        </w:tabs>
      </w:pPr>
      <w:r>
        <w:t>Сантехника</w:t>
      </w:r>
      <w:r>
        <w:tab/>
        <w:t xml:space="preserve"> </w:t>
      </w:r>
      <w:r w:rsidR="00F45F62">
        <w:t xml:space="preserve"> </w:t>
      </w:r>
      <w:r>
        <w:t xml:space="preserve"> 8365,50 рублей.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8F7AEF" w:rsidRDefault="00701E2A" w:rsidP="008F7AEF">
      <w:pPr>
        <w:tabs>
          <w:tab w:val="left" w:pos="5176"/>
        </w:tabs>
      </w:pPr>
      <w:r>
        <w:t>Покупка медикаментов</w:t>
      </w:r>
      <w:r w:rsidR="008F7AEF">
        <w:t xml:space="preserve"> </w:t>
      </w:r>
      <w:r w:rsidR="008F7AEF">
        <w:tab/>
      </w:r>
      <w:r w:rsidR="005260B7">
        <w:t xml:space="preserve">   </w:t>
      </w:r>
      <w:r w:rsidR="008F7AEF">
        <w:t xml:space="preserve"> </w:t>
      </w:r>
      <w:r>
        <w:t>889,10</w:t>
      </w:r>
      <w:r w:rsidR="008F7AEF">
        <w:t xml:space="preserve">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  </w:t>
      </w:r>
      <w:r w:rsidR="00AE52E6">
        <w:t>1255,99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F45F62">
        <w:t xml:space="preserve">         30380,21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A3" w:rsidRDefault="004365A3" w:rsidP="0030445E">
      <w:pPr>
        <w:spacing w:after="0" w:line="240" w:lineRule="auto"/>
      </w:pPr>
      <w:r>
        <w:separator/>
      </w:r>
    </w:p>
  </w:endnote>
  <w:endnote w:type="continuationSeparator" w:id="0">
    <w:p w:rsidR="004365A3" w:rsidRDefault="004365A3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A3" w:rsidRDefault="004365A3" w:rsidP="0030445E">
      <w:pPr>
        <w:spacing w:after="0" w:line="240" w:lineRule="auto"/>
      </w:pPr>
      <w:r>
        <w:separator/>
      </w:r>
    </w:p>
  </w:footnote>
  <w:footnote w:type="continuationSeparator" w:id="0">
    <w:p w:rsidR="004365A3" w:rsidRDefault="004365A3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D09C7"/>
    <w:rsid w:val="001D2562"/>
    <w:rsid w:val="001E4A0B"/>
    <w:rsid w:val="00275EA3"/>
    <w:rsid w:val="0030445E"/>
    <w:rsid w:val="003135C3"/>
    <w:rsid w:val="00335B46"/>
    <w:rsid w:val="00335E73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92A30"/>
    <w:rsid w:val="005D4A03"/>
    <w:rsid w:val="00654613"/>
    <w:rsid w:val="00701E2A"/>
    <w:rsid w:val="00765848"/>
    <w:rsid w:val="007A2919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2018-11-06T05:48:00Z</cp:lastPrinted>
  <dcterms:created xsi:type="dcterms:W3CDTF">2018-02-15T05:42:00Z</dcterms:created>
  <dcterms:modified xsi:type="dcterms:W3CDTF">2020-11-05T08:06:00Z</dcterms:modified>
</cp:coreProperties>
</file>