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585" w:rsidRDefault="00B16556" w:rsidP="00DF26D3">
      <w:pPr>
        <w:jc w:val="center"/>
      </w:pPr>
      <w:r w:rsidRPr="00B16556">
        <w:rPr>
          <w:noProof/>
          <w:lang w:eastAsia="ru-RU"/>
        </w:rPr>
        <w:drawing>
          <wp:inline distT="0" distB="0" distL="0" distR="0">
            <wp:extent cx="6627544" cy="5785668"/>
            <wp:effectExtent l="0" t="419100" r="0" b="405582"/>
            <wp:docPr id="6" name="Рисунок 6" descr="C:\Users\Hohlo\Documents\Scanned Documents\Рисунок (6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hlo\Documents\Scanned Documents\Рисунок (60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52068"/>
                    <a:stretch/>
                  </pic:blipFill>
                  <pic:spPr bwMode="auto">
                    <a:xfrm rot="5400000">
                      <a:off x="0" y="0"/>
                      <a:ext cx="6647425" cy="5803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B16556">
        <w:rPr>
          <w:noProof/>
          <w:lang w:eastAsia="ru-RU"/>
        </w:rPr>
        <w:lastRenderedPageBreak/>
        <w:drawing>
          <wp:inline distT="0" distB="0" distL="0" distR="0">
            <wp:extent cx="4962293" cy="7797838"/>
            <wp:effectExtent l="0" t="0" r="0" b="0"/>
            <wp:docPr id="5" name="Рисунок 5" descr="C:\Users\Hohlo\Documents\Scanned Documents\Рисунок (6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hlo\Documents\Scanned Documents\Рисунок (6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2454"/>
                    <a:stretch/>
                  </pic:blipFill>
                  <pic:spPr bwMode="auto">
                    <a:xfrm>
                      <a:off x="0" y="0"/>
                      <a:ext cx="4979030" cy="782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B16556">
        <w:rPr>
          <w:noProof/>
          <w:lang w:eastAsia="ru-RU"/>
        </w:rPr>
        <w:lastRenderedPageBreak/>
        <w:drawing>
          <wp:inline distT="0" distB="0" distL="0" distR="0">
            <wp:extent cx="7038274" cy="5459188"/>
            <wp:effectExtent l="0" t="781050" r="0" b="770162"/>
            <wp:docPr id="7" name="Рисунок 7" descr="C:\Users\Hohlo\Documents\Scanned Documents\Рисунок (6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hlo\Documents\Scanned Documents\Рисунок (6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52246"/>
                    <a:stretch/>
                  </pic:blipFill>
                  <pic:spPr bwMode="auto">
                    <a:xfrm rot="5400000">
                      <a:off x="0" y="0"/>
                      <a:ext cx="7050753" cy="5468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B16556">
        <w:rPr>
          <w:noProof/>
          <w:lang w:eastAsia="ru-RU"/>
        </w:rPr>
        <w:lastRenderedPageBreak/>
        <w:drawing>
          <wp:inline distT="0" distB="0" distL="0" distR="0">
            <wp:extent cx="5409958" cy="6222134"/>
            <wp:effectExtent l="0" t="6032" r="0" b="0"/>
            <wp:docPr id="3" name="Рисунок 3" descr="C:\Users\Hohlo\Documents\Scanned Documents\Рисунок (6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hlo\Documents\Scanned Documents\Рисунок (6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115" r="36662" b="50490"/>
                    <a:stretch/>
                  </pic:blipFill>
                  <pic:spPr bwMode="auto">
                    <a:xfrm rot="5400000">
                      <a:off x="0" y="0"/>
                      <a:ext cx="5420625" cy="623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B16556">
        <w:rPr>
          <w:noProof/>
          <w:lang w:eastAsia="ru-RU"/>
        </w:rPr>
        <w:lastRenderedPageBreak/>
        <w:drawing>
          <wp:inline distT="0" distB="0" distL="0" distR="0">
            <wp:extent cx="7389655" cy="4458855"/>
            <wp:effectExtent l="0" t="1466850" r="0" b="1446645"/>
            <wp:docPr id="11" name="Рисунок 11" descr="C:\Users\Hohlo\Documents\Scanned Documents\Рисунок (6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hlo\Documents\Scanned Documents\Рисунок (6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51579"/>
                    <a:stretch/>
                  </pic:blipFill>
                  <pic:spPr bwMode="auto">
                    <a:xfrm rot="5400000">
                      <a:off x="0" y="0"/>
                      <a:ext cx="7395937" cy="4462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8545E5" w:rsidRPr="00B16556">
        <w:rPr>
          <w:noProof/>
          <w:lang w:eastAsia="ru-RU"/>
        </w:rPr>
        <w:lastRenderedPageBreak/>
        <w:drawing>
          <wp:inline distT="0" distB="0" distL="0" distR="0">
            <wp:extent cx="7468712" cy="5428623"/>
            <wp:effectExtent l="0" t="8890" r="0" b="0"/>
            <wp:docPr id="12" name="Рисунок 12" descr="C:\Users\Hohlo\Documents\Scanned Documents\Рисунок (6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hlo\Documents\Scanned Documents\Рисунок (65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47095"/>
                    <a:stretch/>
                  </pic:blipFill>
                  <pic:spPr bwMode="auto">
                    <a:xfrm rot="5400000">
                      <a:off x="0" y="0"/>
                      <a:ext cx="7473601" cy="5432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B16556">
        <w:rPr>
          <w:noProof/>
          <w:lang w:eastAsia="ru-RU"/>
        </w:rPr>
        <w:lastRenderedPageBreak/>
        <w:drawing>
          <wp:inline distT="0" distB="0" distL="0" distR="0">
            <wp:extent cx="5504128" cy="7562002"/>
            <wp:effectExtent l="19050" t="0" r="1322" b="0"/>
            <wp:docPr id="10" name="Рисунок 10" descr="C:\Users\Hohlo\Documents\Scanned Documents\Рисунок (6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hlo\Documents\Scanned Documents\Рисунок (68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707" cy="7569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556">
        <w:rPr>
          <w:noProof/>
          <w:lang w:eastAsia="ru-RU"/>
        </w:rPr>
        <w:lastRenderedPageBreak/>
        <w:drawing>
          <wp:inline distT="0" distB="0" distL="0" distR="0">
            <wp:extent cx="5990061" cy="8229615"/>
            <wp:effectExtent l="0" t="0" r="0" b="0"/>
            <wp:docPr id="9" name="Рисунок 9" descr="C:\Users\Hohlo\Documents\Scanned Documents\Рисунок (6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hlo\Documents\Scanned Documents\Рисунок (67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510" cy="823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556">
        <w:rPr>
          <w:noProof/>
          <w:lang w:eastAsia="ru-RU"/>
        </w:rPr>
        <w:lastRenderedPageBreak/>
        <w:drawing>
          <wp:inline distT="0" distB="0" distL="0" distR="0">
            <wp:extent cx="6192977" cy="8508396"/>
            <wp:effectExtent l="0" t="0" r="0" b="6985"/>
            <wp:docPr id="8" name="Рисунок 8" descr="C:\Users\Hohlo\Documents\Scanned Documents\Рисунок (6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hlo\Documents\Scanned Documents\Рисунок (66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330" cy="850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72F2" w:rsidRPr="005D72F2">
        <w:rPr>
          <w:noProof/>
          <w:lang w:eastAsia="ru-RU"/>
        </w:rPr>
        <w:lastRenderedPageBreak/>
        <w:drawing>
          <wp:inline distT="0" distB="0" distL="0" distR="0">
            <wp:extent cx="5073706" cy="7547692"/>
            <wp:effectExtent l="0" t="0" r="0" b="0"/>
            <wp:docPr id="1" name="Рисунок 1" descr="C:\Users\Hohlo\Desktop\Фор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hlo\Desktop\Форум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414" cy="756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72F2" w:rsidRPr="005D72F2">
        <w:rPr>
          <w:noProof/>
          <w:lang w:eastAsia="ru-RU"/>
        </w:rPr>
        <w:lastRenderedPageBreak/>
        <w:drawing>
          <wp:inline distT="0" distB="0" distL="0" distR="0">
            <wp:extent cx="5940425" cy="8172329"/>
            <wp:effectExtent l="0" t="0" r="3175" b="635"/>
            <wp:docPr id="2" name="Рисунок 2" descr="C:\Users\Hohlo\Documents\Scanned Documents\Форум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hlo\Documents\Scanned Documents\Форум.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2F2" w:rsidRDefault="005D72F2"/>
    <w:p w:rsidR="005D72F2" w:rsidRDefault="005D72F2"/>
    <w:p w:rsidR="005D72F2" w:rsidRDefault="005D72F2"/>
    <w:p w:rsidR="005D72F2" w:rsidRDefault="009D38ED">
      <w:r w:rsidRPr="009D38ED">
        <w:rPr>
          <w:noProof/>
          <w:lang w:eastAsia="ru-RU"/>
        </w:rPr>
        <w:lastRenderedPageBreak/>
        <w:drawing>
          <wp:inline distT="0" distB="0" distL="0" distR="0">
            <wp:extent cx="6266015" cy="8608742"/>
            <wp:effectExtent l="0" t="0" r="1905" b="1905"/>
            <wp:docPr id="4" name="Рисунок 4" descr="C:\Users\Hohlo\Documents\Scanned Documents\Рисунок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hlo\Documents\Scanned Documents\Рисунок (8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729" cy="861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2F2" w:rsidRDefault="005D72F2"/>
    <w:p w:rsidR="005D72F2" w:rsidRDefault="005D72F2"/>
    <w:p w:rsidR="005D72F2" w:rsidRDefault="009D38ED">
      <w:r w:rsidRPr="009D38ED">
        <w:rPr>
          <w:noProof/>
          <w:lang w:eastAsia="ru-RU"/>
        </w:rPr>
        <w:lastRenderedPageBreak/>
        <w:drawing>
          <wp:inline distT="0" distB="0" distL="0" distR="0">
            <wp:extent cx="6208745" cy="8530060"/>
            <wp:effectExtent l="0" t="0" r="1905" b="4445"/>
            <wp:docPr id="14" name="Рисунок 14" descr="C:\Users\Hohlo\Documents\Scanned Documents\Рисунок (8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hlo\Documents\Scanned Documents\Рисунок (83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830" cy="8535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38ED">
        <w:rPr>
          <w:noProof/>
          <w:lang w:eastAsia="ru-RU"/>
        </w:rPr>
        <w:lastRenderedPageBreak/>
        <w:drawing>
          <wp:inline distT="0" distB="0" distL="0" distR="0">
            <wp:extent cx="6354462" cy="8730257"/>
            <wp:effectExtent l="0" t="0" r="8255" b="0"/>
            <wp:docPr id="13" name="Рисунок 13" descr="C:\Users\Hohlo\Documents\Scanned Documents\Рисунок (8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hlo\Documents\Scanned Documents\Рисунок (84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836" cy="8734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8ED" w:rsidRDefault="009D38ED"/>
    <w:p w:rsidR="00350BFA" w:rsidRDefault="009D38ED">
      <w:pPr>
        <w:rPr>
          <w:noProof/>
          <w:lang w:eastAsia="ru-RU"/>
        </w:rPr>
      </w:pPr>
      <w:r w:rsidRPr="009D38ED">
        <w:rPr>
          <w:noProof/>
          <w:lang w:eastAsia="ru-RU"/>
        </w:rPr>
        <w:lastRenderedPageBreak/>
        <w:drawing>
          <wp:inline distT="0" distB="0" distL="0" distR="0">
            <wp:extent cx="7826000" cy="5338341"/>
            <wp:effectExtent l="5715" t="0" r="0" b="0"/>
            <wp:docPr id="16" name="Рисунок 16" descr="C:\Users\Hohlo\Documents\Scanned Documents\Рисунок (5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hlo\Documents\Scanned Documents\Рисунок (58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50350"/>
                    <a:stretch/>
                  </pic:blipFill>
                  <pic:spPr bwMode="auto">
                    <a:xfrm rot="5400000">
                      <a:off x="0" y="0"/>
                      <a:ext cx="7832700" cy="5342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50BFA" w:rsidRDefault="00350BFA">
      <w:pPr>
        <w:rPr>
          <w:noProof/>
          <w:lang w:eastAsia="ru-RU"/>
        </w:rPr>
      </w:pPr>
    </w:p>
    <w:p w:rsidR="00350BFA" w:rsidRDefault="00350BFA">
      <w:pPr>
        <w:rPr>
          <w:noProof/>
          <w:lang w:eastAsia="ru-RU"/>
        </w:rPr>
      </w:pPr>
    </w:p>
    <w:p w:rsidR="00350BFA" w:rsidRDefault="00350BFA">
      <w:pPr>
        <w:rPr>
          <w:noProof/>
          <w:lang w:eastAsia="ru-RU"/>
        </w:rPr>
      </w:pPr>
    </w:p>
    <w:p w:rsidR="00350BFA" w:rsidRDefault="00350BFA">
      <w:pPr>
        <w:rPr>
          <w:noProof/>
          <w:lang w:eastAsia="ru-RU"/>
        </w:rPr>
      </w:pPr>
    </w:p>
    <w:p w:rsidR="00350BFA" w:rsidRDefault="00350BFA">
      <w:pPr>
        <w:rPr>
          <w:noProof/>
          <w:lang w:eastAsia="ru-RU"/>
        </w:rPr>
      </w:pPr>
      <w:r w:rsidRPr="009D38ED">
        <w:rPr>
          <w:noProof/>
          <w:lang w:eastAsia="ru-RU"/>
        </w:rPr>
        <w:lastRenderedPageBreak/>
        <w:drawing>
          <wp:inline distT="0" distB="0" distL="0" distR="0">
            <wp:extent cx="8138426" cy="5958938"/>
            <wp:effectExtent l="3810" t="0" r="0" b="0"/>
            <wp:docPr id="19" name="Рисунок 19" descr="C:\Users\Hohlo\Documents\Scanned Documents\Рисунок (5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hlo\Documents\Scanned Documents\Рисунок (59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46707"/>
                    <a:stretch/>
                  </pic:blipFill>
                  <pic:spPr bwMode="auto">
                    <a:xfrm rot="5400000">
                      <a:off x="0" y="0"/>
                      <a:ext cx="8142027" cy="596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D38ED" w:rsidRDefault="00350BFA">
      <w:r w:rsidRPr="00350BFA">
        <w:rPr>
          <w:noProof/>
          <w:lang w:eastAsia="ru-RU"/>
        </w:rPr>
        <w:lastRenderedPageBreak/>
        <w:drawing>
          <wp:inline distT="0" distB="0" distL="0" distR="0">
            <wp:extent cx="5994290" cy="8194233"/>
            <wp:effectExtent l="0" t="0" r="6985" b="0"/>
            <wp:docPr id="18" name="Рисунок 18" descr="C:\Users\Hohlo\Downloads\IMG-19a3bebf1a0095eed85ac04612ff030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hlo\Downloads\IMG-19a3bebf1a0095eed85ac04612ff030c-V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328" cy="8201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350BFA">
        <w:rPr>
          <w:noProof/>
          <w:lang w:eastAsia="ru-RU"/>
        </w:rPr>
        <w:lastRenderedPageBreak/>
        <w:drawing>
          <wp:inline distT="0" distB="0" distL="0" distR="0">
            <wp:extent cx="6240297" cy="7615090"/>
            <wp:effectExtent l="0" t="0" r="8255" b="5080"/>
            <wp:docPr id="17" name="Рисунок 17" descr="C:\Users\Hohlo\Downloads\IMG-55b70cc2d969f1711db5af12e2ca0e6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hlo\Downloads\IMG-55b70cc2d969f1711db5af12e2ca0e67-V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984" cy="7618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350BFA">
        <w:rPr>
          <w:noProof/>
          <w:lang w:eastAsia="ru-RU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85pt;height:630.5pt" o:ole="">
            <v:imagedata r:id="rId22" o:title="" cropbottom="8295f"/>
          </v:shape>
          <o:OLEObject Type="Embed" ProgID="AcroExch.Document.DC" ShapeID="_x0000_i1025" DrawAspect="Content" ObjectID="_1711783096" r:id="rId23"/>
        </w:object>
      </w:r>
    </w:p>
    <w:sectPr w:rsidR="009D38ED" w:rsidSect="00DF26D3">
      <w:pgSz w:w="11906" w:h="16838"/>
      <w:pgMar w:top="1134" w:right="1416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defaultTabStop w:val="708"/>
  <w:characterSpacingControl w:val="doNotCompress"/>
  <w:compat/>
  <w:rsids>
    <w:rsidRoot w:val="005D72F2"/>
    <w:rsid w:val="00350BFA"/>
    <w:rsid w:val="005D72F2"/>
    <w:rsid w:val="007623C4"/>
    <w:rsid w:val="008545E5"/>
    <w:rsid w:val="00902792"/>
    <w:rsid w:val="009D38ED"/>
    <w:rsid w:val="00A10E41"/>
    <w:rsid w:val="00A72CC5"/>
    <w:rsid w:val="00B16556"/>
    <w:rsid w:val="00DF2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6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oleObject" Target="embeddings/oleObject1.bin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HohlovaElena20@outlook.com</dc:creator>
  <cp:keywords/>
  <dc:description/>
  <cp:lastModifiedBy>Третий</cp:lastModifiedBy>
  <cp:revision>8</cp:revision>
  <dcterms:created xsi:type="dcterms:W3CDTF">2022-04-17T03:21:00Z</dcterms:created>
  <dcterms:modified xsi:type="dcterms:W3CDTF">2022-04-18T02:32:00Z</dcterms:modified>
</cp:coreProperties>
</file>