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7C" w:rsidRDefault="0029337C" w:rsidP="00FB5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37C" w:rsidRPr="0029337C" w:rsidRDefault="0029337C" w:rsidP="00FB5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933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Муниципальное дошкольное образовательное учреждение </w:t>
      </w:r>
    </w:p>
    <w:p w:rsidR="0029337C" w:rsidRPr="0029337C" w:rsidRDefault="0029337C" w:rsidP="00FB5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933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Детский сад № 87 "Улыбка"</w:t>
      </w:r>
    </w:p>
    <w:p w:rsidR="0029337C" w:rsidRPr="0029337C" w:rsidRDefault="0029337C" w:rsidP="00FB5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9337C" w:rsidRDefault="0029337C" w:rsidP="00FB5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37C" w:rsidRDefault="0029337C" w:rsidP="00FB5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37C" w:rsidRDefault="0029337C" w:rsidP="00FB5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29337C" w:rsidRDefault="0029337C" w:rsidP="00FB5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29337C" w:rsidRDefault="0029337C" w:rsidP="00FB5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29337C" w:rsidRDefault="0029337C" w:rsidP="00FB5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29337C" w:rsidRPr="0029337C" w:rsidRDefault="00194F73" w:rsidP="00FB5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  <w:r w:rsidRPr="0029337C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 xml:space="preserve">Физкультурное развлечение </w:t>
      </w:r>
    </w:p>
    <w:p w:rsidR="00194F73" w:rsidRPr="0029337C" w:rsidRDefault="00FB5FE5" w:rsidP="00FB5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  <w:r w:rsidRPr="0029337C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>«Праздник</w:t>
      </w:r>
      <w:r w:rsidR="00194F73" w:rsidRPr="0029337C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 xml:space="preserve"> мяча»</w:t>
      </w:r>
    </w:p>
    <w:p w:rsidR="00194F73" w:rsidRPr="0029337C" w:rsidRDefault="00194F73" w:rsidP="00FB5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  <w:r w:rsidRPr="0029337C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>(подготовительная группа</w:t>
      </w:r>
      <w:r w:rsidR="0029337C" w:rsidRPr="0029337C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 xml:space="preserve"> № 6</w:t>
      </w:r>
      <w:r w:rsidRPr="0029337C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>)</w:t>
      </w:r>
    </w:p>
    <w:p w:rsidR="0029337C" w:rsidRPr="0029337C" w:rsidRDefault="0029337C" w:rsidP="00FB5FE5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337C" w:rsidRDefault="0029337C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37C" w:rsidRDefault="0029337C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37C" w:rsidRDefault="0029337C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37C" w:rsidRDefault="0029337C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37C" w:rsidRDefault="0029337C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37C" w:rsidRDefault="0029337C" w:rsidP="0029337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24350" cy="4324350"/>
            <wp:effectExtent l="19050" t="0" r="0" b="0"/>
            <wp:docPr id="3" name="Рисунок 1" descr="C:\Users\Сергей\Desktop\праздник мяча\165301112154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праздник мяча\1653011121544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554" cy="4325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37C" w:rsidRDefault="0029337C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37C" w:rsidRDefault="0029337C" w:rsidP="0029337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Май, 2022г.</w:t>
      </w:r>
    </w:p>
    <w:p w:rsidR="0029337C" w:rsidRDefault="0029337C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Цель: </w:t>
      </w:r>
    </w:p>
    <w:p w:rsidR="00194F73" w:rsidRPr="00194F73" w:rsidRDefault="00194F73" w:rsidP="00AE6A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-закаливать детей во время проведения праздника на свежем воздухе;</w:t>
      </w:r>
    </w:p>
    <w:p w:rsidR="00194F73" w:rsidRPr="00194F73" w:rsidRDefault="00194F73" w:rsidP="00AE6A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положительные эмоции у детей; </w:t>
      </w:r>
    </w:p>
    <w:p w:rsidR="00194F73" w:rsidRPr="00194F73" w:rsidRDefault="00194F73" w:rsidP="00AE6A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закреплять двигательные навыки в основных движениях и подвижных играх;</w:t>
      </w:r>
    </w:p>
    <w:p w:rsidR="00194F73" w:rsidRPr="00194F73" w:rsidRDefault="00194F73" w:rsidP="00AE6A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 детей ловкость, быстроту, скоростно-силовые качества;</w:t>
      </w:r>
    </w:p>
    <w:p w:rsidR="00194F73" w:rsidRPr="00194F73" w:rsidRDefault="00194F73" w:rsidP="00AE6A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пробуждать интерес к физкультурным занятиям посредством создания сюжетно-игровых ситуаций;</w:t>
      </w:r>
    </w:p>
    <w:p w:rsidR="00194F73" w:rsidRPr="00194F73" w:rsidRDefault="00194F73" w:rsidP="00AE6A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нравственно-волевых черт характера, смелости, дружелюбия.</w:t>
      </w:r>
    </w:p>
    <w:p w:rsidR="00194F73" w:rsidRPr="00194F73" w:rsidRDefault="00194F73" w:rsidP="00AE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мячи по количеству детей, кегли, обручи, воздушные шарики, дуги</w:t>
      </w:r>
      <w:r w:rsidR="0029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шарики </w:t>
      </w:r>
      <w:proofErr w:type="spellStart"/>
      <w:r w:rsidR="002933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су-джок</w:t>
      </w:r>
      <w:proofErr w:type="spellEnd"/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A1F" w:rsidRDefault="00AE6A1F" w:rsidP="00AE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F73" w:rsidRPr="00194F73" w:rsidRDefault="00194F73" w:rsidP="00AE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194F73" w:rsidRPr="00194F73" w:rsidRDefault="00194F73" w:rsidP="00AE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выходят на спортивную площадку под фоно</w:t>
      </w:r>
      <w:r w:rsidR="00FB5FE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грамму «Вместе весело шагать</w:t>
      </w: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». Команды детей сформированы заранее, у каждой кома</w:t>
      </w:r>
      <w:r w:rsidR="00FB5FE5">
        <w:rPr>
          <w:rFonts w:ascii="Times New Roman" w:eastAsia="Times New Roman" w:hAnsi="Times New Roman" w:cs="Times New Roman"/>
          <w:sz w:val="24"/>
          <w:szCs w:val="24"/>
          <w:lang w:eastAsia="ru-RU"/>
        </w:rPr>
        <w:t>нды своя эмблема.</w:t>
      </w:r>
    </w:p>
    <w:p w:rsidR="00194F73" w:rsidRPr="00194F73" w:rsidRDefault="00194F73" w:rsidP="00AE6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Ребята, у нас сегодня праздник спортивного мяча. Мяч – это одна из любимых детских игрушек. Именно поэтому он стал героем многих стихотворений. Давайте мы сейчас вместе их вспомним. Я начну, а вы дружно помогайте.</w:t>
      </w:r>
    </w:p>
    <w:p w:rsidR="00194F73" w:rsidRPr="00194F73" w:rsidRDefault="00194F73" w:rsidP="00FB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1.Мой весёлый, звонкий мяч,</w:t>
      </w:r>
    </w:p>
    <w:p w:rsidR="00194F73" w:rsidRPr="00194F73" w:rsidRDefault="00194F73" w:rsidP="00FB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куда помчался вскачь?</w:t>
      </w:r>
    </w:p>
    <w:p w:rsidR="00194F73" w:rsidRPr="00194F73" w:rsidRDefault="00194F73" w:rsidP="00FB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Красный, синий, голубой…</w:t>
      </w:r>
    </w:p>
    <w:p w:rsidR="00194F73" w:rsidRPr="00194F73" w:rsidRDefault="00194F73" w:rsidP="00FB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угнаться за тобой!» (С.Маршак)</w:t>
      </w:r>
    </w:p>
    <w:p w:rsidR="00FB5FE5" w:rsidRDefault="00FB5FE5" w:rsidP="00FB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F73" w:rsidRPr="00194F73" w:rsidRDefault="00194F73" w:rsidP="00FB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2.Наша Таня громко плачет:</w:t>
      </w:r>
    </w:p>
    <w:p w:rsidR="00194F73" w:rsidRPr="00194F73" w:rsidRDefault="00194F73" w:rsidP="00FB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Уронила в речку мячик.</w:t>
      </w:r>
    </w:p>
    <w:p w:rsidR="00194F73" w:rsidRPr="00194F73" w:rsidRDefault="00194F73" w:rsidP="00FB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 Танечка не плачь…</w:t>
      </w:r>
    </w:p>
    <w:p w:rsidR="00194F73" w:rsidRPr="00194F73" w:rsidRDefault="00194F73" w:rsidP="00FB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утонет в речке мяч» (А. </w:t>
      </w:r>
      <w:proofErr w:type="spellStart"/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5FE5" w:rsidRDefault="00FB5FE5" w:rsidP="00FB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F73" w:rsidRPr="00194F73" w:rsidRDefault="00194F73" w:rsidP="00FB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3.Друг весёлый, мячик мой!</w:t>
      </w:r>
    </w:p>
    <w:p w:rsidR="00194F73" w:rsidRPr="00194F73" w:rsidRDefault="00194F73" w:rsidP="00FB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Всюду, всюду он со мной!</w:t>
      </w:r>
    </w:p>
    <w:p w:rsidR="00194F73" w:rsidRPr="00194F73" w:rsidRDefault="00194F73" w:rsidP="00FB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пять…</w:t>
      </w:r>
    </w:p>
    <w:p w:rsidR="00194F73" w:rsidRPr="00194F73" w:rsidRDefault="00194F73" w:rsidP="00FB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мне с ним играть! (Е. Эрато)</w:t>
      </w:r>
    </w:p>
    <w:p w:rsidR="00FB5FE5" w:rsidRDefault="00FB5FE5" w:rsidP="00FB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F73" w:rsidRPr="00194F73" w:rsidRDefault="00194F73" w:rsidP="00FB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Ускакал от Кати мяч</w:t>
      </w:r>
    </w:p>
    <w:p w:rsidR="00194F73" w:rsidRPr="00194F73" w:rsidRDefault="00194F73" w:rsidP="00FB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пропал куда-то.</w:t>
      </w:r>
    </w:p>
    <w:p w:rsidR="00194F73" w:rsidRPr="00194F73" w:rsidRDefault="00194F73" w:rsidP="00FB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нигде его, хоть плачь,</w:t>
      </w:r>
    </w:p>
    <w:p w:rsidR="00194F73" w:rsidRPr="00194F73" w:rsidRDefault="00194F73" w:rsidP="00FB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Скрылся, вот беда-то!</w:t>
      </w:r>
    </w:p>
    <w:p w:rsidR="00194F73" w:rsidRPr="00194F73" w:rsidRDefault="00194F73" w:rsidP="00FB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диваном, под столом,</w:t>
      </w:r>
    </w:p>
    <w:p w:rsidR="00194F73" w:rsidRPr="00194F73" w:rsidRDefault="00194F73" w:rsidP="00FB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печке, под кроватью</w:t>
      </w:r>
    </w:p>
    <w:p w:rsidR="00194F73" w:rsidRPr="00194F73" w:rsidRDefault="00194F73" w:rsidP="00FB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углу за сундуком</w:t>
      </w:r>
    </w:p>
    <w:p w:rsidR="00194F73" w:rsidRPr="00194F73" w:rsidRDefault="00194F73" w:rsidP="00FB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Мячик ищет Катя.</w:t>
      </w:r>
    </w:p>
    <w:p w:rsidR="00194F73" w:rsidRPr="00194F73" w:rsidRDefault="00194F73" w:rsidP="00FB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Ищет, ищет – не найдет.</w:t>
      </w:r>
    </w:p>
    <w:p w:rsidR="00194F73" w:rsidRPr="00194F73" w:rsidRDefault="00194F73" w:rsidP="00FB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того не знает…</w:t>
      </w:r>
    </w:p>
    <w:p w:rsidR="00194F73" w:rsidRPr="00194F73" w:rsidRDefault="00194F73" w:rsidP="00FB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Барбос и серый кот</w:t>
      </w:r>
    </w:p>
    <w:p w:rsidR="00194F73" w:rsidRPr="00194F73" w:rsidRDefault="00194F73" w:rsidP="00FB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волейбол играют. (Г. </w:t>
      </w:r>
      <w:proofErr w:type="spellStart"/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Ладонщиков</w:t>
      </w:r>
      <w:proofErr w:type="spellEnd"/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5FE5" w:rsidRDefault="00FB5FE5" w:rsidP="00FB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F73" w:rsidRPr="00194F73" w:rsidRDefault="00194F73" w:rsidP="00AE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Мяч, ребята, появился очень давно, в глубокой древности. Сначала мяч плели из травы и пальмовых листьев, затем изготавливали из плодов деревьев и шерсти животных. Позже стали шить из кожи, а потом научились изготавливать из резины. Теперь это очень популярный спортивный снаряд. В каких видах спорта используется мяч?</w:t>
      </w: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С мячом играют в футбол, баскетбол, волейбол, регби, </w:t>
      </w:r>
      <w:proofErr w:type="spellStart"/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тенис</w:t>
      </w:r>
      <w:proofErr w:type="spellEnd"/>
      <w:r w:rsidR="00FB5FE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боулинг</w:t>
      </w: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</w:t>
      </w:r>
    </w:p>
    <w:p w:rsidR="00FB5FE5" w:rsidRDefault="00FB5FE5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Сегодня вас ожидают состязания с мячом.</w:t>
      </w:r>
    </w:p>
    <w:p w:rsidR="00FB5FE5" w:rsidRDefault="00FB5FE5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Ребёнок: На спортивную площадку</w:t>
      </w: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весёлый нас позвал,</w:t>
      </w: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каждый с ним сдружился</w:t>
      </w: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сильней и крепче стал.</w:t>
      </w:r>
    </w:p>
    <w:p w:rsidR="00FB5FE5" w:rsidRDefault="00FB5FE5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Команды готовы?</w:t>
      </w: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Готовы!</w:t>
      </w: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Праздник мяча объявляю открытым!</w:t>
      </w:r>
    </w:p>
    <w:p w:rsidR="00FB5FE5" w:rsidRDefault="00FB5FE5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встают на свои места. Появляется </w:t>
      </w:r>
      <w:proofErr w:type="spellStart"/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Привет, малыши! Вы меня узнали? Я – </w:t>
      </w:r>
      <w:proofErr w:type="spellStart"/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живёт на крыше. Я очень люблю играть с мячом. А вы? (Ответы детей).</w:t>
      </w: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 веселые ребята,</w:t>
      </w: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вами весело играть.</w:t>
      </w: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Оставайтесь здесь со мною,</w:t>
      </w:r>
    </w:p>
    <w:p w:rsid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праздник начинать!</w:t>
      </w:r>
    </w:p>
    <w:p w:rsidR="00AE6A1F" w:rsidRDefault="00AE6A1F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A1F" w:rsidRPr="00AE6A1F" w:rsidRDefault="00AE6A1F" w:rsidP="00FB5FE5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сейчас проведём </w:t>
      </w:r>
      <w:r w:rsidRPr="00AE6A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Разминку с мячом.</w:t>
      </w:r>
    </w:p>
    <w:p w:rsidR="00D24E31" w:rsidRPr="00194F73" w:rsidRDefault="00D24E31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F73" w:rsidRPr="00194F73" w:rsidRDefault="00FB5FE5" w:rsidP="00FB5FE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194F73" w:rsidRPr="00FB5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Эстафета «Передача мяча». </w:t>
      </w:r>
    </w:p>
    <w:p w:rsidR="00194F73" w:rsidRPr="00194F73" w:rsidRDefault="00194F73" w:rsidP="00AE6A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команда выстраивается в шеренгу. </w:t>
      </w:r>
      <w:r w:rsidR="00CF0427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первого мяч в руках. Он должен</w:t>
      </w: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мяч двумя руками через голову сзади стоящему. Выигрывает та команда, которая быстрее передаст мяч.</w:t>
      </w:r>
    </w:p>
    <w:p w:rsidR="00FB5FE5" w:rsidRPr="0035295A" w:rsidRDefault="00282675" w:rsidP="00AE6A1F">
      <w:pPr>
        <w:pStyle w:val="a3"/>
        <w:jc w:val="both"/>
        <w:rPr>
          <w:b/>
          <w:sz w:val="28"/>
        </w:rPr>
      </w:pPr>
      <w:r w:rsidRPr="00282675">
        <w:rPr>
          <w:b/>
        </w:rPr>
        <w:t>2.</w:t>
      </w:r>
      <w:r>
        <w:t xml:space="preserve"> </w:t>
      </w:r>
      <w:proofErr w:type="spellStart"/>
      <w:r w:rsidR="00194F73" w:rsidRPr="00194F73">
        <w:t>Карлсон</w:t>
      </w:r>
      <w:proofErr w:type="spellEnd"/>
      <w:r w:rsidR="00194F73" w:rsidRPr="00194F73">
        <w:t>: Молодцы! Замечательно справились с заданием</w:t>
      </w:r>
      <w:r>
        <w:t>. Следующая эстафета называется</w:t>
      </w:r>
      <w:r w:rsidR="00FB5FE5" w:rsidRPr="0035295A">
        <w:rPr>
          <w:b/>
          <w:sz w:val="28"/>
        </w:rPr>
        <w:t xml:space="preserve">: </w:t>
      </w:r>
      <w:r w:rsidR="00FB5FE5" w:rsidRPr="0035295A">
        <w:rPr>
          <w:b/>
          <w:i/>
          <w:iCs/>
          <w:sz w:val="28"/>
        </w:rPr>
        <w:t>«Баскетболисты»</w:t>
      </w:r>
    </w:p>
    <w:p w:rsidR="00FB5FE5" w:rsidRDefault="00FB5FE5" w:rsidP="00AE6A1F">
      <w:pPr>
        <w:pStyle w:val="a3"/>
        <w:jc w:val="both"/>
      </w:pPr>
      <w:r>
        <w:t xml:space="preserve">( </w:t>
      </w:r>
      <w:r>
        <w:rPr>
          <w:u w:val="single"/>
        </w:rPr>
        <w:t>1 задание</w:t>
      </w:r>
      <w:r>
        <w:t xml:space="preserve">: по сигналу взять из корзины мяч, оббежать три кубика поставленных в ряд один за другим на расстояние 1 м. </w:t>
      </w:r>
      <w:r>
        <w:rPr>
          <w:i/>
          <w:iCs/>
        </w:rPr>
        <w:t>«змейкой»</w:t>
      </w:r>
      <w:r>
        <w:t xml:space="preserve"> добежать до обруча, положенного на пол, встать в него и сделать бросок в обруч, который держит взрослый горизонтально на высоте 1 м. от пола. После броска вернуться в колонну, передать эстафету рукой следующему.)</w:t>
      </w:r>
    </w:p>
    <w:p w:rsidR="00D24E31" w:rsidRDefault="00282675" w:rsidP="00D24E31">
      <w:pPr>
        <w:pStyle w:val="a3"/>
      </w:pPr>
      <w:r w:rsidRPr="00D24E31">
        <w:rPr>
          <w:b/>
          <w:sz w:val="28"/>
        </w:rPr>
        <w:t>3.</w:t>
      </w:r>
      <w:r>
        <w:t xml:space="preserve"> </w:t>
      </w:r>
      <w:r w:rsidR="00D24E31">
        <w:t xml:space="preserve">Ведущий: наша следующая эстафета с мячом пришла к нам из </w:t>
      </w:r>
      <w:r w:rsidR="00D24E31" w:rsidRPr="00D24E31">
        <w:rPr>
          <w:rStyle w:val="a4"/>
          <w:b w:val="0"/>
        </w:rPr>
        <w:t>спортивной игры</w:t>
      </w:r>
      <w:r w:rsidR="00D24E31" w:rsidRPr="00D24E31">
        <w:rPr>
          <w:b/>
        </w:rPr>
        <w:t>,</w:t>
      </w:r>
      <w:r w:rsidR="00D24E31">
        <w:t xml:space="preserve"> угадайте из какой?</w:t>
      </w:r>
    </w:p>
    <w:p w:rsidR="00D24E31" w:rsidRDefault="00D24E31" w:rsidP="00AE6A1F">
      <w:pPr>
        <w:pStyle w:val="a3"/>
        <w:spacing w:before="0" w:beforeAutospacing="0" w:after="0" w:afterAutospacing="0"/>
      </w:pPr>
      <w:r>
        <w:t>Он играет на коньках,</w:t>
      </w:r>
    </w:p>
    <w:p w:rsidR="00D24E31" w:rsidRDefault="00D24E31" w:rsidP="00AE6A1F">
      <w:pPr>
        <w:pStyle w:val="a3"/>
        <w:spacing w:before="0" w:beforeAutospacing="0" w:after="0" w:afterAutospacing="0"/>
      </w:pPr>
      <w:r>
        <w:t>Смешную палку держит в руках.</w:t>
      </w:r>
    </w:p>
    <w:p w:rsidR="00D24E31" w:rsidRDefault="00D24E31" w:rsidP="00AE6A1F">
      <w:pPr>
        <w:pStyle w:val="a3"/>
        <w:spacing w:before="0" w:beforeAutospacing="0" w:after="0" w:afterAutospacing="0"/>
      </w:pPr>
      <w:r>
        <w:t>Шайбу или мяч кочергою бьет,</w:t>
      </w:r>
    </w:p>
    <w:p w:rsidR="00AE6A1F" w:rsidRPr="00AE6A1F" w:rsidRDefault="00D24E31" w:rsidP="00AE6A1F">
      <w:pPr>
        <w:pStyle w:val="a3"/>
        <w:spacing w:before="0" w:beforeAutospacing="0" w:after="0" w:afterAutospacing="0"/>
      </w:pPr>
      <w:r>
        <w:t xml:space="preserve">Кто </w:t>
      </w:r>
      <w:r w:rsidRPr="00D24E31">
        <w:rPr>
          <w:rStyle w:val="a4"/>
          <w:b w:val="0"/>
        </w:rPr>
        <w:t>спортсмена назовет</w:t>
      </w:r>
      <w:r>
        <w:t xml:space="preserve">? </w:t>
      </w:r>
      <w:r>
        <w:rPr>
          <w:i/>
          <w:iCs/>
        </w:rPr>
        <w:t>(Хоккеист.)</w:t>
      </w:r>
    </w:p>
    <w:p w:rsidR="00AE6A1F" w:rsidRDefault="00AE6A1F" w:rsidP="00AE6A1F">
      <w:pPr>
        <w:pStyle w:val="a3"/>
        <w:spacing w:before="0" w:beforeAutospacing="0" w:after="0" w:afterAutospacing="0"/>
        <w:rPr>
          <w:u w:val="single"/>
        </w:rPr>
      </w:pPr>
    </w:p>
    <w:p w:rsidR="00D24E31" w:rsidRDefault="00D24E31" w:rsidP="00AE6A1F">
      <w:pPr>
        <w:pStyle w:val="a3"/>
        <w:spacing w:before="0" w:beforeAutospacing="0" w:after="0" w:afterAutospacing="0"/>
      </w:pPr>
      <w:r>
        <w:rPr>
          <w:u w:val="single"/>
        </w:rPr>
        <w:t>Незнайка</w:t>
      </w:r>
      <w:r>
        <w:t>: я тоже знаю такую игру, еще знаю, как называется эта палка – кочерга</w:t>
      </w:r>
    </w:p>
    <w:p w:rsidR="00AE6A1F" w:rsidRDefault="00AE6A1F" w:rsidP="00AE6A1F">
      <w:pPr>
        <w:pStyle w:val="a3"/>
        <w:spacing w:before="0" w:beforeAutospacing="0" w:after="0" w:afterAutospacing="0"/>
      </w:pPr>
    </w:p>
    <w:p w:rsidR="00D24E31" w:rsidRDefault="00D24E31" w:rsidP="00AE6A1F">
      <w:pPr>
        <w:pStyle w:val="a3"/>
        <w:spacing w:before="0" w:beforeAutospacing="0" w:after="0" w:afterAutospacing="0"/>
      </w:pPr>
      <w:r>
        <w:t>Как солдата нет без пушки,</w:t>
      </w:r>
    </w:p>
    <w:p w:rsidR="00D24E31" w:rsidRDefault="00D24E31" w:rsidP="00AE6A1F">
      <w:pPr>
        <w:pStyle w:val="a3"/>
        <w:spacing w:before="0" w:beforeAutospacing="0" w:after="0" w:afterAutospacing="0"/>
      </w:pPr>
      <w:r>
        <w:t xml:space="preserve">Хоккеиста нет без …. </w:t>
      </w:r>
      <w:r>
        <w:rPr>
          <w:i/>
          <w:iCs/>
        </w:rPr>
        <w:t>(Клюшки.)</w:t>
      </w:r>
    </w:p>
    <w:p w:rsidR="00AE6A1F" w:rsidRDefault="00AE6A1F" w:rsidP="00AE6A1F">
      <w:pPr>
        <w:pStyle w:val="a3"/>
        <w:spacing w:before="0" w:beforeAutospacing="0" w:after="0" w:afterAutospacing="0"/>
      </w:pPr>
    </w:p>
    <w:p w:rsidR="00282675" w:rsidRPr="0035295A" w:rsidRDefault="00282675" w:rsidP="00AE6A1F">
      <w:pPr>
        <w:pStyle w:val="a3"/>
        <w:spacing w:before="0" w:beforeAutospacing="0" w:after="0" w:afterAutospacing="0"/>
        <w:rPr>
          <w:b/>
          <w:sz w:val="28"/>
        </w:rPr>
      </w:pPr>
      <w:r>
        <w:t xml:space="preserve">Начинаем </w:t>
      </w:r>
      <w:r w:rsidRPr="0035295A">
        <w:rPr>
          <w:b/>
          <w:sz w:val="28"/>
        </w:rPr>
        <w:t xml:space="preserve">эстафету </w:t>
      </w:r>
      <w:r w:rsidRPr="0035295A">
        <w:rPr>
          <w:b/>
          <w:i/>
          <w:iCs/>
          <w:sz w:val="28"/>
        </w:rPr>
        <w:t>«Хоккей с мячом»</w:t>
      </w:r>
      <w:r w:rsidRPr="0035295A">
        <w:rPr>
          <w:b/>
          <w:sz w:val="28"/>
        </w:rPr>
        <w:t>.</w:t>
      </w:r>
    </w:p>
    <w:p w:rsidR="00282675" w:rsidRDefault="00282675" w:rsidP="00AE6A1F">
      <w:pPr>
        <w:pStyle w:val="a3"/>
        <w:spacing w:before="0" w:beforeAutospacing="0" w:after="0" w:afterAutospacing="0"/>
      </w:pPr>
      <w:r>
        <w:t>(</w:t>
      </w:r>
      <w:r>
        <w:rPr>
          <w:u w:val="single"/>
        </w:rPr>
        <w:t>задание</w:t>
      </w:r>
      <w:r>
        <w:t xml:space="preserve">: клюшкой нужно провести мяч обводя кубики 3 шт. стоящие один от другого на расстоянии 1м. </w:t>
      </w:r>
      <w:r>
        <w:rPr>
          <w:i/>
          <w:iCs/>
        </w:rPr>
        <w:t>«змейкой»</w:t>
      </w:r>
      <w:r>
        <w:t xml:space="preserve"> до ворот и забить гол в ворота.)</w:t>
      </w:r>
    </w:p>
    <w:p w:rsidR="00282675" w:rsidRDefault="00AE6A1F" w:rsidP="00282675">
      <w:pPr>
        <w:pStyle w:val="a3"/>
      </w:pPr>
      <w:r>
        <w:rPr>
          <w:u w:val="single"/>
        </w:rPr>
        <w:t>Ведущий</w:t>
      </w:r>
      <w:r w:rsidR="00282675">
        <w:t>: Этот мячик похож на одного лесного жителя, который имеет иголки на спинке.</w:t>
      </w:r>
    </w:p>
    <w:p w:rsidR="00282675" w:rsidRDefault="00282675" w:rsidP="00282675">
      <w:pPr>
        <w:pStyle w:val="a3"/>
        <w:spacing w:before="0" w:beforeAutospacing="0" w:after="0" w:afterAutospacing="0"/>
      </w:pPr>
      <w:r>
        <w:t>Я колючий словно ёж,</w:t>
      </w:r>
    </w:p>
    <w:p w:rsidR="00282675" w:rsidRDefault="00282675" w:rsidP="00282675">
      <w:pPr>
        <w:pStyle w:val="a3"/>
        <w:spacing w:before="0" w:beforeAutospacing="0" w:after="0" w:afterAutospacing="0"/>
      </w:pPr>
      <w:r>
        <w:t>Но ты меня не бойся,</w:t>
      </w:r>
    </w:p>
    <w:p w:rsidR="00282675" w:rsidRDefault="00282675" w:rsidP="00282675">
      <w:pPr>
        <w:pStyle w:val="a3"/>
        <w:spacing w:before="0" w:beforeAutospacing="0" w:after="0" w:afterAutospacing="0"/>
      </w:pPr>
      <w:r>
        <w:t>До меня ты хоть рукой,</w:t>
      </w:r>
    </w:p>
    <w:p w:rsidR="00282675" w:rsidRDefault="00282675" w:rsidP="00282675">
      <w:pPr>
        <w:pStyle w:val="a3"/>
        <w:spacing w:before="0" w:beforeAutospacing="0" w:after="0" w:afterAutospacing="0"/>
      </w:pPr>
      <w:r>
        <w:t>Хоть пальчиком дотронься.</w:t>
      </w:r>
    </w:p>
    <w:p w:rsidR="00282675" w:rsidRDefault="00282675" w:rsidP="00282675">
      <w:pPr>
        <w:pStyle w:val="a3"/>
        <w:spacing w:before="0" w:beforeAutospacing="0" w:after="0" w:afterAutospacing="0"/>
      </w:pPr>
      <w:r>
        <w:t>Уколоть я не смогу,</w:t>
      </w:r>
    </w:p>
    <w:p w:rsidR="00282675" w:rsidRDefault="00282675" w:rsidP="00282675">
      <w:pPr>
        <w:pStyle w:val="a3"/>
        <w:spacing w:before="0" w:beforeAutospacing="0" w:after="0" w:afterAutospacing="0"/>
        <w:rPr>
          <w:i/>
          <w:iCs/>
        </w:rPr>
      </w:pPr>
      <w:r>
        <w:lastRenderedPageBreak/>
        <w:t xml:space="preserve">Но с массажем помогу. </w:t>
      </w:r>
      <w:r>
        <w:rPr>
          <w:i/>
          <w:iCs/>
        </w:rPr>
        <w:t>(Массажный мяч.)</w:t>
      </w:r>
    </w:p>
    <w:p w:rsidR="00282675" w:rsidRDefault="00282675" w:rsidP="00282675">
      <w:pPr>
        <w:pStyle w:val="a3"/>
        <w:spacing w:before="0" w:beforeAutospacing="0" w:after="0" w:afterAutospacing="0"/>
      </w:pPr>
    </w:p>
    <w:p w:rsidR="00282675" w:rsidRPr="0035295A" w:rsidRDefault="00AE6A1F" w:rsidP="00282675">
      <w:pPr>
        <w:pStyle w:val="a3"/>
        <w:rPr>
          <w:b/>
          <w:sz w:val="28"/>
        </w:rPr>
      </w:pPr>
      <w:r>
        <w:rPr>
          <w:u w:val="single"/>
        </w:rPr>
        <w:t>Ведущий</w:t>
      </w:r>
      <w:r w:rsidR="00282675">
        <w:t xml:space="preserve">: начинаем эстафету под названием </w:t>
      </w:r>
      <w:r w:rsidR="00282675" w:rsidRPr="0035295A">
        <w:rPr>
          <w:b/>
          <w:i/>
          <w:iCs/>
          <w:sz w:val="28"/>
        </w:rPr>
        <w:t>«Быстрый Ежик»</w:t>
      </w:r>
      <w:r w:rsidR="00282675" w:rsidRPr="0035295A">
        <w:rPr>
          <w:b/>
          <w:sz w:val="28"/>
        </w:rPr>
        <w:t>.</w:t>
      </w:r>
    </w:p>
    <w:p w:rsidR="00194F73" w:rsidRPr="00194F73" w:rsidRDefault="00282675" w:rsidP="00AE6A1F">
      <w:pPr>
        <w:pStyle w:val="a3"/>
        <w:jc w:val="both"/>
      </w:pPr>
      <w:r>
        <w:t>(</w:t>
      </w:r>
      <w:r>
        <w:rPr>
          <w:u w:val="single"/>
        </w:rPr>
        <w:t>задание</w:t>
      </w:r>
      <w:r>
        <w:t xml:space="preserve">: дети берутся за руки и раздвигаются в шеренгу на расстояние вытянутых рук, руки опускают. С каждой стороны шеренги стоит по 1 корзине. С одной стороны, пустая, с другой наполнена массажными </w:t>
      </w:r>
      <w:r>
        <w:rPr>
          <w:rStyle w:val="a4"/>
        </w:rPr>
        <w:t>мячами</w:t>
      </w:r>
      <w:r>
        <w:t xml:space="preserve">. По команде первый игрок, который стоит рядом с корзиной с </w:t>
      </w:r>
      <w:r>
        <w:rPr>
          <w:rStyle w:val="a4"/>
        </w:rPr>
        <w:t>мячами</w:t>
      </w:r>
      <w:r>
        <w:t xml:space="preserve"> передает рядом стоящему ребенку по одному мячу в руки, и так по цепочке до тех пор, пока мячи в корзине не закончатся. Как только все мячи переданы команда поднимает руки вверх, тем самым показывая, что упражнение выполнено.)</w:t>
      </w: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Молодцы! И с этим заданием вы справились. </w:t>
      </w: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вам придется потрудиться.</w:t>
      </w: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загадки отгадать.</w:t>
      </w: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Отгадайте-ка, ребятки,</w:t>
      </w: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игры с мячом загадки.</w:t>
      </w:r>
    </w:p>
    <w:p w:rsidR="00D24E31" w:rsidRDefault="00D24E31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1. Бросают мячик через сетку,</w:t>
      </w: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Забить стараются все гол.</w:t>
      </w: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ловким нужно быть и метким</w:t>
      </w: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с названьем... (волейбол)</w:t>
      </w:r>
    </w:p>
    <w:p w:rsidR="00D24E31" w:rsidRDefault="00D24E31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Быстрее ветра игрок несется</w:t>
      </w: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мяч в воротах, значит - гол!</w:t>
      </w: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знает каждый, что зовется</w:t>
      </w: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спортивная... (футбол)</w:t>
      </w:r>
    </w:p>
    <w:p w:rsidR="00D24E31" w:rsidRDefault="00D24E31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Мяча </w:t>
      </w:r>
      <w:proofErr w:type="spellStart"/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веденье</w:t>
      </w:r>
      <w:proofErr w:type="spellEnd"/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передача,</w:t>
      </w: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Противников игрок всех обошел,</w:t>
      </w: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мяч в корзине - вот удача</w:t>
      </w: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игре той... (баскетбол).</w:t>
      </w:r>
    </w:p>
    <w:p w:rsidR="00D24E31" w:rsidRDefault="00D24E31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F73" w:rsidRPr="00194F73" w:rsidRDefault="00AE6A1F" w:rsidP="00FB5FE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194F73" w:rsidRPr="00AE6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 «Отбивание мяча».</w:t>
      </w:r>
    </w:p>
    <w:p w:rsidR="00194F73" w:rsidRPr="00194F73" w:rsidRDefault="00194F73" w:rsidP="00AE6A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одну сторону игроки передвигаются, отбивая мяч о землю. Обратно – взять мяч в руки и вернуться бегом. Победит та команда, которая первой справится с заданием.</w:t>
      </w:r>
    </w:p>
    <w:p w:rsidR="00D24E31" w:rsidRDefault="00D24E31" w:rsidP="00AE6A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F73" w:rsidRPr="00194F73" w:rsidRDefault="00194F73" w:rsidP="00AE6A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Молодцы! Вы справились с моим сложным заданием. Вас ждет следующий этап соревнования. </w:t>
      </w: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Люблю я бегать и играть, </w:t>
      </w: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кенгуру с мячом скакать. </w:t>
      </w: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так можете?</w:t>
      </w:r>
    </w:p>
    <w:p w:rsidR="00AE6A1F" w:rsidRDefault="00AE6A1F" w:rsidP="00FB5FE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A1F" w:rsidRDefault="00AE6A1F" w:rsidP="00FB5FE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F73" w:rsidRPr="00194F73" w:rsidRDefault="00AE6A1F" w:rsidP="00FB5FE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24E31" w:rsidRPr="00D24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94F73" w:rsidRPr="00D24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 «Полёт на мяче».</w:t>
      </w:r>
    </w:p>
    <w:p w:rsidR="00194F73" w:rsidRPr="00194F73" w:rsidRDefault="00194F73" w:rsidP="00AE6A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одну сторону игроки передвигаются прыжками, с мячом, зажатым между колен. Обратно – взять мяч в руки и вернуться бегом. Победит та команда, которая первой справится с заданием.</w:t>
      </w:r>
    </w:p>
    <w:p w:rsidR="00194F73" w:rsidRPr="00194F73" w:rsidRDefault="00194F73" w:rsidP="00AE6A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Молодцы! Вы справились с заданием. Вас ждёт следующий этап соревнования. Скажите, ребята, вы со мной дружите? Предлагаю вам поиграть в мою любимую игру – футбол! Вы должны прокатить мяч между кеглями остановиться у черты, прицелиться и забить мяч в ворота.</w:t>
      </w:r>
    </w:p>
    <w:p w:rsidR="00AE6A1F" w:rsidRDefault="00AE6A1F" w:rsidP="00FB5FE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F73" w:rsidRPr="00194F73" w:rsidRDefault="00AE6A1F" w:rsidP="00FB5FE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D24E31" w:rsidRPr="00D24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94F73" w:rsidRPr="00D24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 «Забей гол».</w:t>
      </w:r>
    </w:p>
    <w:p w:rsidR="00194F73" w:rsidRPr="00194F73" w:rsidRDefault="00194F73" w:rsidP="00FB5F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от черты до ворот – 2 метра. Взрослый помощник стоит за воротами, ловит мяч и дает его игроку, а тот с мячом бежит назад и передает мяч следующему игроку.</w:t>
      </w:r>
    </w:p>
    <w:p w:rsidR="00D24E31" w:rsidRPr="0029337C" w:rsidRDefault="00194F73" w:rsidP="0029337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Молодцы, ребята! Вы справились со всеми заданиями! Задания были не только интересными, но и очень полезными, ведь вы занимались спортом! А помог нам в этом наш веселый, звонкий мяч!</w:t>
      </w:r>
      <w:r w:rsidR="00D24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24E31" w:rsidRDefault="00AE6A1F" w:rsidP="00AE6A1F">
      <w:pPr>
        <w:pStyle w:val="a3"/>
        <w:jc w:val="both"/>
      </w:pPr>
      <w:r w:rsidRPr="00AE6A1F">
        <w:rPr>
          <w:b/>
        </w:rPr>
        <w:t>7</w:t>
      </w:r>
      <w:r w:rsidR="00D24E31" w:rsidRPr="00AE6A1F">
        <w:rPr>
          <w:b/>
        </w:rPr>
        <w:t>.</w:t>
      </w:r>
      <w:r w:rsidR="00D24E31">
        <w:t xml:space="preserve"> </w:t>
      </w:r>
      <w:proofErr w:type="spellStart"/>
      <w:r w:rsidR="00D24E31">
        <w:t>Карлсон</w:t>
      </w:r>
      <w:proofErr w:type="spellEnd"/>
      <w:r w:rsidR="00D24E31">
        <w:t xml:space="preserve">: Ой, а я знаю такую интересную эстафету, называется она </w:t>
      </w:r>
      <w:r w:rsidR="00D24E31" w:rsidRPr="0029337C">
        <w:rPr>
          <w:b/>
          <w:iCs/>
        </w:rPr>
        <w:t>«Боулинг»</w:t>
      </w:r>
      <w:r w:rsidR="00D24E31" w:rsidRPr="0029337C">
        <w:rPr>
          <w:sz w:val="22"/>
        </w:rPr>
        <w:t xml:space="preserve">. </w:t>
      </w:r>
      <w:r w:rsidR="00D24E31">
        <w:t>При ее выполнении главное быть метким и ловким.</w:t>
      </w:r>
    </w:p>
    <w:p w:rsidR="00D24E31" w:rsidRDefault="00D24E31" w:rsidP="00AE6A1F">
      <w:pPr>
        <w:pStyle w:val="a3"/>
        <w:jc w:val="both"/>
      </w:pPr>
      <w:r>
        <w:t>(</w:t>
      </w:r>
      <w:r>
        <w:rPr>
          <w:u w:val="single"/>
        </w:rPr>
        <w:t>задание</w:t>
      </w:r>
      <w:r>
        <w:t xml:space="preserve">: по команде ребенок сильно катит вперед мяч так, чтобы сбить выставленные впереди кегли </w:t>
      </w:r>
      <w:r>
        <w:rPr>
          <w:i/>
          <w:iCs/>
        </w:rPr>
        <w:t>(3 шт.)</w:t>
      </w:r>
      <w:r>
        <w:t xml:space="preserve">. Как только мяч сбивает кегли, нужно побежать за ним, взять его в руки и принести </w:t>
      </w:r>
      <w:r>
        <w:rPr>
          <w:i/>
          <w:iCs/>
        </w:rPr>
        <w:t>(передать следующему игроку.)</w:t>
      </w:r>
    </w:p>
    <w:p w:rsidR="00194F73" w:rsidRPr="00194F73" w:rsidRDefault="00AE6A1F" w:rsidP="00AE6A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4F73"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="00194F73"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я предлагаю вам поиграть в последнюю игру, которая называется </w:t>
      </w:r>
      <w:r w:rsidR="00194F73" w:rsidRPr="00293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урони».</w:t>
      </w:r>
      <w:r w:rsidR="00194F73"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умею летать, и мой сюрприз тоже умеет летать. Это воздушный шарик, ведь это тоже мяч.</w:t>
      </w:r>
    </w:p>
    <w:p w:rsidR="00194F73" w:rsidRPr="00194F73" w:rsidRDefault="00194F73" w:rsidP="00AE6A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«Не урони».</w:t>
      </w:r>
      <w:r w:rsidR="00AE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даётся воздушный шарик. Дети должны подбрасывать шарик, передавая его друг другу, самое важное, чтобы шарик не коснулся земли. Победит та команда, которая дольше удержит шарик в воздухе.</w:t>
      </w:r>
    </w:p>
    <w:p w:rsidR="00CF0427" w:rsidRDefault="00CF0427" w:rsidP="00AE6A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F73" w:rsidRPr="00194F73" w:rsidRDefault="00194F73" w:rsidP="00AE6A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Праздник мяча закончен. Дорогие ребята, занимайтесь спортом и будьте здоровы!</w:t>
      </w:r>
    </w:p>
    <w:p w:rsidR="008066A3" w:rsidRPr="00194F73" w:rsidRDefault="008066A3" w:rsidP="00AE6A1F">
      <w:pPr>
        <w:jc w:val="both"/>
      </w:pPr>
    </w:p>
    <w:sectPr w:rsidR="008066A3" w:rsidRPr="00194F73" w:rsidSect="0029337C">
      <w:pgSz w:w="11906" w:h="16838"/>
      <w:pgMar w:top="568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D9C"/>
    <w:multiLevelType w:val="multilevel"/>
    <w:tmpl w:val="29A8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711A5"/>
    <w:multiLevelType w:val="multilevel"/>
    <w:tmpl w:val="2398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C5855"/>
    <w:multiLevelType w:val="multilevel"/>
    <w:tmpl w:val="EA767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517AA"/>
    <w:multiLevelType w:val="multilevel"/>
    <w:tmpl w:val="F73A2B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E654A"/>
    <w:multiLevelType w:val="multilevel"/>
    <w:tmpl w:val="B08C9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712A5"/>
    <w:multiLevelType w:val="multilevel"/>
    <w:tmpl w:val="DDFC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D111C6"/>
    <w:multiLevelType w:val="multilevel"/>
    <w:tmpl w:val="36AE3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3E6373"/>
    <w:multiLevelType w:val="multilevel"/>
    <w:tmpl w:val="F24A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7A27D1"/>
    <w:multiLevelType w:val="multilevel"/>
    <w:tmpl w:val="8BFCD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591056"/>
    <w:multiLevelType w:val="multilevel"/>
    <w:tmpl w:val="D0EA1D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9C1390"/>
    <w:multiLevelType w:val="multilevel"/>
    <w:tmpl w:val="62246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0E4D71"/>
    <w:multiLevelType w:val="multilevel"/>
    <w:tmpl w:val="357AD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669A"/>
    <w:rsid w:val="00194F73"/>
    <w:rsid w:val="00282675"/>
    <w:rsid w:val="0029337C"/>
    <w:rsid w:val="00360A0B"/>
    <w:rsid w:val="007168AA"/>
    <w:rsid w:val="0079613C"/>
    <w:rsid w:val="008066A3"/>
    <w:rsid w:val="00AC7094"/>
    <w:rsid w:val="00AE6A1F"/>
    <w:rsid w:val="00B476A7"/>
    <w:rsid w:val="00C536A9"/>
    <w:rsid w:val="00CF0427"/>
    <w:rsid w:val="00D24E31"/>
    <w:rsid w:val="00D42371"/>
    <w:rsid w:val="00E5669A"/>
    <w:rsid w:val="00FB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71"/>
  </w:style>
  <w:style w:type="paragraph" w:styleId="1">
    <w:name w:val="heading 1"/>
    <w:basedOn w:val="a"/>
    <w:link w:val="10"/>
    <w:uiPriority w:val="9"/>
    <w:qFormat/>
    <w:rsid w:val="00806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6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0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0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6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6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6A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9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F73"/>
  </w:style>
  <w:style w:type="character" w:customStyle="1" w:styleId="c12">
    <w:name w:val="c12"/>
    <w:basedOn w:val="a0"/>
    <w:rsid w:val="00194F73"/>
  </w:style>
  <w:style w:type="paragraph" w:customStyle="1" w:styleId="c26">
    <w:name w:val="c26"/>
    <w:basedOn w:val="a"/>
    <w:rsid w:val="0019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F73"/>
  </w:style>
  <w:style w:type="paragraph" w:customStyle="1" w:styleId="c10">
    <w:name w:val="c10"/>
    <w:basedOn w:val="a"/>
    <w:rsid w:val="0019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9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9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94F73"/>
  </w:style>
  <w:style w:type="paragraph" w:customStyle="1" w:styleId="c22">
    <w:name w:val="c22"/>
    <w:basedOn w:val="a"/>
    <w:rsid w:val="0019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9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4F73"/>
  </w:style>
  <w:style w:type="character" w:customStyle="1" w:styleId="c2">
    <w:name w:val="c2"/>
    <w:basedOn w:val="a0"/>
    <w:rsid w:val="00194F73"/>
  </w:style>
  <w:style w:type="character" w:customStyle="1" w:styleId="c14">
    <w:name w:val="c14"/>
    <w:basedOn w:val="a0"/>
    <w:rsid w:val="00194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dcterms:created xsi:type="dcterms:W3CDTF">2022-04-13T12:11:00Z</dcterms:created>
  <dcterms:modified xsi:type="dcterms:W3CDTF">2022-05-23T13:39:00Z</dcterms:modified>
</cp:coreProperties>
</file>