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E0" w:rsidRDefault="008679E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8679E0" w:rsidRDefault="00AD0D0A" w:rsidP="00867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Занятие по позн</w:t>
      </w:r>
      <w:r w:rsidR="007126C0" w:rsidRPr="007126C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авательному развитию (ФЭМП)</w:t>
      </w:r>
    </w:p>
    <w:p w:rsidR="007126C0" w:rsidRDefault="007126C0" w:rsidP="008679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во 2 младшей группе по теме</w:t>
      </w:r>
      <w:r w:rsidR="008679E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:</w:t>
      </w:r>
      <w:r w:rsidRPr="007126C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«Птицы»</w:t>
      </w:r>
    </w:p>
    <w:p w:rsidR="008679E0" w:rsidRPr="00157F58" w:rsidRDefault="00AD0D0A" w:rsidP="00AD0D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8679E0" w:rsidRPr="008679E0">
        <w:t xml:space="preserve"> </w:t>
      </w:r>
    </w:p>
    <w:bookmarkEnd w:id="0"/>
    <w:p w:rsidR="007126C0" w:rsidRPr="007126C0" w:rsidRDefault="007126C0" w:rsidP="007126C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Программное содержание:</w:t>
      </w:r>
    </w:p>
    <w:p w:rsidR="007126C0" w:rsidRPr="007126C0" w:rsidRDefault="007126C0" w:rsidP="007126C0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умение сравнивать две неравные группы предметов способами наложения и приложения, обозначать результаты сравнения словами: </w:t>
      </w:r>
      <w:r w:rsidRPr="007126C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больше – меньше, столько – сколько, поровну.</w:t>
      </w:r>
    </w:p>
    <w:p w:rsidR="007126C0" w:rsidRPr="007126C0" w:rsidRDefault="007126C0" w:rsidP="007126C0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Совершенствовать умение различать и называть знакомые геометрические фигуры: круг, квадрат, треугольник.</w:t>
      </w:r>
    </w:p>
    <w:p w:rsidR="007126C0" w:rsidRPr="007126C0" w:rsidRDefault="007126C0" w:rsidP="007126C0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положительное отношение к математическим играм.</w:t>
      </w:r>
    </w:p>
    <w:p w:rsidR="007126C0" w:rsidRPr="007126C0" w:rsidRDefault="007126C0" w:rsidP="007126C0">
      <w:pPr>
        <w:numPr>
          <w:ilvl w:val="0"/>
          <w:numId w:val="1"/>
        </w:numPr>
        <w:shd w:val="clear" w:color="auto" w:fill="FFFFFF"/>
        <w:spacing w:before="33" w:after="33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память, внимание, логическое мышление, ориентировку в пространстве.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двухполосные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карточки, птички и зёрнышки (по 5 шт. на каждого ребёнка), геометрические фигуры (круг, квадрат, треугольник) по 1 шт. на каждого ребёнка, маска кота, обручи.</w:t>
      </w:r>
      <w:proofErr w:type="gramEnd"/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НОД:</w:t>
      </w:r>
    </w:p>
    <w:p w:rsidR="007126C0" w:rsidRPr="007126C0" w:rsidRDefault="007126C0" w:rsidP="007126C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1часть</w:t>
      </w:r>
    </w:p>
    <w:p w:rsidR="007126C0" w:rsidRDefault="007126C0" w:rsidP="0071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отгадайте загадку:</w:t>
      </w:r>
    </w:p>
    <w:p w:rsidR="008679E0" w:rsidRPr="009045EB" w:rsidRDefault="008679E0" w:rsidP="00712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9045EB">
        <w:rPr>
          <w:rFonts w:ascii="Times New Roman" w:hAnsi="Times New Roman" w:cs="Times New Roman"/>
          <w:sz w:val="28"/>
          <w:shd w:val="clear" w:color="auto" w:fill="FFFFFF"/>
        </w:rPr>
        <w:t>Кружат жёлтые метели:</w:t>
      </w:r>
      <w:r w:rsidRPr="009045EB">
        <w:rPr>
          <w:rFonts w:ascii="Times New Roman" w:hAnsi="Times New Roman" w:cs="Times New Roman"/>
          <w:sz w:val="28"/>
        </w:rPr>
        <w:br/>
      </w:r>
      <w:r w:rsidRPr="009045EB">
        <w:rPr>
          <w:rFonts w:ascii="Times New Roman" w:hAnsi="Times New Roman" w:cs="Times New Roman"/>
          <w:sz w:val="28"/>
          <w:shd w:val="clear" w:color="auto" w:fill="FFFFFF"/>
        </w:rPr>
        <w:t>Лес с себя одежду сбросил.</w:t>
      </w:r>
      <w:r w:rsidRPr="009045EB">
        <w:rPr>
          <w:rFonts w:ascii="Times New Roman" w:hAnsi="Times New Roman" w:cs="Times New Roman"/>
          <w:sz w:val="28"/>
        </w:rPr>
        <w:br/>
      </w:r>
      <w:r w:rsidRPr="009045EB">
        <w:rPr>
          <w:rFonts w:ascii="Times New Roman" w:hAnsi="Times New Roman" w:cs="Times New Roman"/>
          <w:sz w:val="28"/>
          <w:shd w:val="clear" w:color="auto" w:fill="FFFFFF"/>
        </w:rPr>
        <w:t>Реже стали птичьи трели:</w:t>
      </w:r>
      <w:r w:rsidRPr="009045EB">
        <w:rPr>
          <w:rFonts w:ascii="Times New Roman" w:hAnsi="Times New Roman" w:cs="Times New Roman"/>
          <w:sz w:val="28"/>
        </w:rPr>
        <w:br/>
      </w:r>
      <w:r w:rsidRPr="009045EB">
        <w:rPr>
          <w:rFonts w:ascii="Times New Roman" w:hAnsi="Times New Roman" w:cs="Times New Roman"/>
          <w:sz w:val="28"/>
          <w:shd w:val="clear" w:color="auto" w:fill="FFFFFF"/>
        </w:rPr>
        <w:t>Птицы к югу полетели.</w:t>
      </w:r>
      <w:r w:rsidRPr="009045EB">
        <w:rPr>
          <w:rFonts w:ascii="Times New Roman" w:hAnsi="Times New Roman" w:cs="Times New Roman"/>
          <w:sz w:val="28"/>
        </w:rPr>
        <w:br/>
      </w:r>
      <w:r w:rsidRPr="009045EB">
        <w:rPr>
          <w:rFonts w:ascii="Times New Roman" w:hAnsi="Times New Roman" w:cs="Times New Roman"/>
          <w:sz w:val="28"/>
          <w:shd w:val="clear" w:color="auto" w:fill="FFFFFF"/>
        </w:rPr>
        <w:t>Под дождём гуляет</w:t>
      </w:r>
      <w:proofErr w:type="gramStart"/>
      <w:r w:rsidRPr="009045EB">
        <w:rPr>
          <w:rFonts w:ascii="Times New Roman" w:hAnsi="Times New Roman" w:cs="Times New Roman"/>
          <w:sz w:val="28"/>
          <w:shd w:val="clear" w:color="auto" w:fill="FFFFFF"/>
        </w:rPr>
        <w:t>..(</w:t>
      </w:r>
      <w:proofErr w:type="gramEnd"/>
      <w:r w:rsidRPr="009045EB">
        <w:rPr>
          <w:rFonts w:ascii="Times New Roman" w:hAnsi="Times New Roman" w:cs="Times New Roman"/>
          <w:sz w:val="28"/>
          <w:shd w:val="clear" w:color="auto" w:fill="FFFFFF"/>
        </w:rPr>
        <w:t>Осень)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Правильно, молодцы. </w:t>
      </w:r>
      <w:proofErr w:type="gram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</w:t>
      </w:r>
      <w:proofErr w:type="gram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к нам при</w:t>
      </w:r>
      <w:r w:rsidR="009045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летел в гости. Кто это? (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птицы).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</w:t>
      </w:r>
      <w:r w:rsidR="009045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та, птицы проголодались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 я предлагаю вам покормить их, а называется наша игра «Покормим птичек».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вас на столах лежат карточки с двумя полосками и птички, разложите птичек на верхней полоске карточки.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у вас птичек</w:t>
      </w:r>
      <w:proofErr w:type="gram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?(</w:t>
      </w:r>
      <w:proofErr w:type="gram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много)</w:t>
      </w:r>
    </w:p>
    <w:p w:rsidR="009045EB" w:rsidRPr="007126C0" w:rsidRDefault="009045EB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0425" cy="2673677"/>
            <wp:effectExtent l="19050" t="0" r="3175" b="0"/>
            <wp:docPr id="5" name="Рисунок 5" descr="C:\Users\Антон\Downloads\IMG_20221019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wnloads\IMG_20221019_09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угостим их зёрнышками.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раздаёт зёрнышки (на одно меньше, чем птичек)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Угостите птичек зёрнышками, разложите их на нижней полоске. (Напоминает, кто затрудняется, что зёрнышки надо раскладывать под каждой птичкой)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птичек? (много)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зёрнышек? (много)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каждой птички есть зёрнышко? (нет)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Чего больше птичек или зёрнышек? (птичек)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Чего меньше зёрнышек или птичек? (зёрнышек)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сделать так, чтобы зёрнышек и птичек стало поровну? (добавить ещё одно зёрнышко)</w:t>
      </w:r>
    </w:p>
    <w:p w:rsidR="009045EB" w:rsidRPr="007126C0" w:rsidRDefault="009045EB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940425" cy="2673677"/>
            <wp:effectExtent l="19050" t="0" r="3175" b="0"/>
            <wp:docPr id="3" name="Рисунок 8" descr="C:\Users\Антон\Downloads\IMG_20221019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wnloads\IMG_20221019_093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Правильно, молодцы. Давайте, </w:t>
      </w:r>
      <w:proofErr w:type="gram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маленько</w:t>
      </w:r>
      <w:proofErr w:type="gram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отдохнём.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Физминутка</w:t>
      </w:r>
      <w:proofErr w:type="spellEnd"/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Птички полетели (дети имитируют полёт)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Поклевали зёрна (приседают, клюют)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Попили водицы (наклоны вперед)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Полетели на стульчики.</w:t>
      </w:r>
    </w:p>
    <w:p w:rsidR="009045EB" w:rsidRPr="007126C0" w:rsidRDefault="009045EB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 часть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Продолжаем играть.</w:t>
      </w: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Птички прилетели к нам в гости, а домиков у них нет. Как называются домики для птиц</w:t>
      </w:r>
      <w:r w:rsidR="009045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(скворечники). Правильно, наша следующая игра, называется «Строим скворечник для птиц».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Посмотрите, перед вами на тарелочках лежат фигуры, из которых мы будем строить скворечник. Как называются эти фигуры? (круг, квадрат, треугольник). Правильно. Молодцы.</w:t>
      </w:r>
    </w:p>
    <w:p w:rsidR="00C57CAF" w:rsidRPr="007126C0" w:rsidRDefault="00C57CAF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940425" cy="2673677"/>
            <wp:effectExtent l="19050" t="0" r="3175" b="0"/>
            <wp:docPr id="10" name="Рисунок 10" descr="C:\Users\Антон\Downloads\IMG_20221020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ownloads\IMG_20221020_093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Послушайте задание: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 на карточку квадрат.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Какую фигуру вы положили? (квадрат)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Какую фигуру нужно взять, чтобы построить крышу у скворечника? (треугольник)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 треугольник сверху квадрата.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какой фигуры будем делать окно в скворечники? (круг)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 круг на квадрат. Вот какие красивые скворечники у нас получились. Возьмите птичек с доски и поселите их в своих домиках.</w:t>
      </w:r>
    </w:p>
    <w:p w:rsidR="00C57CAF" w:rsidRPr="007126C0" w:rsidRDefault="00C57CAF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часть</w:t>
      </w:r>
    </w:p>
    <w:p w:rsidR="007126C0" w:rsidRDefault="007126C0" w:rsidP="00712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вы хотите превратиться в настоящих птичек? Давайте с вами поиграем в игру «Кот и воробушки». Мы выберем кота (надевают маску кота). Я буду говорить слова: «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Котя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котенька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коток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Котя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чёрненький </w:t>
      </w:r>
      <w:proofErr w:type="spell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хвосток</w:t>
      </w:r>
      <w:proofErr w:type="spell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Он на брёвнышке лежит, </w:t>
      </w:r>
      <w:proofErr w:type="gramStart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притворился</w:t>
      </w:r>
      <w:proofErr w:type="gramEnd"/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будто спит», на слово «будто спит», кот говорит: «Мяу!» и ловит воробушков, которые убегают в свои домики</w:t>
      </w:r>
      <w:r w:rsidR="009045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(обручи).</w:t>
      </w:r>
    </w:p>
    <w:p w:rsidR="00C57CAF" w:rsidRPr="007126C0" w:rsidRDefault="00C57CAF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57CA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146158" cy="5061098"/>
            <wp:effectExtent l="19050" t="0" r="6492" b="0"/>
            <wp:docPr id="4" name="Рисунок 9" descr="C:\Users\Антон\Downloads\IMG_20221019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wnloads\IMG_20221019_094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635" r="50780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58" cy="50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часть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 </w:t>
      </w: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и подошло наше время к концу.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сегодня был у нас в гостях?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мы сегодня делали?</w:t>
      </w:r>
    </w:p>
    <w:p w:rsidR="007126C0" w:rsidRPr="007126C0" w:rsidRDefault="007126C0" w:rsidP="007126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7126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мы помогали птичкам?</w:t>
      </w:r>
    </w:p>
    <w:p w:rsidR="00160236" w:rsidRDefault="00160236"/>
    <w:sectPr w:rsidR="00160236" w:rsidSect="008679E0">
      <w:pgSz w:w="11906" w:h="16838"/>
      <w:pgMar w:top="1134" w:right="850" w:bottom="1134" w:left="1701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3BB5"/>
    <w:multiLevelType w:val="multilevel"/>
    <w:tmpl w:val="9110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26C0"/>
    <w:rsid w:val="00160236"/>
    <w:rsid w:val="00664C75"/>
    <w:rsid w:val="007126C0"/>
    <w:rsid w:val="008679E0"/>
    <w:rsid w:val="009045EB"/>
    <w:rsid w:val="00AD0D0A"/>
    <w:rsid w:val="00C5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1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26C0"/>
  </w:style>
  <w:style w:type="character" w:customStyle="1" w:styleId="c9">
    <w:name w:val="c9"/>
    <w:basedOn w:val="a0"/>
    <w:rsid w:val="007126C0"/>
  </w:style>
  <w:style w:type="paragraph" w:customStyle="1" w:styleId="c4">
    <w:name w:val="c4"/>
    <w:basedOn w:val="a"/>
    <w:rsid w:val="00712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26C0"/>
  </w:style>
  <w:style w:type="character" w:customStyle="1" w:styleId="c3">
    <w:name w:val="c3"/>
    <w:basedOn w:val="a0"/>
    <w:rsid w:val="007126C0"/>
  </w:style>
  <w:style w:type="paragraph" w:styleId="a3">
    <w:name w:val="Balloon Text"/>
    <w:basedOn w:val="a"/>
    <w:link w:val="a4"/>
    <w:uiPriority w:val="99"/>
    <w:semiHidden/>
    <w:unhideWhenUsed/>
    <w:rsid w:val="0071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7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Домашний</cp:lastModifiedBy>
  <cp:revision>4</cp:revision>
  <dcterms:created xsi:type="dcterms:W3CDTF">2022-10-17T22:39:00Z</dcterms:created>
  <dcterms:modified xsi:type="dcterms:W3CDTF">2022-10-24T11:02:00Z</dcterms:modified>
</cp:coreProperties>
</file>