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6331" w:rsidRDefault="00CD750C" w:rsidP="0027387A">
      <w:pPr>
        <w:jc w:val="right"/>
      </w:pPr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57EFFF" wp14:editId="459EDFCE">
                <wp:simplePos x="0" y="0"/>
                <wp:positionH relativeFrom="column">
                  <wp:posOffset>5775325</wp:posOffset>
                </wp:positionH>
                <wp:positionV relativeFrom="paragraph">
                  <wp:posOffset>5429250</wp:posOffset>
                </wp:positionV>
                <wp:extent cx="333375" cy="333375"/>
                <wp:effectExtent l="0" t="0" r="0" b="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39EF" w:rsidRPr="00E66DB0" w:rsidRDefault="00CD750C" w:rsidP="004A39EF">
                            <w:pPr>
                              <w:rPr>
                                <w:rFonts w:ascii="Myriad Pro" w:hAnsi="Myriad 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Myriad Pro" w:hAnsi="Myriad Pro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57EFFF"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26" type="#_x0000_t202" style="position:absolute;left:0;text-align:left;margin-left:454.75pt;margin-top:427.5pt;width:26.25pt;height:2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OH6hAIAAGEFAAAOAAAAZHJzL2Uyb0RvYy54bWysVM1uEzEQviPxDpbvZJM0bSHKpgqpipCq&#10;tiJFPTteO1lhe4ztZDe8DE/BCYlnyCMx9u6mUeBSxB6845lvxvM/uaq1IlvhfAkmp4NenxJhOBSl&#10;WeX08+PNm7eU+MBMwRQYkdOd8PRq+vrVpLJjMYQ1qEI4gkaMH1c2p+sQ7DjLPF8LzXwPrDAolOA0&#10;C3h1q6xwrELrWmXDfv8iq8AV1gEX3iP3uhHSabIvpeDhXkovAlE5Rd9COl06l/HMphM2Xjlm1yVv&#10;3WD/4IVmpcFHD6auWWBk48o/TOmSO/AgQ4+DzkDKkosUA0Yz6J9Es1gzK1IsmBxvD2ny/88sv9s+&#10;OFIWOR1RYpjGEu2/73/tf+5/kFHMTmX9GEELi7BQv4caq9zxPTJj0LV0Ov4xHIJyzPPukFtRB8KR&#10;eYbf5TklHEUtjdazZ2XrfPggQJNI5NRh6VJG2fbWhwbaQeJbBm5KpVL5lCFVTi/OzvtJ4SBB48pE&#10;rEiN0JqJATWOJyrslIgYZT4JiYlI/kdGakExV45sGTYP41yYkEJPdhEdURKdeIlii3/26iXKTRzd&#10;y2DCQVmXBlyK/sTt4kvnsmzwmPOjuCMZ6mXdFnoJxQ7r7KCZE2/5TYnVuGU+PDCHg4GlxWEP93hI&#10;BZh1aClK1uC+/Y0f8divKKWkwkHLqf+6YU5Qoj4a7OR3g9EoTma6jM4vh3hxx5LlscRs9BywHANc&#10;K5YnMuKD6kjpQD/hTpjFV1HEDMe3cxo6ch6a8cedwsVslkA4i5aFW7OwPJqO1Ym99lg/MWfbhgzY&#10;yXfQjSQbn/Rlg42aBmabALJMTRsT3GS1TTzOcWr7dufERXF8T6jnzTj9DQAA//8DAFBLAwQUAAYA&#10;CAAAACEALsdlxuEAAAALAQAADwAAAGRycy9kb3ducmV2LnhtbEyPzU7DMBCE70i8g7VI3KhDJJck&#10;xKmqSBUSgkNLL9w2sZtE+CfEbht4erYnetvRfJqdKVezNeykpzB4J+FxkQDTrvVqcJ2E/cfmIQMW&#10;IjqFxjst4UcHWFW3NyUWyp/dVp92sWMU4kKBEvoYx4Lz0PbaYlj4UTvyDn6yGElOHVcTnincGp4m&#10;yZJbHBx96HHUda/br93RSnitN++4bVKb/Zr65e2wHr/3n0LK+7t5/Qws6jn+w3CpT9Whok6NPzoV&#10;mJGQJ7kgVEImBI0iIl+mdDQX60kAr0p+vaH6AwAA//8DAFBLAQItABQABgAIAAAAIQC2gziS/gAA&#10;AOEBAAATAAAAAAAAAAAAAAAAAAAAAABbQ29udGVudF9UeXBlc10ueG1sUEsBAi0AFAAGAAgAAAAh&#10;ADj9If/WAAAAlAEAAAsAAAAAAAAAAAAAAAAALwEAAF9yZWxzLy5yZWxzUEsBAi0AFAAGAAgAAAAh&#10;AOuM4fqEAgAAYQUAAA4AAAAAAAAAAAAAAAAALgIAAGRycy9lMm9Eb2MueG1sUEsBAi0AFAAGAAgA&#10;AAAhAC7HZcbhAAAACwEAAA8AAAAAAAAAAAAAAAAA3gQAAGRycy9kb3ducmV2LnhtbFBLBQYAAAAA&#10;BAAEAPMAAADsBQAAAAA=&#10;" filled="f" stroked="f" strokeweight=".5pt">
                <v:textbox>
                  <w:txbxContent>
                    <w:p w:rsidR="004A39EF" w:rsidRPr="00E66DB0" w:rsidRDefault="00CD750C" w:rsidP="004A39EF">
                      <w:pPr>
                        <w:rPr>
                          <w:rFonts w:ascii="Myriad Pro" w:hAnsi="Myriad Pro"/>
                          <w:sz w:val="32"/>
                          <w:szCs w:val="32"/>
                        </w:rPr>
                      </w:pPr>
                      <w:r>
                        <w:rPr>
                          <w:rFonts w:ascii="Myriad Pro" w:hAnsi="Myriad Pro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BE3CD1D" wp14:editId="5D40A3CE">
                <wp:simplePos x="0" y="0"/>
                <wp:positionH relativeFrom="column">
                  <wp:posOffset>2213610</wp:posOffset>
                </wp:positionH>
                <wp:positionV relativeFrom="paragraph">
                  <wp:posOffset>3448685</wp:posOffset>
                </wp:positionV>
                <wp:extent cx="6305550" cy="419100"/>
                <wp:effectExtent l="0" t="0" r="0" b="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555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39EF" w:rsidRPr="00011150" w:rsidRDefault="00011150" w:rsidP="004A39EF">
                            <w:pPr>
                              <w:jc w:val="center"/>
                              <w:rPr>
                                <w:rFonts w:ascii="Myriad Pro" w:hAnsi="Myriad Pro"/>
                                <w:sz w:val="32"/>
                                <w:szCs w:val="32"/>
                                <w:lang w:val="en-US"/>
                              </w:rPr>
                            </w:pPr>
                            <w:proofErr w:type="spellStart"/>
                            <w:r w:rsidRPr="00011150">
                              <w:rPr>
                                <w:rFonts w:ascii="Myriad Pro" w:hAnsi="Myriad Pro"/>
                                <w:sz w:val="32"/>
                                <w:szCs w:val="32"/>
                              </w:rPr>
                              <w:t>г.Улан</w:t>
                            </w:r>
                            <w:proofErr w:type="spellEnd"/>
                            <w:r w:rsidRPr="00011150">
                              <w:rPr>
                                <w:rFonts w:ascii="Myriad Pro" w:hAnsi="Myriad Pro"/>
                                <w:sz w:val="32"/>
                                <w:szCs w:val="32"/>
                              </w:rPr>
                              <w:t>-Удэ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3CD1D" id="Поле 6" o:spid="_x0000_s1027" type="#_x0000_t202" style="position:absolute;left:0;text-align:left;margin-left:174.3pt;margin-top:271.55pt;width:496.5pt;height:3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Yw5iwIAAGkFAAAOAAAAZHJzL2Uyb0RvYy54bWysVM1uEzEQviPxDpbvdJOQBBplU4VWRUhV&#10;W5Ginh2v3aywPcZ2shtehqfghMQz5JEYe3eTELgUcdkdz3wez3zzM72otSIb4XwJJqf9sx4lwnAo&#10;SvOU008P16/eUuIDMwVTYEROt8LTi9nLF9PKTsQAVqAK4Qg6MX5S2ZyuQrCTLPN8JTTzZ2CFQaME&#10;p1nAo3vKCscq9K5VNuj1xlkFrrAOuPAetVeNkc6SfykFD3dSehGIyinGFtLXpe8yfrPZlE2eHLOr&#10;krdhsH+IQrPS4KN7V1csMLJ25R+udMkdeJDhjIPOQMqSi5QDZtPvnWSzWDErUi5Ijrd7mvz/c8tv&#10;N/eOlEVOx5QYprFEu2+7n7sfu+9kHNmprJ8gaGERFup3UGOVO71HZUy6lk7HP6ZD0I48b/fcijoQ&#10;jsrx695oNEITR9uwf97vJfKzw23rfHgvQJMo5NRh7RKlbHPjA0aC0A4SHzNwXSqV6qcMqeIL6P43&#10;C95QJmpE6oTWTcyoiTxJYatExCjzUUhkIiUQFakHxaVyZMOwexjnwoSUe/KL6IiSGMRzLrb4Q1TP&#10;udzk0b0MJuwv69KAS9mfhF187kKWDR6JPMo7iqFe1qkF9oVdQrHFejto5sVbfl1iUW6YD/fM4YBg&#10;HXHowx1+pAIkH1qJkhW4r3/TRzz2LVopqXDgcuq/rJkTlKgPBjv6vD8cxglNh+HozQAP7tiyPLaY&#10;tb4ErEof14vlSYz4oDpROtCPuBvm8VU0McPx7ZyGTrwMzRrA3cLFfJ5AOJOWhRuzsDy6jkWKLfdQ&#10;PzJn274M2NG30I0mm5y0Z4ONNw3M1wFkmXo38tyw2vKP85xaut09cWEcnxPqsCFnvwAAAP//AwBQ&#10;SwMEFAAGAAgAAAAhAJ3JuW7jAAAADAEAAA8AAABkcnMvZG93bnJldi54bWxMj8FOwzAMhu9IvENk&#10;JG4s7dpVpdSdpkoTEoLDxi7c0iZrKxKnNNlWeHqyExxtf/r9/eV6Npqd1eQGSwjxIgKmqLVyoA7h&#10;8L59yIE5L0gKbUkhfCsH6+r2phSFtBfaqfPedyyEkCsEQu/9WHDu2l4Z4RZ2VBRuRzsZ4cM4dVxO&#10;4hLCjebLKMq4EQOFD70YVd2r9nN/Mggv9fZN7JqlyX90/fx63Ixfh48V4v3dvHkC5tXs/2C46gd1&#10;qIJTY08kHdMISZpnAUVYpUkM7EokaRxWDUIWPcbAq5L/L1H9AgAA//8DAFBLAQItABQABgAIAAAA&#10;IQC2gziS/gAAAOEBAAATAAAAAAAAAAAAAAAAAAAAAABbQ29udGVudF9UeXBlc10ueG1sUEsBAi0A&#10;FAAGAAgAAAAhADj9If/WAAAAlAEAAAsAAAAAAAAAAAAAAAAALwEAAF9yZWxzLy5yZWxzUEsBAi0A&#10;FAAGAAgAAAAhAFTtjDmLAgAAaQUAAA4AAAAAAAAAAAAAAAAALgIAAGRycy9lMm9Eb2MueG1sUEsB&#10;Ai0AFAAGAAgAAAAhAJ3JuW7jAAAADAEAAA8AAAAAAAAAAAAAAAAA5QQAAGRycy9kb3ducmV2Lnht&#10;bFBLBQYAAAAABAAEAPMAAAD1BQAAAAA=&#10;" filled="f" stroked="f" strokeweight=".5pt">
                <v:textbox>
                  <w:txbxContent>
                    <w:p w:rsidR="004A39EF" w:rsidRPr="00011150" w:rsidRDefault="00011150" w:rsidP="004A39EF">
                      <w:pPr>
                        <w:jc w:val="center"/>
                        <w:rPr>
                          <w:rFonts w:ascii="Myriad Pro" w:hAnsi="Myriad Pro"/>
                          <w:sz w:val="32"/>
                          <w:szCs w:val="32"/>
                          <w:lang w:val="en-US"/>
                        </w:rPr>
                      </w:pPr>
                      <w:proofErr w:type="spellStart"/>
                      <w:r w:rsidRPr="00011150">
                        <w:rPr>
                          <w:rFonts w:ascii="Myriad Pro" w:hAnsi="Myriad Pro"/>
                          <w:sz w:val="32"/>
                          <w:szCs w:val="32"/>
                        </w:rPr>
                        <w:t>г.Улан</w:t>
                      </w:r>
                      <w:proofErr w:type="spellEnd"/>
                      <w:r w:rsidRPr="00011150">
                        <w:rPr>
                          <w:rFonts w:ascii="Myriad Pro" w:hAnsi="Myriad Pro"/>
                          <w:sz w:val="32"/>
                          <w:szCs w:val="32"/>
                        </w:rPr>
                        <w:t>-Удэ</w:t>
                      </w:r>
                    </w:p>
                  </w:txbxContent>
                </v:textbox>
              </v:shape>
            </w:pict>
          </mc:Fallback>
        </mc:AlternateContent>
      </w:r>
      <w:r w:rsidR="007E02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D9009D" wp14:editId="06F9344C">
                <wp:simplePos x="0" y="0"/>
                <wp:positionH relativeFrom="column">
                  <wp:posOffset>2204085</wp:posOffset>
                </wp:positionH>
                <wp:positionV relativeFrom="paragraph">
                  <wp:posOffset>3105785</wp:posOffset>
                </wp:positionV>
                <wp:extent cx="6305550" cy="419100"/>
                <wp:effectExtent l="0" t="0" r="0" b="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555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164B" w:rsidRPr="0015164B" w:rsidRDefault="00011150" w:rsidP="004A39EF">
                            <w:pPr>
                              <w:jc w:val="center"/>
                              <w:rPr>
                                <w:rFonts w:ascii="Myriad Pro" w:hAnsi="Myriad Pro"/>
                                <w:sz w:val="40"/>
                                <w:szCs w:val="40"/>
                              </w:rPr>
                            </w:pPr>
                            <w:r w:rsidRPr="00011150">
                              <w:rPr>
                                <w:rFonts w:ascii="Myriad Pro" w:hAnsi="Myriad Pro"/>
                                <w:sz w:val="32"/>
                                <w:szCs w:val="32"/>
                              </w:rPr>
                              <w:t>МБДОУ детский сад № 87 «Улыбка»</w:t>
                            </w:r>
                            <w:r w:rsidR="0015164B" w:rsidRPr="0015164B">
                              <w:rPr>
                                <w:rFonts w:ascii="Myriad Pro" w:hAnsi="Myriad Pro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sz w:val="32"/>
                                <w:szCs w:val="32"/>
                              </w:rPr>
                              <w:t>комбинированного вида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09D" id="Поле 1" o:spid="_x0000_s1028" type="#_x0000_t202" style="position:absolute;left:0;text-align:left;margin-left:173.55pt;margin-top:244.55pt;width:496.5pt;height:3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NzzigIAAGkFAAAOAAAAZHJzL2Uyb0RvYy54bWysVM1uEzEQviPxDpbvZJOQFBp1U4VUQUhR&#10;W5Ginh2v3aywPcZ2shtehqfghMQz5JEYe3fTULgUcdkdz3yen29mfHFZa0V2wvkSTE4HvT4lwnAo&#10;SvOQ0093i1dvKfGBmYIpMCKne+Hp5fTli4vKTsQQNqAK4Qg6MX5S2ZxuQrCTLPN8IzTzPbDCoFGC&#10;0yzg0T1khWMVetcqG/b7Z1kFrrAOuPAetVeNkU6TfykFDzdSehGIyinmFtLXpe86frPpBZs8OGY3&#10;JW/TYP+QhWalwaBHV1csMLJ15R+udMkdeJChx0FnIGXJRaoBqxn0n1Sz2jArUi1IjrdHmvz/c8uv&#10;d7eOlAX2jhLDNLbo8O3w8/Dj8J0MIjuV9RMErSzCQv0O6ohs9R6VsehaOh3/WA5BO/K8P3Ir6kA4&#10;Ks9e98fjMZo42kaD80E/kZ893rbOh/cCNIlCTh32LlHKdksfMCJCO0gMZmBRKpX6pwypYgR0/5sF&#10;bygTNSJNQusmVtRknqSwVyJilPkoJDKRCoiKNINirhzZMZwexrkwIdWe/CI6oiQm8ZyLLf4xq+dc&#10;buroIoMJx8u6NOBS9U/SLj53KcsGj0Se1B3FUK/rNALDrrFrKPbYbwfNvnjLFyU2Zcl8uGUOFwT7&#10;iEsfbvAjFSD50EqUbMB9/Zs+4nFu0UpJhQuXU/9ly5ygRH0wONHng9Eobmg6jMZvhnhwp5b1qcVs&#10;9RywKzi1mF0SIz6oTpQO9D2+DbMYFU3McIyd09CJ89A8A/i2cDGbJRDupGVhaVaWR9exSXHk7up7&#10;5mw7lwEn+hq61WSTJ+PZYONNA7NtAFmm2Y08N6y2/OM+p5Fu3574YJyeE+rxhZz+AgAA//8DAFBL&#10;AwQUAAYACAAAACEA8zYD6+MAAAAMAQAADwAAAGRycy9kb3ducmV2LnhtbEyPwU7DMAyG70i8Q2Qk&#10;bizt1kLX1Z2mShMSgsPGLtzSJmsrEqc02VZ4erIT3H7Ln35/LtaT0eysRtdbQohnETBFjZU9tQiH&#10;9+1DBsx5QVJoSwrhWzlYl7c3hcilvdBOnfe+ZaGEXC4QOu+HnHPXdMoIN7ODorA72tEIH8ax5XIU&#10;l1BuNJ9H0SM3oqdwoRODqjrVfO5PBuGl2r6JXT032Y+unl+Pm+Hr8JEi3t9NmxUwryb/B8NVP6hD&#10;GZxqeyLpmEZYJE9xQBGSbBnClVgkUUg1QpqmMfCy4P+fKH8BAAD//wMAUEsBAi0AFAAGAAgAAAAh&#10;ALaDOJL+AAAA4QEAABMAAAAAAAAAAAAAAAAAAAAAAFtDb250ZW50X1R5cGVzXS54bWxQSwECLQAU&#10;AAYACAAAACEAOP0h/9YAAACUAQAACwAAAAAAAAAAAAAAAAAvAQAAX3JlbHMvLnJlbHNQSwECLQAU&#10;AAYACAAAACEAc+Dc84oCAABpBQAADgAAAAAAAAAAAAAAAAAuAgAAZHJzL2Uyb0RvYy54bWxQSwEC&#10;LQAUAAYACAAAACEA8zYD6+MAAAAMAQAADwAAAAAAAAAAAAAAAADkBAAAZHJzL2Rvd25yZXYueG1s&#10;UEsFBgAAAAAEAAQA8wAAAPQFAAAAAA==&#10;" filled="f" stroked="f" strokeweight=".5pt">
                <v:textbox>
                  <w:txbxContent>
                    <w:p w:rsidR="0015164B" w:rsidRPr="0015164B" w:rsidRDefault="00011150" w:rsidP="004A39EF">
                      <w:pPr>
                        <w:jc w:val="center"/>
                        <w:rPr>
                          <w:rFonts w:ascii="Myriad Pro" w:hAnsi="Myriad Pro"/>
                          <w:sz w:val="40"/>
                          <w:szCs w:val="40"/>
                        </w:rPr>
                      </w:pPr>
                      <w:r w:rsidRPr="00011150">
                        <w:rPr>
                          <w:rFonts w:ascii="Myriad Pro" w:hAnsi="Myriad Pro"/>
                          <w:sz w:val="32"/>
                          <w:szCs w:val="32"/>
                        </w:rPr>
                        <w:t>МБДОУ детский сад № 87 «Улыбка»</w:t>
                      </w:r>
                      <w:r w:rsidR="0015164B" w:rsidRPr="0015164B">
                        <w:rPr>
                          <w:rFonts w:ascii="Myriad Pro" w:hAnsi="Myriad Pro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sz w:val="32"/>
                          <w:szCs w:val="32"/>
                        </w:rPr>
                        <w:t>комбинированного вида</w:t>
                      </w:r>
                    </w:p>
                  </w:txbxContent>
                </v:textbox>
              </v:shape>
            </w:pict>
          </mc:Fallback>
        </mc:AlternateContent>
      </w:r>
      <w:r w:rsidR="001A5FE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7A6246C" wp14:editId="2BD019EE">
                <wp:simplePos x="0" y="0"/>
                <wp:positionH relativeFrom="column">
                  <wp:posOffset>4423410</wp:posOffset>
                </wp:positionH>
                <wp:positionV relativeFrom="paragraph">
                  <wp:posOffset>5448935</wp:posOffset>
                </wp:positionV>
                <wp:extent cx="1123950" cy="323850"/>
                <wp:effectExtent l="0" t="0" r="0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39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39EF" w:rsidRPr="00E66DB0" w:rsidRDefault="00011150" w:rsidP="001A5FE9">
                            <w:pPr>
                              <w:jc w:val="both"/>
                              <w:rPr>
                                <w:rFonts w:ascii="Myriad Pro" w:hAnsi="Myriad 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Myriad Pro" w:hAnsi="Myriad Pro"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proofErr w:type="gramStart"/>
                            <w:r>
                              <w:rPr>
                                <w:rFonts w:ascii="Myriad Pro" w:hAnsi="Myriad Pro"/>
                                <w:sz w:val="32"/>
                                <w:szCs w:val="32"/>
                              </w:rPr>
                              <w:t>28.09</w:t>
                            </w:r>
                            <w:r w:rsidR="001A5FE9">
                              <w:rPr>
                                <w:rFonts w:ascii="Myriad Pro" w:hAnsi="Myriad Pro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4A39EF" w:rsidRPr="00E66DB0">
                              <w:rPr>
                                <w:rFonts w:ascii="Myriad Pro" w:hAnsi="Myriad Pro"/>
                                <w:sz w:val="32"/>
                                <w:szCs w:val="32"/>
                              </w:rPr>
                              <w:t>января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6246C" id="Поле 7" o:spid="_x0000_s1029" type="#_x0000_t202" style="position:absolute;left:0;text-align:left;margin-left:348.3pt;margin-top:429.05pt;width:88.5pt;height:25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7ljiwIAAGkFAAAOAAAAZHJzL2Uyb0RvYy54bWysVEtu2zAQ3RfoHQjua/mTrxE5cB24KGAk&#10;QZMia5oiY6EkhyVpS+5lcoquCvQMPlKHlOS4aTcpupGGnDfD+byZi8taK7IRzpdgcjro9SkRhkNR&#10;msecfr6fvzujxAdmCqbAiJxuhaeXk7dvLio7FkNYgSqEI+jE+HFlc7oKwY6zzPOV0Mz3wAqDSglO&#10;s4BH95gVjlXoXats2O+fZBW4wjrgwnu8vWqUdJL8Syl4uJHSi0BUTjG2kL4ufZfxm00u2PjRMbsq&#10;eRsG+4coNCsNPrp3dcUCI2tX/uFKl9yBBxl6HHQGUpZcpBwwm0H/RTZ3K2ZFygWL4+2+TP7/ueXX&#10;m1tHyiKnp5QYprFFu6fdz92P3XdyGqtTWT9G0J1FWKjfQ41d7u49Xsaka+l0/GM6BPVY5+2+tqIO&#10;hEejwXB0fowqjrrRcHSGMrrPnq2t8+GDAE2ikFOHvUslZZuFDw20g8THDMxLpVL/lCFVTk9G6PI3&#10;DTpXJt6IxITWTcyoiTxJYatExCjzSUisREogXiQOiplyZMOQPYxzYULKPflFdERJDOI1hi3+OarX&#10;GDd5dC+DCXtjXRpwKfsXYRdfupBlg8eaH+QdxVAv60SBUdfYJRRb7LeDZl685fMSm7JgPtwyhwOC&#10;fcShDzf4kQqw+NBKlKzAffvbfcQjb1FLSYUDl1P/dc2coER9NMjo88HRUZzQdDg6Ph3iwR1qloca&#10;s9YzwK4McL1YnsSID6oTpQP9gLthGl9FFTMc385p6MRZaNYA7hYuptMEwpm0LCzMneXRdWxSpNx9&#10;/cCcbXkZkNHX0I0mG7+gZ4ONlgam6wCyTNyNdW6q2tYf5zmxv909cWEcnhPqeUNOfgEAAP//AwBQ&#10;SwMEFAAGAAgAAAAhAMVdzIviAAAACwEAAA8AAABkcnMvZG93bnJldi54bWxMj8FOwzAMhu9IvENk&#10;JG4s7dBKWupOU6UJCcFhYxduaZO1FYlTmmwrPD3hBEfbn35/f7merWFnPfnBEUK6SIBpap0aqEM4&#10;vG3vBDAfJClpHGmEL+1hXV1flbJQ7kI7fd6HjsUQ8oVE6EMYC85922sr/cKNmuLt6CYrQxynjqtJ&#10;XmK4NXyZJBm3cqD4oZejrnvdfuxPFuG53r7KXbO04tvUTy/Hzfh5eF8h3t7Mm0dgQc/hD4Zf/agO&#10;VXRq3ImUZwYhy7MsoghiJVJgkRAP93HTIORJngKvSv6/Q/UDAAD//wMAUEsBAi0AFAAGAAgAAAAh&#10;ALaDOJL+AAAA4QEAABMAAAAAAAAAAAAAAAAAAAAAAFtDb250ZW50X1R5cGVzXS54bWxQSwECLQAU&#10;AAYACAAAACEAOP0h/9YAAACUAQAACwAAAAAAAAAAAAAAAAAvAQAAX3JlbHMvLnJlbHNQSwECLQAU&#10;AAYACAAAACEAMhe5Y4sCAABpBQAADgAAAAAAAAAAAAAAAAAuAgAAZHJzL2Uyb0RvYy54bWxQSwEC&#10;LQAUAAYACAAAACEAxV3Mi+IAAAALAQAADwAAAAAAAAAAAAAAAADlBAAAZHJzL2Rvd25yZXYueG1s&#10;UEsFBgAAAAAEAAQA8wAAAPQFAAAAAA==&#10;" filled="f" stroked="f" strokeweight=".5pt">
                <v:textbox>
                  <w:txbxContent>
                    <w:p w:rsidR="004A39EF" w:rsidRPr="00E66DB0" w:rsidRDefault="00011150" w:rsidP="001A5FE9">
                      <w:pPr>
                        <w:jc w:val="both"/>
                        <w:rPr>
                          <w:rFonts w:ascii="Myriad Pro" w:hAnsi="Myriad Pro"/>
                          <w:sz w:val="32"/>
                          <w:szCs w:val="32"/>
                        </w:rPr>
                      </w:pPr>
                      <w:r>
                        <w:rPr>
                          <w:rFonts w:ascii="Myriad Pro" w:hAnsi="Myriad Pro"/>
                          <w:sz w:val="32"/>
                          <w:szCs w:val="32"/>
                        </w:rPr>
                        <w:t xml:space="preserve">       </w:t>
                      </w:r>
                      <w:proofErr w:type="gramStart"/>
                      <w:r>
                        <w:rPr>
                          <w:rFonts w:ascii="Myriad Pro" w:hAnsi="Myriad Pro"/>
                          <w:sz w:val="32"/>
                          <w:szCs w:val="32"/>
                        </w:rPr>
                        <w:t>28.09</w:t>
                      </w:r>
                      <w:r w:rsidR="001A5FE9">
                        <w:rPr>
                          <w:rFonts w:ascii="Myriad Pro" w:hAnsi="Myriad Pro"/>
                          <w:sz w:val="32"/>
                          <w:szCs w:val="32"/>
                        </w:rPr>
                        <w:t xml:space="preserve">  </w:t>
                      </w:r>
                      <w:r w:rsidR="004A39EF" w:rsidRPr="00E66DB0">
                        <w:rPr>
                          <w:rFonts w:ascii="Myriad Pro" w:hAnsi="Myriad Pro"/>
                          <w:sz w:val="32"/>
                          <w:szCs w:val="32"/>
                        </w:rPr>
                        <w:t>января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sectPr w:rsidR="00C36331" w:rsidSect="001A5FE9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6838" w:h="11906" w:orient="landscape"/>
      <w:pgMar w:top="0" w:right="1134" w:bottom="156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652E" w:rsidRDefault="00ED652E" w:rsidP="0015164B">
      <w:pPr>
        <w:spacing w:after="0" w:line="240" w:lineRule="auto"/>
      </w:pPr>
      <w:r>
        <w:separator/>
      </w:r>
    </w:p>
  </w:endnote>
  <w:endnote w:type="continuationSeparator" w:id="0">
    <w:p w:rsidR="00ED652E" w:rsidRDefault="00ED652E" w:rsidP="001516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yriad Pro">
    <w:altName w:val="Arial"/>
    <w:panose1 w:val="00000000000000000000"/>
    <w:charset w:val="00"/>
    <w:family w:val="swiss"/>
    <w:notTrueType/>
    <w:pitch w:val="variable"/>
    <w:sig w:usb0="00000001" w:usb1="00000001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47CFC" w:rsidRDefault="00B47CFC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47CFC" w:rsidRDefault="00B47CFC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47CFC" w:rsidRDefault="00B47CF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652E" w:rsidRDefault="00ED652E" w:rsidP="0015164B">
      <w:pPr>
        <w:spacing w:after="0" w:line="240" w:lineRule="auto"/>
      </w:pPr>
      <w:r>
        <w:separator/>
      </w:r>
    </w:p>
  </w:footnote>
  <w:footnote w:type="continuationSeparator" w:id="0">
    <w:p w:rsidR="00ED652E" w:rsidRDefault="00ED652E" w:rsidP="001516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164B" w:rsidRDefault="00ED652E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9622032" o:spid="_x0000_s2080" type="#_x0000_t75" style="position:absolute;margin-left:0;margin-top:0;width:841.7pt;height:595.2pt;z-index:-251657216;mso-position-horizontal:center;mso-position-horizontal-relative:margin;mso-position-vertical:center;mso-position-vertical-relative:margin" o:allowincell="f">
          <v:imagedata r:id="rId1" o:title="Сертиф_Метод площадка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75FA" w:rsidRDefault="00ED652E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9622033" o:spid="_x0000_s2081" type="#_x0000_t75" style="position:absolute;margin-left:0;margin-top:0;width:841.7pt;height:595.2pt;z-index:-251656192;mso-position-horizontal:center;mso-position-horizontal-relative:margin;mso-position-vertical:center;mso-position-vertical-relative:margin" o:allowincell="f">
          <v:imagedata r:id="rId1" o:title="Сертиф_Метод площадка"/>
          <w10:wrap anchorx="margin" anchory="margin"/>
        </v:shape>
      </w:pict>
    </w:r>
  </w:p>
  <w:p w:rsidR="00CA75FA" w:rsidRDefault="00CA75FA">
    <w:pPr>
      <w:pStyle w:val="a3"/>
    </w:pPr>
  </w:p>
  <w:p w:rsidR="0015164B" w:rsidRDefault="0015164B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5164B" w:rsidRDefault="00ED652E">
    <w:pPr>
      <w:pStyle w:val="a3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9622031" o:spid="_x0000_s2079" type="#_x0000_t75" style="position:absolute;margin-left:0;margin-top:0;width:841.7pt;height:595.2pt;z-index:-251658240;mso-position-horizontal:center;mso-position-horizontal-relative:margin;mso-position-vertical:center;mso-position-vertical-relative:margin" o:allowincell="f">
          <v:imagedata r:id="rId1" o:title="Сертиф_Метод площадка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8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49E2"/>
    <w:rsid w:val="00011150"/>
    <w:rsid w:val="00142B2C"/>
    <w:rsid w:val="0015164B"/>
    <w:rsid w:val="001A5FE9"/>
    <w:rsid w:val="001B49E2"/>
    <w:rsid w:val="0022412E"/>
    <w:rsid w:val="002605C0"/>
    <w:rsid w:val="0027387A"/>
    <w:rsid w:val="003430B3"/>
    <w:rsid w:val="003B4CFF"/>
    <w:rsid w:val="004A39EF"/>
    <w:rsid w:val="00640803"/>
    <w:rsid w:val="0078337D"/>
    <w:rsid w:val="007E027D"/>
    <w:rsid w:val="008F31F4"/>
    <w:rsid w:val="008F72E6"/>
    <w:rsid w:val="00940ECF"/>
    <w:rsid w:val="00A13021"/>
    <w:rsid w:val="00B47CFC"/>
    <w:rsid w:val="00C36331"/>
    <w:rsid w:val="00CA75FA"/>
    <w:rsid w:val="00CD750C"/>
    <w:rsid w:val="00DA6892"/>
    <w:rsid w:val="00E048F2"/>
    <w:rsid w:val="00E243F0"/>
    <w:rsid w:val="00E66DB0"/>
    <w:rsid w:val="00E96C28"/>
    <w:rsid w:val="00ED652E"/>
    <w:rsid w:val="00F70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2"/>
    <o:shapelayout v:ext="edit">
      <o:idmap v:ext="edit" data="1"/>
    </o:shapelayout>
  </w:shapeDefaults>
  <w:decimalSymbol w:val=","/>
  <w:listSeparator w:val=";"/>
  <w14:docId w14:val="1CD8106D"/>
  <w15:docId w15:val="{614B7D89-8BF4-42D5-81C2-55FC8608F6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516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516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5164B"/>
  </w:style>
  <w:style w:type="paragraph" w:styleId="a5">
    <w:name w:val="footer"/>
    <w:basedOn w:val="a"/>
    <w:link w:val="a6"/>
    <w:uiPriority w:val="99"/>
    <w:unhideWhenUsed/>
    <w:rsid w:val="001516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5164B"/>
  </w:style>
  <w:style w:type="paragraph" w:styleId="a7">
    <w:name w:val="Balloon Text"/>
    <w:basedOn w:val="a"/>
    <w:link w:val="a8"/>
    <w:uiPriority w:val="99"/>
    <w:semiHidden/>
    <w:unhideWhenUsed/>
    <w:rsid w:val="001516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516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880D33-DE50-4353-829F-B8B4FCF632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EkaterinaF</dc:creator>
  <cp:lastModifiedBy>Ulibka8706@outlook.com</cp:lastModifiedBy>
  <cp:revision>3</cp:revision>
  <dcterms:created xsi:type="dcterms:W3CDTF">2022-02-10T12:33:00Z</dcterms:created>
  <dcterms:modified xsi:type="dcterms:W3CDTF">2022-10-03T00:52:00Z</dcterms:modified>
</cp:coreProperties>
</file>