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489E" w14:textId="6ECEED6C" w:rsidR="00A252B1" w:rsidRDefault="00B80E8C">
      <w:r>
        <w:rPr>
          <w:noProof/>
        </w:rPr>
        <w:drawing>
          <wp:inline distT="0" distB="0" distL="0" distR="0" wp14:anchorId="77B05104" wp14:editId="69975CC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2BBE" w14:textId="09C58C1E" w:rsidR="00B80E8C" w:rsidRDefault="00B80E8C">
      <w:r>
        <w:t xml:space="preserve">Теплым, солнечным, осенним днем прошел субботник, в котором принимали участие дети подготовительной группы №22. </w:t>
      </w:r>
    </w:p>
    <w:p w14:paraId="7A9D012F" w14:textId="5DC914E9" w:rsidR="00B80E8C" w:rsidRDefault="00B80E8C">
      <w:r>
        <w:t>Работа на свежем воздухе не только закаляет, но и поднимает настроение, приучает к аккуратности, чистоте. Дети не только помогали взрослым, но и друг другу.</w:t>
      </w:r>
    </w:p>
    <w:p w14:paraId="063425EF" w14:textId="199FFBE5" w:rsidR="00B80E8C" w:rsidRDefault="00B80E8C"/>
    <w:p w14:paraId="298F5144" w14:textId="0C1457B4" w:rsidR="00B80E8C" w:rsidRDefault="00B80E8C">
      <w:r>
        <w:rPr>
          <w:noProof/>
        </w:rPr>
        <w:lastRenderedPageBreak/>
        <w:drawing>
          <wp:inline distT="0" distB="0" distL="0" distR="0" wp14:anchorId="3913990F" wp14:editId="01BEB97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3AC2" w14:textId="435BD7F4" w:rsidR="00C8055E" w:rsidRDefault="00C8055E"/>
    <w:p w14:paraId="35787D50" w14:textId="6A6C3F73" w:rsidR="00C8055E" w:rsidRDefault="00C8055E"/>
    <w:p w14:paraId="55CB135D" w14:textId="6AB2C8E6" w:rsidR="00C8055E" w:rsidRDefault="00C8055E"/>
    <w:p w14:paraId="67D211E5" w14:textId="01055F14" w:rsidR="00C8055E" w:rsidRDefault="00C8055E"/>
    <w:p w14:paraId="461D306C" w14:textId="4AADD992" w:rsidR="00C8055E" w:rsidRDefault="00C8055E">
      <w:r>
        <w:rPr>
          <w:noProof/>
        </w:rPr>
        <w:lastRenderedPageBreak/>
        <w:drawing>
          <wp:inline distT="0" distB="0" distL="0" distR="0" wp14:anchorId="385AB906" wp14:editId="0BACE6CF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B248" w14:textId="77777777" w:rsidR="00C8055E" w:rsidRDefault="00C8055E"/>
    <w:sectPr w:rsidR="00C80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8C"/>
    <w:rsid w:val="00A252B1"/>
    <w:rsid w:val="00B80E8C"/>
    <w:rsid w:val="00C8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5B38E"/>
  <w15:chartTrackingRefBased/>
  <w15:docId w15:val="{D77C2983-7726-43EE-95BC-25BEF526A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мурылева</dc:creator>
  <cp:keywords/>
  <dc:description/>
  <cp:lastModifiedBy>лариса мурылева</cp:lastModifiedBy>
  <cp:revision>1</cp:revision>
  <dcterms:created xsi:type="dcterms:W3CDTF">2022-10-24T07:51:00Z</dcterms:created>
  <dcterms:modified xsi:type="dcterms:W3CDTF">2022-10-24T08:03:00Z</dcterms:modified>
</cp:coreProperties>
</file>