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932" w:rsidRDefault="00543932">
      <w:bookmarkStart w:id="0" w:name="_GoBack"/>
      <w:bookmarkEnd w:id="0"/>
      <w:r w:rsidRPr="00543932"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-1118235</wp:posOffset>
            </wp:positionH>
            <wp:positionV relativeFrom="margin">
              <wp:posOffset>-748665</wp:posOffset>
            </wp:positionV>
            <wp:extent cx="7572375" cy="10753725"/>
            <wp:effectExtent l="0" t="0" r="9525" b="9525"/>
            <wp:wrapSquare wrapText="bothSides"/>
            <wp:docPr id="5" name="Рисунок 5" descr="http://xn--80aaa0ancjg3bzk.xn--p1ai/wp-content/uploads/2017/11/96934878-768x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80aaa0ancjg3bzk.xn--p1ai/wp-content/uploads/2017/11/96934878-768x103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5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0080" w:rsidRDefault="002A0080">
      <w:r w:rsidRPr="002A0080"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-1156335</wp:posOffset>
            </wp:positionH>
            <wp:positionV relativeFrom="margin">
              <wp:posOffset>-701040</wp:posOffset>
            </wp:positionV>
            <wp:extent cx="7639050" cy="10763250"/>
            <wp:effectExtent l="0" t="0" r="0" b="0"/>
            <wp:wrapSquare wrapText="bothSides"/>
            <wp:docPr id="4" name="Рисунок 4" descr="https://s017.radikal.ru/i402/1506/e8/d335ef3468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017.radikal.ru/i402/1506/e8/d335ef34680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6369" w:rsidRDefault="00656369">
      <w:r w:rsidRPr="00656369"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-1070610</wp:posOffset>
            </wp:positionH>
            <wp:positionV relativeFrom="margin">
              <wp:posOffset>-710565</wp:posOffset>
            </wp:positionV>
            <wp:extent cx="7562850" cy="10706100"/>
            <wp:effectExtent l="0" t="0" r="0" b="0"/>
            <wp:wrapSquare wrapText="bothSides"/>
            <wp:docPr id="3" name="Рисунок 3" descr="http://krasnomaydetsad.ucoz.ru/pamjatka_dlja_roditelej_po_pozharnoj_bezopasnosti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rasnomaydetsad.ucoz.ru/pamjatka_dlja_roditelej_po_pozharnoj_bezopasnosti-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5C2F" w:rsidRDefault="00656369">
      <w:r w:rsidRPr="00656369"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-1108710</wp:posOffset>
            </wp:positionH>
            <wp:positionV relativeFrom="margin">
              <wp:posOffset>-701675</wp:posOffset>
            </wp:positionV>
            <wp:extent cx="7591425" cy="10658475"/>
            <wp:effectExtent l="0" t="0" r="9525" b="9525"/>
            <wp:wrapSquare wrapText="bothSides"/>
            <wp:docPr id="1" name="Рисунок 1" descr="http://upmo.ru/upload/medialibrary/257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mo.ru/upload/medialibrary/257/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D5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69"/>
    <w:rsid w:val="002A0080"/>
    <w:rsid w:val="00543932"/>
    <w:rsid w:val="005D5C2F"/>
    <w:rsid w:val="0065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C6C16-B464-4A1C-B6E1-5E504DD3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2018-01-28T03:57:00Z</dcterms:created>
  <dcterms:modified xsi:type="dcterms:W3CDTF">2018-01-28T04:18:00Z</dcterms:modified>
</cp:coreProperties>
</file>