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31" w:rsidRPr="00BC10B3" w:rsidRDefault="00BC10B3" w:rsidP="0088614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shd w:val="clear" w:color="auto" w:fill="FFFFFF"/>
          <w:lang w:eastAsia="ru-RU"/>
        </w:rPr>
      </w:pPr>
      <w:bookmarkStart w:id="0" w:name="_GoBack"/>
      <w:r w:rsidRPr="00BC10B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shd w:val="clear" w:color="auto" w:fill="FFFFFF"/>
          <w:lang w:eastAsia="ru-RU"/>
        </w:rPr>
        <w:t>Прогулка</w:t>
      </w:r>
      <w:r w:rsidR="00736BF9" w:rsidRPr="00BC10B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shd w:val="clear" w:color="auto" w:fill="FFFFFF"/>
          <w:lang w:eastAsia="ru-RU"/>
        </w:rPr>
        <w:t xml:space="preserve"> в средней группе «О</w:t>
      </w:r>
      <w:r w:rsidR="00A85231" w:rsidRPr="00BC10B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shd w:val="clear" w:color="auto" w:fill="FFFFFF"/>
          <w:lang w:eastAsia="ru-RU"/>
        </w:rPr>
        <w:t>сень золотая!»</w:t>
      </w:r>
    </w:p>
    <w:bookmarkEnd w:id="0"/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Закрепить знания детей о сезонных изменениях в природе с приходом осени.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Учить детей наблюдать за погодой;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Учить называть сезонные изменения в природе;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Закрепить знания детей о труде взрослых осенью.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Приучать детей к посильному труду, прививать трудолюбие, желание помогать другим.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Развивающая: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Развивать наблюдательность;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Развивать игровые умения и навыки;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Развивать речевые навыки;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Развивать умение работать в коллективе;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Развивать подвижность.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Воспитательная: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Воспитывать любовь к природе, бережное отношение к ней.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Воспитывать умение дружно играть.</w:t>
      </w:r>
    </w:p>
    <w:p w:rsidR="00736BF9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материалы: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  </w:t>
      </w:r>
      <w:r w:rsidR="00284476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детские ведёрки, лопатки, мелки.</w:t>
      </w:r>
      <w:r w:rsidR="00736BF9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загадывание загадок;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чтение художественной литературы;</w:t>
      </w:r>
    </w:p>
    <w:p w:rsidR="00A85231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беседы об осени, заучивание стихотворений</w:t>
      </w:r>
    </w:p>
    <w:p w:rsidR="0088614B" w:rsidRPr="00BC10B3" w:rsidRDefault="0088614B" w:rsidP="00BC10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8614B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Прогулка:</w:t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074AC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8074AC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Ребята, посмотрите какой сегодня чудесный денёк, подойдите ко мне поближе. Я загадаю вам загадку: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на деревьях листья пожелтели,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в край далёкий птицы улетели,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небо хмурое, если дождик льётся,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 такое время года зовётся? </w:t>
      </w:r>
      <w:r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(осень)</w:t>
      </w:r>
    </w:p>
    <w:p w:rsidR="00A85231" w:rsidRPr="00BC10B3" w:rsidRDefault="008074AC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84476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Да, это осень.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Художественное слово:</w:t>
      </w:r>
      <w:r w:rsidR="00736BF9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BF9" w:rsidRPr="00BC1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(вместе с детьми вспоминаем стихотворение, которое учили в группе).</w:t>
      </w: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Падают, падают листья</w:t>
      </w: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нашем саду листопад,</w:t>
      </w: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Желтые, красные листья</w:t>
      </w: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По ветру </w:t>
      </w:r>
      <w:r w:rsidR="0088614B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вьются,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летят.</w:t>
      </w:r>
    </w:p>
    <w:p w:rsidR="00736BF9" w:rsidRPr="00BC10B3" w:rsidRDefault="00736B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Беседа: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- Ребята, какие приметы осени, вы знаете? </w:t>
      </w:r>
      <w:r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(Стало холодно, желтеют и опадают листья, часто идут дожди, по утрам бывают заморозки, дни становятся короче, ночи длиннее, насекомые и животные готовятся к зиме)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Да, осень - это такое время года, когда вся природа меняется. Дни становятся короче, солнце греет мало, становится холоднее день ото дня, часто идут дожди. К концу осени - заморозки. Перелётные птицы улетают на юг, зимующие - перебираются поближе к людям.</w:t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Ребята, как вы думаете, какая сегодня погода? </w:t>
      </w:r>
      <w:r w:rsidR="00A85231"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(ясная)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Почему? </w:t>
      </w:r>
      <w:r w:rsidR="00A85231"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(ярко светит солнце, нет дождя)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Давайте подышим свежим, осенним воздухом.</w:t>
      </w:r>
    </w:p>
    <w:p w:rsidR="00A85231" w:rsidRPr="00BC10B3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Дыхательное упражнение «Запахи природы»</w:t>
      </w:r>
    </w:p>
    <w:p w:rsidR="00284476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Нужно представить. Что вы </w:t>
      </w:r>
      <w:r w:rsidR="00736BF9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вдыхаете аромат осеннего леса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Нужно сделать шумный вдох носом, и выдохнуть ртом</w:t>
      </w:r>
      <w:proofErr w:type="gramStart"/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</w:t>
      </w:r>
      <w:proofErr w:type="gramEnd"/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дети вместе с воспитателем выполняют упражнение).</w:t>
      </w:r>
    </w:p>
    <w:p w:rsidR="00A85231" w:rsidRPr="00BC10B3" w:rsidRDefault="008074AC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84476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3C4DF9" w:rsidRPr="00BC10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Ребята, а  почему опавшие листья шуршат? </w:t>
      </w:r>
      <w:r w:rsidR="003C4DF9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A85231" w:rsidRPr="00BC10B3" w:rsidRDefault="003C4DF9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284476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осмотрите, какой разноцветный ковёр укрыл землю. Что это за ковёр? </w:t>
      </w:r>
      <w:r w:rsidR="00A85231"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(Осенние опавшие листья).</w:t>
      </w:r>
    </w:p>
    <w:p w:rsidR="008074AC" w:rsidRPr="00284476" w:rsidRDefault="008074AC" w:rsidP="008861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074AC" w:rsidRPr="00284476" w:rsidRDefault="008074AC" w:rsidP="008074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E81B3F" wp14:editId="7F6A0BEF">
            <wp:extent cx="5539341" cy="2838450"/>
            <wp:effectExtent l="0" t="0" r="4445" b="0"/>
            <wp:docPr id="13" name="Рисунок 13" descr="C:\Users\123\AppData\Local\Microsoft\Windows\Temporary Internet Files\Content.Word\20171003_11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AppData\Local\Microsoft\Windows\Temporary Internet Files\Content.Word\20171003_11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85" cy="284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AC" w:rsidRPr="00284476" w:rsidRDefault="008074AC" w:rsidP="008861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A85231" w:rsidRPr="00284476" w:rsidRDefault="00A85231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 Давайте возьмём листочки в руки, какие они на ощупь? </w:t>
      </w:r>
      <w:r w:rsidRPr="0028447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(сухие, шершавые, шелестят)</w:t>
      </w:r>
      <w:r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 Как шелестят листочки? </w:t>
      </w:r>
      <w:r w:rsidRPr="0028447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(ш-ш-ш-ш-ш)</w:t>
      </w:r>
    </w:p>
    <w:p w:rsidR="00520844" w:rsidRPr="00284476" w:rsidRDefault="00520844" w:rsidP="005208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258DE0A" wp14:editId="464AF62E">
            <wp:extent cx="5808135" cy="3267075"/>
            <wp:effectExtent l="0" t="0" r="2540" b="0"/>
            <wp:docPr id="5" name="Рисунок 5" descr="C:\Users\123\AppData\Local\Microsoft\Windows\Temporary Internet Files\Content.Word\20170929_10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20170929_105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41" cy="32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F9" w:rsidRPr="00BC10B3" w:rsidRDefault="00A85231" w:rsidP="0088614B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Почему опавшие листья шуршат? Новая вода в листья не поступает, а та, которую они получили от своего растения, постепенно испарилась. Листья высохли и стали ломкими. Если пойдет дождь, они опять намокнут и перестанут шуршать. </w:t>
      </w:r>
      <w:r w:rsidR="003C4DF9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8074AC" w:rsidRPr="00BC10B3" w:rsidRDefault="008074AC" w:rsidP="0088614B">
      <w:pPr>
        <w:spacing w:before="225" w:after="225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 Предложить детям провести эксперимент. Насыпать в ведро с водой листья. Листья намокли, стали тяжелыми и совсем не шуршат.</w:t>
      </w:r>
    </w:p>
    <w:p w:rsidR="008074AC" w:rsidRPr="00284476" w:rsidRDefault="008074AC" w:rsidP="005208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8074AC" w:rsidRPr="00284476" w:rsidRDefault="008074AC" w:rsidP="005208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3C4DF9" w:rsidRPr="00284476" w:rsidRDefault="00520844" w:rsidP="008074AC">
      <w:pPr>
        <w:tabs>
          <w:tab w:val="left" w:pos="0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lastRenderedPageBreak/>
        <w:t xml:space="preserve">. </w:t>
      </w: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D326AA" wp14:editId="737F2D6F">
            <wp:extent cx="4212697" cy="2369642"/>
            <wp:effectExtent l="7302" t="0" r="4763" b="4762"/>
            <wp:docPr id="2" name="Рисунок 2" descr="C:\Users\123\AppData\Local\Microsoft\Windows\Temporary Internet Files\Content.Word\20171003_10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20171003_105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0447" cy="236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4AC"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                </w:t>
      </w:r>
      <w:r w:rsidR="008074AC"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FEE7D1" wp14:editId="7E103DB9">
            <wp:extent cx="4324350" cy="2432447"/>
            <wp:effectExtent l="0" t="6350" r="0" b="0"/>
            <wp:docPr id="14" name="Рисунок 14" descr="C:\Users\123\AppData\Local\Microsoft\Windows\Temporary Internet Files\Content.Word\20171003_10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AppData\Local\Microsoft\Windows\Temporary Internet Files\Content.Word\20171003_105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2040" cy="243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F9" w:rsidRPr="00284476" w:rsidRDefault="003C4DF9" w:rsidP="008861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A85231" w:rsidRPr="00BC10B3" w:rsidRDefault="00284476" w:rsidP="008861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A85231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малой подвижности «Осенние листочки»</w:t>
      </w:r>
    </w:p>
    <w:p w:rsidR="003C4DF9" w:rsidRPr="00BC10B3" w:rsidRDefault="00A85231" w:rsidP="0088614B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Побуждать детей выполнять движения, согласовывая с текстом; развивать ловкость и координацию движений.</w:t>
      </w:r>
      <w:r w:rsidR="008074AC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Давайте представим, что мы осенние листочки. Покажем, как они падают на землю</w:t>
      </w:r>
      <w:r w:rsidR="003C4DF9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A85231" w:rsidRPr="00BC10B3" w:rsidRDefault="00A85231" w:rsidP="008074AC">
      <w:pPr>
        <w:spacing w:before="225" w:after="225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Листья осенние тихо кружатся,</w:t>
      </w:r>
    </w:p>
    <w:p w:rsidR="00A85231" w:rsidRPr="00BC10B3" w:rsidRDefault="00A85231" w:rsidP="008074AC">
      <w:pPr>
        <w:spacing w:before="225" w:after="225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Листья нам под ноги тихо ложатся.</w:t>
      </w:r>
    </w:p>
    <w:p w:rsidR="00A85231" w:rsidRPr="00BC10B3" w:rsidRDefault="00A85231" w:rsidP="008074AC">
      <w:pPr>
        <w:spacing w:before="225" w:after="225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под ногами шуршат, шелестят,</w:t>
      </w:r>
    </w:p>
    <w:p w:rsidR="00A85231" w:rsidRPr="00BC10B3" w:rsidRDefault="00A85231" w:rsidP="008074AC">
      <w:pPr>
        <w:spacing w:before="225" w:after="225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Словно опять закружиться хотят.</w:t>
      </w:r>
    </w:p>
    <w:p w:rsidR="003C4DF9" w:rsidRPr="00BC10B3" w:rsidRDefault="008074AC" w:rsidP="008861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84476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сенью часто можно увидеть, как падают листья, как называют это явление? </w:t>
      </w:r>
      <w:r w:rsidR="00A85231" w:rsidRPr="00BC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(листопад)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На нашем участке очень много нападало листьев. Давайте посмотрим, с каких они деревьев.</w:t>
      </w:r>
    </w:p>
    <w:p w:rsidR="00A85231" w:rsidRPr="00BC10B3" w:rsidRDefault="00A85231" w:rsidP="008861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Дидактическая игра «С какого дерева листок?»</w:t>
      </w:r>
    </w:p>
    <w:p w:rsidR="00520844" w:rsidRPr="00284476" w:rsidRDefault="00284476" w:rsidP="00520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87CF7" wp14:editId="04EF133C">
                <wp:simplePos x="0" y="0"/>
                <wp:positionH relativeFrom="column">
                  <wp:posOffset>177165</wp:posOffset>
                </wp:positionH>
                <wp:positionV relativeFrom="paragraph">
                  <wp:posOffset>3878580</wp:posOffset>
                </wp:positionV>
                <wp:extent cx="1838325" cy="457200"/>
                <wp:effectExtent l="0" t="0" r="28575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844" w:rsidRPr="00520844" w:rsidRDefault="00520844" w:rsidP="005208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БЕРЁ</w:t>
                            </w:r>
                            <w:r w:rsidRPr="0052084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3.95pt;margin-top:305.4pt;width:144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" fillcolor="white [3201]" strokeweight=".5pt">
                <v:textbox>
                  <w:txbxContent>
                    <w:p w:rsidR="00520844" w:rsidRPr="00520844" w:rsidRDefault="00520844" w:rsidP="005208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БЕРЁ</w:t>
                      </w:r>
                      <w:r w:rsidRPr="00520844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ЗА</w:t>
                      </w:r>
                    </w:p>
                  </w:txbxContent>
                </v:textbox>
              </v:shape>
            </w:pict>
          </mc:Fallback>
        </mc:AlternateContent>
      </w:r>
      <w:r w:rsidR="008074AC" w:rsidRPr="00284476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204CB" wp14:editId="76CEA979">
                <wp:simplePos x="0" y="0"/>
                <wp:positionH relativeFrom="column">
                  <wp:posOffset>3691889</wp:posOffset>
                </wp:positionH>
                <wp:positionV relativeFrom="paragraph">
                  <wp:posOffset>3878580</wp:posOffset>
                </wp:positionV>
                <wp:extent cx="1857375" cy="45720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4AC" w:rsidRPr="008074AC" w:rsidRDefault="008074AC" w:rsidP="008074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074A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ЧЕРЁМУХА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27" type="#_x0000_t202" style="position:absolute;left:0;text-align:left;margin-left:290.7pt;margin-top:305.4pt;width:146.25pt;height:3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" fillcolor="white [3201]" strokeweight=".5pt">
                <v:textbox>
                  <w:txbxContent>
                    <w:p w:rsidR="008074AC" w:rsidRPr="008074AC" w:rsidRDefault="008074AC" w:rsidP="008074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8074AC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ЧЕРЁМУХА</w:t>
                      </w:r>
                    </w:p>
                  </w:txbxContent>
                </v:textbox>
              </v:shape>
            </w:pict>
          </mc:Fallback>
        </mc:AlternateContent>
      </w:r>
      <w:r w:rsidR="00520844" w:rsidRPr="00284476">
        <w:rPr>
          <w:rFonts w:ascii="Times New Roman" w:eastAsia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39D612FE" wp14:editId="64A377EF">
            <wp:extent cx="2208609" cy="3926416"/>
            <wp:effectExtent l="0" t="0" r="1270" b="0"/>
            <wp:docPr id="6" name="Рисунок 6" descr="C:\Users\123\Desktop\20171003_10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20171003_105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4838" cy="393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4AC"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</w:t>
      </w:r>
      <w:r w:rsidR="008074AC"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E3CE79C" wp14:editId="318E3912">
            <wp:extent cx="4368800" cy="2457450"/>
            <wp:effectExtent l="3175" t="0" r="0" b="0"/>
            <wp:docPr id="9" name="Рисунок 9" descr="C:\Users\123\AppData\Local\Microsoft\Windows\Temporary Internet Files\Content.Word\20171003_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Microsoft\Windows\Temporary Internet Files\Content.Word\20171003_11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6466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1" w:rsidRPr="00BC10B3" w:rsidRDefault="00284476" w:rsidP="00BC10B3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учить узнавать растение по листу (назвать растение по листу и найти его в природе).</w:t>
      </w: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Предложить детям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собрать опавшие листья с деревьев, кустарников. Показать детям, предложить узнать, с какого дерева и найти сходство с не опавшими листьями.</w:t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A85231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игра: «Перелёт птиц»</w:t>
      </w:r>
    </w:p>
    <w:p w:rsidR="00284476" w:rsidRPr="00BC10B3" w:rsidRDefault="00A85231" w:rsidP="00BC10B3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Формировать обобщенные представления об осени как времени года, приспособленности птиц к изменен</w:t>
      </w:r>
      <w:r w:rsid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иям в природе, явлениях природы</w:t>
      </w:r>
    </w:p>
    <w:p w:rsidR="00284476" w:rsidRPr="00BC10B3" w:rsidRDefault="00284476" w:rsidP="008861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5231" w:rsidRPr="00BC10B3" w:rsidRDefault="00284476" w:rsidP="008861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A85231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Трудовая деятельность.</w:t>
      </w:r>
    </w:p>
    <w:p w:rsidR="00A85231" w:rsidRPr="00BC10B3" w:rsidRDefault="00A85231" w:rsidP="0088614B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Цель: формировать умение выполнять коллективные поручения, договариваться с помощью воспитателя о распределении работы. Учить работать сообща, доводить начатое дело до конца. </w:t>
      </w:r>
    </w:p>
    <w:p w:rsidR="0088614B" w:rsidRPr="00BC10B3" w:rsidRDefault="00284476" w:rsidP="0088614B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 </w:t>
      </w:r>
      <w:r w:rsidR="0088614B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Предложить детям собрать сухие листья в ведерки.</w:t>
      </w:r>
    </w:p>
    <w:p w:rsidR="0088614B" w:rsidRPr="00284476" w:rsidRDefault="0088614B" w:rsidP="008861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</w:t>
      </w: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302282" wp14:editId="29A8AD32">
            <wp:extent cx="4248187" cy="2185213"/>
            <wp:effectExtent l="2857" t="0" r="2858" b="2857"/>
            <wp:docPr id="3" name="Рисунок 3" descr="C:\Users\123\AppData\Local\Microsoft\Windows\Temporary Internet Files\Content.Word\20170929_10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Microsoft\Windows\Temporary Internet Files\Content.Word\20170929_105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87" cy="218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</w:t>
      </w: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091415" wp14:editId="425436F5">
            <wp:extent cx="4280067" cy="2263859"/>
            <wp:effectExtent l="0" t="1588" r="4763" b="4762"/>
            <wp:docPr id="4" name="Рисунок 4" descr="C:\Users\123\AppData\Local\Microsoft\Windows\Temporary Internet Files\Content.Word\20170929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Microsoft\Windows\Temporary Internet Files\Content.Word\20170929_1057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6063" cy="22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A85231"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Ну что же, ребята, я думаю, мы славно потрудились, собрали осенние листья, убрали весь мусор. Теперь самое время отдохнуть и поиграть в свои любимые игры.</w:t>
      </w:r>
    </w:p>
    <w:p w:rsidR="008074AC" w:rsidRPr="00BC10B3" w:rsidRDefault="008074AC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85231" w:rsidRPr="00BC10B3" w:rsidRDefault="008074AC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A85231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Самостоятельные игры детей с выносным материалом по интересам</w:t>
      </w:r>
      <w:r w:rsidR="00284476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85231" w:rsidRPr="00BC10B3" w:rsidRDefault="00284476" w:rsidP="00BC10B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A85231" w:rsidRPr="00BC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A85231" w:rsidRPr="00BC10B3" w:rsidRDefault="00284476" w:rsidP="00BC10B3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 Игра: </w:t>
      </w:r>
      <w:r w:rsidR="00A85231" w:rsidRPr="00BC10B3"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  <w:t>«Птички раз! Птички два!».</w:t>
      </w:r>
    </w:p>
    <w:p w:rsidR="00A85231" w:rsidRPr="00BC10B3" w:rsidRDefault="00A85231" w:rsidP="00BC10B3">
      <w:pPr>
        <w:spacing w:before="225" w:after="225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BC10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закреплять умение прыгать с одного круга в другой; развивать ловкость.</w:t>
      </w:r>
    </w:p>
    <w:p w:rsidR="008074AC" w:rsidRDefault="008074AC" w:rsidP="0028447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3CD19DD" wp14:editId="5E660A5A">
            <wp:extent cx="6096000" cy="3295650"/>
            <wp:effectExtent l="0" t="0" r="0" b="0"/>
            <wp:docPr id="12" name="Рисунок 12" descr="C:\Users\123\AppData\Local\Microsoft\Windows\Temporary Internet Files\Content.Word\20171003_10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Microsoft\Windows\Temporary Internet Files\Content.Word\20171003_105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600" cy="330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76" w:rsidRPr="00284476" w:rsidRDefault="00284476" w:rsidP="0028447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8074AC" w:rsidRPr="00284476" w:rsidRDefault="008074AC" w:rsidP="008861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8074AC" w:rsidRPr="00284476" w:rsidRDefault="008074AC" w:rsidP="008861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BA7FB16" wp14:editId="46582D0B">
            <wp:extent cx="5991225" cy="3370066"/>
            <wp:effectExtent l="0" t="0" r="0" b="1905"/>
            <wp:docPr id="11" name="Рисунок 11" descr="C:\Users\123\AppData\Local\Microsoft\Windows\Temporary Internet Files\Content.Word\20171003_10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Microsoft\Windows\Temporary Internet Files\Content.Word\20171003_1058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68" cy="33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1" w:rsidRPr="00284476" w:rsidRDefault="008074AC" w:rsidP="008861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  <w:r w:rsidRPr="0028447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Рефлексия: </w:t>
      </w:r>
      <w:r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Подвести  итоги, спросить </w:t>
      </w:r>
      <w:r w:rsidR="00A85231"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у детей, чем они сегодня занимались, что больше всего понравилось.</w:t>
      </w:r>
      <w:r w:rsidR="00284476" w:rsidRPr="0028447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Собрать букет из опавших листьев.</w:t>
      </w:r>
    </w:p>
    <w:p w:rsidR="00284476" w:rsidRPr="00284476" w:rsidRDefault="00284476" w:rsidP="008861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</w:pPr>
    </w:p>
    <w:p w:rsidR="005A58BA" w:rsidRPr="00284476" w:rsidRDefault="00284476" w:rsidP="0088614B">
      <w:pPr>
        <w:jc w:val="both"/>
        <w:rPr>
          <w:rFonts w:ascii="Times New Roman" w:hAnsi="Times New Roman" w:cs="Times New Roman"/>
          <w:sz w:val="32"/>
          <w:szCs w:val="32"/>
        </w:rPr>
      </w:pPr>
      <w:r w:rsidRPr="00284476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FC4E5B9" wp14:editId="7FADC52B">
            <wp:extent cx="6079067" cy="3419475"/>
            <wp:effectExtent l="0" t="0" r="0" b="0"/>
            <wp:docPr id="15" name="Рисунок 15" descr="C:\Users\123\AppData\Local\Microsoft\Windows\Temporary Internet Files\Content.Word\20171003_11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AppData\Local\Microsoft\Windows\Temporary Internet Files\Content.Word\20171003_110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20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76" w:rsidRPr="00284476" w:rsidRDefault="00284476" w:rsidP="0088614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84476" w:rsidRPr="00284476" w:rsidSect="00284476">
      <w:pgSz w:w="11906" w:h="16838"/>
      <w:pgMar w:top="1134" w:right="850" w:bottom="1134" w:left="1701" w:header="708" w:footer="708" w:gutter="0"/>
      <w:pgBorders w:offsetFrom="page">
        <w:top w:val="thinThickThinSmallGap" w:sz="24" w:space="24" w:color="FFFF00"/>
        <w:left w:val="thinThickThinSmallGap" w:sz="24" w:space="24" w:color="FFFF00"/>
        <w:bottom w:val="thinThickThinSmallGap" w:sz="24" w:space="24" w:color="FFFF00"/>
        <w:right w:val="thin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31"/>
    <w:rsid w:val="00284476"/>
    <w:rsid w:val="003C4DF9"/>
    <w:rsid w:val="00520844"/>
    <w:rsid w:val="005A58BA"/>
    <w:rsid w:val="00736BF9"/>
    <w:rsid w:val="008074AC"/>
    <w:rsid w:val="0088614B"/>
    <w:rsid w:val="00A85231"/>
    <w:rsid w:val="00BC10B3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52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52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4</cp:revision>
  <dcterms:created xsi:type="dcterms:W3CDTF">2017-09-30T13:30:00Z</dcterms:created>
  <dcterms:modified xsi:type="dcterms:W3CDTF">2022-11-19T13:47:00Z</dcterms:modified>
</cp:coreProperties>
</file>