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5C2" w:rsidRDefault="00081544" w:rsidP="005C75C2">
      <w:pPr>
        <w:pStyle w:val="3"/>
        <w:shd w:val="clear" w:color="auto" w:fill="FFFFFF"/>
        <w:spacing w:before="120" w:after="120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5C75C2">
        <w:rPr>
          <w:rStyle w:val="c5"/>
          <w:rFonts w:ascii="Times New Roman" w:hAnsi="Times New Roman" w:cs="Times New Roman"/>
          <w:color w:val="000000"/>
          <w:sz w:val="28"/>
          <w:szCs w:val="28"/>
        </w:rPr>
        <w:t>Аппликация из з</w:t>
      </w:r>
      <w:r w:rsidR="005C75C2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асушенных листьев «Осенний лес» </w:t>
      </w:r>
    </w:p>
    <w:p w:rsidR="00081544" w:rsidRDefault="005C75C2" w:rsidP="005C75C2">
      <w:pPr>
        <w:pStyle w:val="3"/>
        <w:shd w:val="clear" w:color="auto" w:fill="FFFFFF"/>
        <w:spacing w:before="120" w:after="120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с детьми старшей группы № 18.</w:t>
      </w:r>
    </w:p>
    <w:p w:rsidR="008A65C2" w:rsidRPr="008A65C2" w:rsidRDefault="008A65C2" w:rsidP="008A65C2">
      <w:pPr>
        <w:jc w:val="right"/>
        <w:rPr>
          <w:sz w:val="28"/>
          <w:szCs w:val="28"/>
          <w:lang w:eastAsia="en-US"/>
        </w:rPr>
      </w:pPr>
      <w:r w:rsidRPr="008A65C2">
        <w:rPr>
          <w:sz w:val="28"/>
          <w:szCs w:val="28"/>
          <w:lang w:eastAsia="en-US"/>
        </w:rPr>
        <w:t>Воспитатель: Мошкович М.П.</w:t>
      </w:r>
    </w:p>
    <w:p w:rsidR="00081544" w:rsidRPr="005C75C2" w:rsidRDefault="00081544" w:rsidP="00081544">
      <w:pPr>
        <w:shd w:val="clear" w:color="auto" w:fill="FFFFFF"/>
        <w:rPr>
          <w:b/>
          <w:color w:val="000000"/>
          <w:sz w:val="28"/>
          <w:szCs w:val="28"/>
        </w:rPr>
      </w:pPr>
      <w:r w:rsidRPr="005C75C2">
        <w:rPr>
          <w:rStyle w:val="c1"/>
          <w:b/>
          <w:color w:val="000000"/>
          <w:sz w:val="28"/>
          <w:szCs w:val="28"/>
          <w:u w:val="single"/>
        </w:rPr>
        <w:t>Цель</w:t>
      </w:r>
      <w:r w:rsidRPr="005C75C2">
        <w:rPr>
          <w:b/>
          <w:color w:val="000000"/>
          <w:sz w:val="28"/>
          <w:szCs w:val="28"/>
        </w:rPr>
        <w:t>:</w:t>
      </w:r>
    </w:p>
    <w:p w:rsidR="00081544" w:rsidRPr="005C75C2" w:rsidRDefault="00081544" w:rsidP="00081544">
      <w:pPr>
        <w:shd w:val="clear" w:color="auto" w:fill="FFFFFF"/>
        <w:rPr>
          <w:color w:val="000000"/>
          <w:sz w:val="28"/>
          <w:szCs w:val="28"/>
        </w:rPr>
      </w:pPr>
      <w:r w:rsidRPr="005C75C2">
        <w:rPr>
          <w:rStyle w:val="c5"/>
          <w:color w:val="000000"/>
          <w:sz w:val="28"/>
          <w:szCs w:val="28"/>
        </w:rPr>
        <w:t>Продолжать совершенствовать навыки работы с природным материалом </w:t>
      </w:r>
      <w:r w:rsidRPr="005C75C2">
        <w:rPr>
          <w:rStyle w:val="c3"/>
          <w:i/>
          <w:iCs/>
          <w:color w:val="000000"/>
          <w:sz w:val="28"/>
          <w:szCs w:val="28"/>
        </w:rPr>
        <w:t>(листья, трава)</w:t>
      </w:r>
      <w:r w:rsidRPr="005C75C2">
        <w:rPr>
          <w:color w:val="000000"/>
          <w:sz w:val="28"/>
          <w:szCs w:val="28"/>
        </w:rPr>
        <w:t>.</w:t>
      </w:r>
    </w:p>
    <w:p w:rsidR="00081544" w:rsidRPr="005C75C2" w:rsidRDefault="00081544" w:rsidP="00081544">
      <w:pPr>
        <w:shd w:val="clear" w:color="auto" w:fill="FFFFFF"/>
        <w:rPr>
          <w:b/>
          <w:color w:val="000000"/>
          <w:sz w:val="28"/>
          <w:szCs w:val="28"/>
        </w:rPr>
      </w:pPr>
      <w:r w:rsidRPr="005C75C2">
        <w:rPr>
          <w:rStyle w:val="c1"/>
          <w:b/>
          <w:color w:val="000000"/>
          <w:sz w:val="28"/>
          <w:szCs w:val="28"/>
          <w:u w:val="single"/>
        </w:rPr>
        <w:t>Задачи:</w:t>
      </w:r>
    </w:p>
    <w:p w:rsidR="00081544" w:rsidRPr="005C75C2" w:rsidRDefault="00081544" w:rsidP="00081544">
      <w:pPr>
        <w:shd w:val="clear" w:color="auto" w:fill="FFFFFF"/>
        <w:rPr>
          <w:color w:val="000000"/>
          <w:sz w:val="28"/>
          <w:szCs w:val="28"/>
        </w:rPr>
      </w:pPr>
      <w:r w:rsidRPr="005C75C2">
        <w:rPr>
          <w:color w:val="000000"/>
          <w:sz w:val="28"/>
          <w:szCs w:val="28"/>
        </w:rPr>
        <w:t>1. Продолжать развивать мышление, усидчивость, наблюдательность, художественный вкус, развивать творческое воображение, способность в ворохе сухих листьев увидеть необычные образы.</w:t>
      </w:r>
    </w:p>
    <w:p w:rsidR="00081544" w:rsidRPr="005C75C2" w:rsidRDefault="00081544" w:rsidP="00081544">
      <w:pPr>
        <w:shd w:val="clear" w:color="auto" w:fill="FFFFFF"/>
        <w:rPr>
          <w:color w:val="000000"/>
          <w:sz w:val="28"/>
          <w:szCs w:val="28"/>
        </w:rPr>
      </w:pPr>
      <w:r w:rsidRPr="005C75C2">
        <w:rPr>
          <w:color w:val="000000"/>
          <w:sz w:val="28"/>
          <w:szCs w:val="28"/>
        </w:rPr>
        <w:t>2. При создании картинки, учить детей сравнивать натуральные предметы с их изображениями, учить видеть глубину природы.</w:t>
      </w:r>
    </w:p>
    <w:p w:rsidR="00081544" w:rsidRPr="005C75C2" w:rsidRDefault="00081544" w:rsidP="00081544">
      <w:pPr>
        <w:shd w:val="clear" w:color="auto" w:fill="FFFFFF"/>
        <w:rPr>
          <w:color w:val="000000"/>
          <w:sz w:val="28"/>
          <w:szCs w:val="28"/>
        </w:rPr>
      </w:pPr>
      <w:r w:rsidRPr="005C75C2">
        <w:rPr>
          <w:color w:val="000000"/>
          <w:sz w:val="28"/>
          <w:szCs w:val="28"/>
        </w:rPr>
        <w:t>3. Разви</w:t>
      </w:r>
      <w:r w:rsidR="0009121E" w:rsidRPr="005C75C2">
        <w:rPr>
          <w:color w:val="000000"/>
          <w:sz w:val="28"/>
          <w:szCs w:val="28"/>
        </w:rPr>
        <w:t>ва</w:t>
      </w:r>
      <w:r w:rsidRPr="005C75C2">
        <w:rPr>
          <w:color w:val="000000"/>
          <w:sz w:val="28"/>
          <w:szCs w:val="28"/>
        </w:rPr>
        <w:t>ть у детей любовь к природе, воспит</w:t>
      </w:r>
      <w:r w:rsidR="0009121E" w:rsidRPr="005C75C2">
        <w:rPr>
          <w:color w:val="000000"/>
          <w:sz w:val="28"/>
          <w:szCs w:val="28"/>
        </w:rPr>
        <w:t>ыв</w:t>
      </w:r>
      <w:r w:rsidRPr="005C75C2">
        <w:rPr>
          <w:color w:val="000000"/>
          <w:sz w:val="28"/>
          <w:szCs w:val="28"/>
        </w:rPr>
        <w:t>ать бережное отношение к ней.</w:t>
      </w:r>
    </w:p>
    <w:p w:rsidR="00081544" w:rsidRDefault="00081544" w:rsidP="00081544">
      <w:pPr>
        <w:shd w:val="clear" w:color="auto" w:fill="FFFFFF"/>
        <w:rPr>
          <w:color w:val="000000"/>
          <w:sz w:val="28"/>
          <w:szCs w:val="28"/>
        </w:rPr>
      </w:pPr>
      <w:r w:rsidRPr="005C75C2">
        <w:rPr>
          <w:color w:val="000000"/>
          <w:sz w:val="28"/>
          <w:szCs w:val="28"/>
        </w:rPr>
        <w:t>4. Воспитывать доброжелательные и дружеские взаимоотношения.</w:t>
      </w:r>
    </w:p>
    <w:p w:rsidR="005C75C2" w:rsidRDefault="005C75C2" w:rsidP="00081544">
      <w:pPr>
        <w:shd w:val="clear" w:color="auto" w:fill="FFFFFF"/>
        <w:rPr>
          <w:color w:val="000000"/>
          <w:sz w:val="28"/>
          <w:szCs w:val="28"/>
        </w:rPr>
      </w:pPr>
    </w:p>
    <w:p w:rsidR="005C75C2" w:rsidRPr="005C75C2" w:rsidRDefault="005C75C2" w:rsidP="00081544">
      <w:pPr>
        <w:shd w:val="clear" w:color="auto" w:fill="FFFFFF"/>
        <w:rPr>
          <w:color w:val="000000"/>
          <w:sz w:val="28"/>
          <w:szCs w:val="28"/>
        </w:rPr>
      </w:pPr>
    </w:p>
    <w:p w:rsidR="00C00C0A" w:rsidRPr="005C75C2" w:rsidRDefault="005C75C2" w:rsidP="00C00C0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8C70F10" wp14:editId="3799CE9A">
            <wp:extent cx="5940425" cy="4455160"/>
            <wp:effectExtent l="0" t="0" r="3175" b="2540"/>
            <wp:docPr id="5" name="Рисунок 5" descr="C:\Users\Admin\AppData\Local\Microsoft\Windows\INetCache\Content.Word\1668347342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16683473427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C0A" w:rsidRDefault="00C00C0A" w:rsidP="00C00C0A"/>
    <w:p w:rsidR="005B1CF0" w:rsidRDefault="005B1CF0"/>
    <w:p w:rsidR="00375C8A" w:rsidRDefault="00375C8A"/>
    <w:p w:rsidR="00375C8A" w:rsidRDefault="00375C8A"/>
    <w:p w:rsidR="00375C8A" w:rsidRDefault="00375C8A"/>
    <w:p w:rsidR="00375C8A" w:rsidRDefault="0009121E">
      <w:r>
        <w:rPr>
          <w:noProof/>
        </w:rPr>
        <w:lastRenderedPageBreak/>
        <w:drawing>
          <wp:inline distT="0" distB="0" distL="0" distR="0">
            <wp:extent cx="4740172" cy="6318650"/>
            <wp:effectExtent l="0" t="0" r="3810" b="6350"/>
            <wp:docPr id="1" name="Рисунок 1" descr="C:\Users\Admin\AppData\Local\Microsoft\Windows\INetCache\Content.Word\166834734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1668347342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211" cy="63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21E" w:rsidRDefault="0009121E">
      <w:r>
        <w:rPr>
          <w:noProof/>
        </w:rPr>
        <w:lastRenderedPageBreak/>
        <w:drawing>
          <wp:inline distT="0" distB="0" distL="0" distR="0">
            <wp:extent cx="4932801" cy="6575425"/>
            <wp:effectExtent l="0" t="0" r="1270" b="0"/>
            <wp:docPr id="2" name="Рисунок 2" descr="C:\Users\Admin\AppData\Local\Microsoft\Windows\INetCache\Content.Word\166834734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16683473428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891" cy="657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21E" w:rsidRDefault="0009121E">
      <w:r>
        <w:rPr>
          <w:noProof/>
        </w:rPr>
        <w:lastRenderedPageBreak/>
        <w:drawing>
          <wp:inline distT="0" distB="0" distL="0" distR="0">
            <wp:extent cx="4911622" cy="6547193"/>
            <wp:effectExtent l="0" t="0" r="3810" b="6350"/>
            <wp:docPr id="3" name="Рисунок 3" descr="C:\Users\Admin\AppData\Local\Microsoft\Windows\INetCache\Content.Word\166834734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16683473428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204" cy="654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21E" w:rsidRDefault="0009121E"/>
    <w:p w:rsidR="0009121E" w:rsidRDefault="0009121E"/>
    <w:p w:rsidR="00375C8A" w:rsidRDefault="00375C8A"/>
    <w:p w:rsidR="00375C8A" w:rsidRDefault="00375C8A"/>
    <w:p w:rsidR="00375C8A" w:rsidRDefault="00375C8A"/>
    <w:p w:rsidR="00375C8A" w:rsidRDefault="00375C8A"/>
    <w:p w:rsidR="00375C8A" w:rsidRDefault="00375C8A"/>
    <w:p w:rsidR="00375C8A" w:rsidRDefault="00375C8A"/>
    <w:p w:rsidR="00375C8A" w:rsidRDefault="00375C8A">
      <w:bookmarkStart w:id="0" w:name="_GoBack"/>
      <w:bookmarkEnd w:id="0"/>
    </w:p>
    <w:p w:rsidR="00375C8A" w:rsidRDefault="00375C8A"/>
    <w:p w:rsidR="00375C8A" w:rsidRDefault="00375C8A"/>
    <w:p w:rsidR="00375C8A" w:rsidRDefault="00375C8A"/>
    <w:p w:rsidR="00375C8A" w:rsidRDefault="00375C8A"/>
    <w:p w:rsidR="00375C8A" w:rsidRDefault="00375C8A"/>
    <w:p w:rsidR="00375C8A" w:rsidRDefault="00375C8A"/>
    <w:p w:rsidR="00375C8A" w:rsidRDefault="00375C8A"/>
    <w:p w:rsidR="00375C8A" w:rsidRDefault="00375C8A"/>
    <w:p w:rsidR="00375C8A" w:rsidRDefault="00375C8A"/>
    <w:p w:rsidR="00375C8A" w:rsidRDefault="00375C8A"/>
    <w:p w:rsidR="00375C8A" w:rsidRPr="00375C8A" w:rsidRDefault="00375C8A" w:rsidP="00375C8A">
      <w:pPr>
        <w:jc w:val="center"/>
        <w:rPr>
          <w:sz w:val="28"/>
          <w:szCs w:val="28"/>
        </w:rPr>
      </w:pPr>
    </w:p>
    <w:sectPr w:rsidR="00375C8A" w:rsidRPr="00375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6B0"/>
    <w:multiLevelType w:val="multilevel"/>
    <w:tmpl w:val="13D2D64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963699"/>
    <w:multiLevelType w:val="multilevel"/>
    <w:tmpl w:val="A08A59F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C41973"/>
    <w:multiLevelType w:val="multilevel"/>
    <w:tmpl w:val="1F348D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F93506"/>
    <w:multiLevelType w:val="multilevel"/>
    <w:tmpl w:val="C73E150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60014C"/>
    <w:multiLevelType w:val="multilevel"/>
    <w:tmpl w:val="D752E5C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3542DA"/>
    <w:multiLevelType w:val="multilevel"/>
    <w:tmpl w:val="DD18987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3B4719"/>
    <w:multiLevelType w:val="multilevel"/>
    <w:tmpl w:val="BF20D95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F20078"/>
    <w:multiLevelType w:val="multilevel"/>
    <w:tmpl w:val="656C46E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8672B8"/>
    <w:multiLevelType w:val="multilevel"/>
    <w:tmpl w:val="A8DC84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843ACC"/>
    <w:multiLevelType w:val="multilevel"/>
    <w:tmpl w:val="C82CB34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CF6D2C"/>
    <w:multiLevelType w:val="multilevel"/>
    <w:tmpl w:val="DE3A0FA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2D39CF"/>
    <w:multiLevelType w:val="multilevel"/>
    <w:tmpl w:val="0F268EDA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D061A1"/>
    <w:multiLevelType w:val="multilevel"/>
    <w:tmpl w:val="306267F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DD2045"/>
    <w:multiLevelType w:val="multilevel"/>
    <w:tmpl w:val="4E6E23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0A4455"/>
    <w:multiLevelType w:val="multilevel"/>
    <w:tmpl w:val="6A72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3D2271"/>
    <w:multiLevelType w:val="multilevel"/>
    <w:tmpl w:val="F1C2475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2B18CB"/>
    <w:multiLevelType w:val="multilevel"/>
    <w:tmpl w:val="C31A32E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9509CC"/>
    <w:multiLevelType w:val="multilevel"/>
    <w:tmpl w:val="24E48D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1D67AE"/>
    <w:multiLevelType w:val="multilevel"/>
    <w:tmpl w:val="B354146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21498A"/>
    <w:multiLevelType w:val="multilevel"/>
    <w:tmpl w:val="CAA46D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046F68"/>
    <w:multiLevelType w:val="multilevel"/>
    <w:tmpl w:val="64C4343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077718B"/>
    <w:multiLevelType w:val="multilevel"/>
    <w:tmpl w:val="57F0194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CB0D99"/>
    <w:multiLevelType w:val="multilevel"/>
    <w:tmpl w:val="AF3C392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807197F"/>
    <w:multiLevelType w:val="multilevel"/>
    <w:tmpl w:val="CBD40E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9B75BD9"/>
    <w:multiLevelType w:val="multilevel"/>
    <w:tmpl w:val="D5C8EE6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4053CE"/>
    <w:multiLevelType w:val="hybridMultilevel"/>
    <w:tmpl w:val="A6244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4C1B97"/>
    <w:multiLevelType w:val="multilevel"/>
    <w:tmpl w:val="5ABE8EB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4D00D4"/>
    <w:multiLevelType w:val="multilevel"/>
    <w:tmpl w:val="F372F8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29331FD"/>
    <w:multiLevelType w:val="multilevel"/>
    <w:tmpl w:val="071C174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03083B"/>
    <w:multiLevelType w:val="multilevel"/>
    <w:tmpl w:val="044C4DF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ED1BE3"/>
    <w:multiLevelType w:val="multilevel"/>
    <w:tmpl w:val="EEE2FC5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82463DF"/>
    <w:multiLevelType w:val="multilevel"/>
    <w:tmpl w:val="6AE07F7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8966C47"/>
    <w:multiLevelType w:val="multilevel"/>
    <w:tmpl w:val="5E240F42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AE7D04"/>
    <w:multiLevelType w:val="multilevel"/>
    <w:tmpl w:val="AF723F4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00B6D00"/>
    <w:multiLevelType w:val="multilevel"/>
    <w:tmpl w:val="E9306B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7D04DE"/>
    <w:multiLevelType w:val="multilevel"/>
    <w:tmpl w:val="ADC8506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21116B1"/>
    <w:multiLevelType w:val="multilevel"/>
    <w:tmpl w:val="57D861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77E3EF1"/>
    <w:multiLevelType w:val="multilevel"/>
    <w:tmpl w:val="AC7C983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115CBB"/>
    <w:multiLevelType w:val="multilevel"/>
    <w:tmpl w:val="5F780B3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B290A7C"/>
    <w:multiLevelType w:val="multilevel"/>
    <w:tmpl w:val="C7163CE4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CC83C26"/>
    <w:multiLevelType w:val="multilevel"/>
    <w:tmpl w:val="7CA2C0B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0642B42"/>
    <w:multiLevelType w:val="multilevel"/>
    <w:tmpl w:val="76E0D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60E62BE"/>
    <w:multiLevelType w:val="multilevel"/>
    <w:tmpl w:val="CE1451B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7295737"/>
    <w:multiLevelType w:val="multilevel"/>
    <w:tmpl w:val="3828E17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82067D4"/>
    <w:multiLevelType w:val="multilevel"/>
    <w:tmpl w:val="0AFE276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9B75D52"/>
    <w:multiLevelType w:val="multilevel"/>
    <w:tmpl w:val="B074E0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10401BF"/>
    <w:multiLevelType w:val="multilevel"/>
    <w:tmpl w:val="7034F7E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21E36DA"/>
    <w:multiLevelType w:val="multilevel"/>
    <w:tmpl w:val="1702196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91278A5"/>
    <w:multiLevelType w:val="multilevel"/>
    <w:tmpl w:val="25C0A36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ABB3AA9"/>
    <w:multiLevelType w:val="multilevel"/>
    <w:tmpl w:val="31BA1A6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B9147DC"/>
    <w:multiLevelType w:val="multilevel"/>
    <w:tmpl w:val="27A65D0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4"/>
  </w:num>
  <w:num w:numId="3">
    <w:abstractNumId w:val="2"/>
  </w:num>
  <w:num w:numId="4">
    <w:abstractNumId w:val="36"/>
  </w:num>
  <w:num w:numId="5">
    <w:abstractNumId w:val="45"/>
  </w:num>
  <w:num w:numId="6">
    <w:abstractNumId w:val="27"/>
  </w:num>
  <w:num w:numId="7">
    <w:abstractNumId w:val="19"/>
  </w:num>
  <w:num w:numId="8">
    <w:abstractNumId w:val="8"/>
  </w:num>
  <w:num w:numId="9">
    <w:abstractNumId w:val="34"/>
  </w:num>
  <w:num w:numId="10">
    <w:abstractNumId w:val="23"/>
  </w:num>
  <w:num w:numId="11">
    <w:abstractNumId w:val="13"/>
  </w:num>
  <w:num w:numId="12">
    <w:abstractNumId w:val="24"/>
  </w:num>
  <w:num w:numId="13">
    <w:abstractNumId w:val="43"/>
  </w:num>
  <w:num w:numId="14">
    <w:abstractNumId w:val="49"/>
  </w:num>
  <w:num w:numId="15">
    <w:abstractNumId w:val="16"/>
  </w:num>
  <w:num w:numId="16">
    <w:abstractNumId w:val="38"/>
  </w:num>
  <w:num w:numId="17">
    <w:abstractNumId w:val="30"/>
  </w:num>
  <w:num w:numId="18">
    <w:abstractNumId w:val="10"/>
  </w:num>
  <w:num w:numId="19">
    <w:abstractNumId w:val="48"/>
  </w:num>
  <w:num w:numId="20">
    <w:abstractNumId w:val="17"/>
  </w:num>
  <w:num w:numId="21">
    <w:abstractNumId w:val="0"/>
  </w:num>
  <w:num w:numId="22">
    <w:abstractNumId w:val="12"/>
  </w:num>
  <w:num w:numId="23">
    <w:abstractNumId w:val="28"/>
  </w:num>
  <w:num w:numId="24">
    <w:abstractNumId w:val="31"/>
  </w:num>
  <w:num w:numId="25">
    <w:abstractNumId w:val="20"/>
  </w:num>
  <w:num w:numId="26">
    <w:abstractNumId w:val="1"/>
  </w:num>
  <w:num w:numId="27">
    <w:abstractNumId w:val="40"/>
  </w:num>
  <w:num w:numId="28">
    <w:abstractNumId w:val="35"/>
  </w:num>
  <w:num w:numId="29">
    <w:abstractNumId w:val="9"/>
  </w:num>
  <w:num w:numId="30">
    <w:abstractNumId w:val="29"/>
  </w:num>
  <w:num w:numId="31">
    <w:abstractNumId w:val="42"/>
  </w:num>
  <w:num w:numId="32">
    <w:abstractNumId w:val="15"/>
  </w:num>
  <w:num w:numId="33">
    <w:abstractNumId w:val="33"/>
  </w:num>
  <w:num w:numId="34">
    <w:abstractNumId w:val="3"/>
  </w:num>
  <w:num w:numId="35">
    <w:abstractNumId w:val="5"/>
  </w:num>
  <w:num w:numId="36">
    <w:abstractNumId w:val="26"/>
  </w:num>
  <w:num w:numId="37">
    <w:abstractNumId w:val="37"/>
  </w:num>
  <w:num w:numId="38">
    <w:abstractNumId w:val="50"/>
  </w:num>
  <w:num w:numId="39">
    <w:abstractNumId w:val="18"/>
  </w:num>
  <w:num w:numId="40">
    <w:abstractNumId w:val="44"/>
  </w:num>
  <w:num w:numId="41">
    <w:abstractNumId w:val="47"/>
  </w:num>
  <w:num w:numId="42">
    <w:abstractNumId w:val="4"/>
  </w:num>
  <w:num w:numId="43">
    <w:abstractNumId w:val="6"/>
  </w:num>
  <w:num w:numId="44">
    <w:abstractNumId w:val="46"/>
  </w:num>
  <w:num w:numId="45">
    <w:abstractNumId w:val="22"/>
  </w:num>
  <w:num w:numId="46">
    <w:abstractNumId w:val="7"/>
  </w:num>
  <w:num w:numId="47">
    <w:abstractNumId w:val="32"/>
  </w:num>
  <w:num w:numId="48">
    <w:abstractNumId w:val="41"/>
  </w:num>
  <w:num w:numId="49">
    <w:abstractNumId w:val="11"/>
  </w:num>
  <w:num w:numId="50">
    <w:abstractNumId w:val="39"/>
  </w:num>
  <w:num w:numId="51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8CF"/>
    <w:rsid w:val="00081544"/>
    <w:rsid w:val="0009121E"/>
    <w:rsid w:val="00111057"/>
    <w:rsid w:val="00115BDF"/>
    <w:rsid w:val="00375C8A"/>
    <w:rsid w:val="005B1CF0"/>
    <w:rsid w:val="005C75C2"/>
    <w:rsid w:val="008A4E7E"/>
    <w:rsid w:val="008A65C2"/>
    <w:rsid w:val="00BC50C5"/>
    <w:rsid w:val="00C00C0A"/>
    <w:rsid w:val="00CC28CF"/>
    <w:rsid w:val="00DD0043"/>
    <w:rsid w:val="00EB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28750-61F2-473A-8320-73A3E9E2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75C8A"/>
    <w:pPr>
      <w:keepNext/>
      <w:keepLines/>
      <w:spacing w:before="200"/>
      <w:jc w:val="center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5C8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 Spacing"/>
    <w:uiPriority w:val="1"/>
    <w:qFormat/>
    <w:rsid w:val="00375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24F3"/>
  </w:style>
  <w:style w:type="paragraph" w:customStyle="1" w:styleId="c0">
    <w:name w:val="c0"/>
    <w:basedOn w:val="a"/>
    <w:rsid w:val="00EB24F3"/>
    <w:pPr>
      <w:spacing w:before="100" w:beforeAutospacing="1" w:after="100" w:afterAutospacing="1"/>
    </w:pPr>
  </w:style>
  <w:style w:type="character" w:customStyle="1" w:styleId="c2">
    <w:name w:val="c2"/>
    <w:basedOn w:val="a0"/>
    <w:rsid w:val="00EB24F3"/>
  </w:style>
  <w:style w:type="character" w:customStyle="1" w:styleId="c8">
    <w:name w:val="c8"/>
    <w:basedOn w:val="a0"/>
    <w:rsid w:val="00EB24F3"/>
  </w:style>
  <w:style w:type="paragraph" w:customStyle="1" w:styleId="c6">
    <w:name w:val="c6"/>
    <w:basedOn w:val="a"/>
    <w:rsid w:val="00EB24F3"/>
    <w:pPr>
      <w:spacing w:before="100" w:beforeAutospacing="1" w:after="100" w:afterAutospacing="1"/>
    </w:pPr>
  </w:style>
  <w:style w:type="character" w:customStyle="1" w:styleId="c12">
    <w:name w:val="c12"/>
    <w:basedOn w:val="a0"/>
    <w:rsid w:val="00EB24F3"/>
  </w:style>
  <w:style w:type="character" w:customStyle="1" w:styleId="c11">
    <w:name w:val="c11"/>
    <w:basedOn w:val="a0"/>
    <w:rsid w:val="00EB24F3"/>
  </w:style>
  <w:style w:type="character" w:customStyle="1" w:styleId="c5">
    <w:name w:val="c5"/>
    <w:basedOn w:val="a0"/>
    <w:rsid w:val="00081544"/>
  </w:style>
  <w:style w:type="character" w:customStyle="1" w:styleId="c3">
    <w:name w:val="c3"/>
    <w:basedOn w:val="a0"/>
    <w:rsid w:val="00081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2022-10-26T14:16:00Z</dcterms:created>
  <dcterms:modified xsi:type="dcterms:W3CDTF">2022-11-27T11:45:00Z</dcterms:modified>
</cp:coreProperties>
</file>