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461D" w:rsidRDefault="00B6461D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B6461D" w:rsidRPr="00B6461D" w:rsidRDefault="00B6461D" w:rsidP="00B646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b/>
          <w:color w:val="000000" w:themeColor="text1"/>
          <w:kern w:val="36"/>
          <w:sz w:val="28"/>
          <w:szCs w:val="28"/>
          <w:lang w:eastAsia="ru-RU"/>
        </w:rPr>
        <w:t>Открытое</w:t>
      </w:r>
      <w:r w:rsidRPr="00B6461D">
        <w:rPr>
          <w:rFonts w:ascii="Times New Roman" w:eastAsia="Times New Roman" w:hAnsi="Times New Roman"/>
          <w:b/>
          <w:color w:val="000000" w:themeColor="text1"/>
          <w:kern w:val="36"/>
          <w:sz w:val="28"/>
          <w:szCs w:val="28"/>
          <w:lang w:eastAsia="ru-RU"/>
        </w:rPr>
        <w:t xml:space="preserve"> </w:t>
      </w:r>
      <w:r w:rsidRPr="00B6461D">
        <w:rPr>
          <w:rFonts w:ascii="Times New Roman" w:eastAsia="Times New Roman" w:hAnsi="Times New Roman"/>
          <w:b/>
          <w:color w:val="000000" w:themeColor="text1"/>
          <w:kern w:val="36"/>
          <w:sz w:val="28"/>
          <w:szCs w:val="28"/>
          <w:lang w:eastAsia="ru-RU"/>
        </w:rPr>
        <w:t>занятие</w:t>
      </w:r>
      <w:r w:rsidRPr="00B6461D">
        <w:rPr>
          <w:rFonts w:ascii="Times New Roman" w:eastAsia="Times New Roman" w:hAnsi="Times New Roman"/>
          <w:b/>
          <w:color w:val="000000" w:themeColor="text1"/>
          <w:kern w:val="36"/>
          <w:sz w:val="28"/>
          <w:szCs w:val="28"/>
          <w:lang w:eastAsia="ru-RU"/>
        </w:rPr>
        <w:t xml:space="preserve"> в старшей группе по изготовлению объемной аппликации из бумаги «Вишенка для Медвежонка»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Цель:</w:t>
      </w: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научить детей делать объемную аппликацию.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gram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Образовательная</w:t>
      </w:r>
      <w:proofErr w:type="gram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 продолжать знакомить детей с разными приемами работы с бумагой; формировать композиционные умения - размещать вырезанные элементы, в соответствии с сюжетом; закреплять умение вырезать из бумаги сложенной гармошкой части круглой и  овальной  формы, аккуратно наклеивать изображение, красиво располагать на листе бумаги.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gram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Развивающие</w:t>
      </w:r>
      <w:proofErr w:type="gram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 развивать творческий подход к работе, мелкую моторику; развивать внимание, память, глазомер, логическое и образное мышление.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Воспитательные: воспитывать аккуратность и терпение, соблюдать правила безопасной работы; развивать самостоятельность и активность; воспитывать бережное отношение к природе.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gram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Оборудование: образец готовой аппликации «Вишенки», цветная бумага-зеленая и красная, шаблон вишни и листьев, картон, ножницы, клей, простой карандаш, салфетки.</w:t>
      </w:r>
      <w:proofErr w:type="gramEnd"/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Ход занятия: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Воспитател</w:t>
      </w:r>
      <w:proofErr w:type="gram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ь(</w:t>
      </w:r>
      <w:proofErr w:type="spellStart"/>
      <w:proofErr w:type="gram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Вос</w:t>
      </w:r>
      <w:proofErr w:type="spell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.): Ребята, какое сейчас время года? Правильно, весна. И весной нам с вами необходимо употреблять как можно больше витаминов. Очень много витаминов содержится в ягодах и фруктах Фрукты, ягоды, для здоровья человека имеют огромное значение – их любят все - и дети, и взрослые. Их спелый, сочный и сладкий вкус всегда приятен и поэтому в питании они всегда в почете. Кроме того, они не только вкусные, но они ещё и полезные. Не зря говорят: «Ешьте фрукты на здоровье, будете здоровыми всегда». Тем более, по мнению многих специалистов, в день человеку необходимо съедать хотя бы 2 любых фрукта, чтобы постоянно восполнять организм витаминами и минеральными веществами и всегда быть в тонусе.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 сейчас послушайте стихотворение А. Козицына: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А мы вишенки сестрички                                    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Хоть и ростом невелички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Но в компоте иль в варенье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Мы такое наслажденье!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На, попробуй, ну же ближе —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Вкусно, пальчики оближешь!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spell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Вос</w:t>
      </w:r>
      <w:proofErr w:type="spell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 Ребята, понравилось вам стихотворение?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сегодня, я предлагаю вам сделать аппликацию «Вишенки», но не простую, а объемную. Что же </w:t>
      </w:r>
      <w:proofErr w:type="gram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такое-объемная</w:t>
      </w:r>
      <w:proofErr w:type="gram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аппликация? Посмотрите на эти аппликации (образцы нескольких готовых объемных аппликаций) их не погладишь рукой, они не плоские.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 как вы думаете, почему эти аппликации назвали «объемными»?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Объемной ее назвали потому, что изображение на картине получается выпуклым, выступающим над поверхностью фона.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Итак, цель нашего занятия: научиться делать объемную аппликацию «Вишенки».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Но, прежде чем приступить к работе, давайте немного разомнемся!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spellStart"/>
      <w:r w:rsidRPr="00926E6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Физминутка</w:t>
      </w:r>
      <w:proofErr w:type="spellEnd"/>
      <w:r w:rsidRPr="00926E6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: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Как о вишенке-малышке (идут по круг)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Знают все не понаслышке.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Любят ягоду такую (останавливаются, гладят себя по животу)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девчонки, и мальчишки.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Станешь вишню собирать, (встают на носочки)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Вишней короб наполнять –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ладошки будут тоже (показывают ладони)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Вишни цвет напоминать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spell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Вос</w:t>
      </w:r>
      <w:proofErr w:type="spell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: Ребята, давайте начинать; </w:t>
      </w:r>
      <w:proofErr w:type="gram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ваша</w:t>
      </w:r>
      <w:proofErr w:type="gram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задача-быть внимательными и аккуратными при выполнении работы.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Анализ работы:</w:t>
      </w: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Взгляните на эту работу. Из скольких деталей она состоит? Как они соединены?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Объяснение предстоящей работы:</w:t>
      </w:r>
    </w:p>
    <w:p w:rsidR="00926E61" w:rsidRPr="00926E61" w:rsidRDefault="00926E61" w:rsidP="00B6461D">
      <w:pPr>
        <w:numPr>
          <w:ilvl w:val="0"/>
          <w:numId w:val="32"/>
        </w:numPr>
        <w:shd w:val="clear" w:color="auto" w:fill="FFFFFF"/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Вырезаем основу-фон для нашей работы из белого картона.</w:t>
      </w:r>
    </w:p>
    <w:p w:rsidR="00926E61" w:rsidRPr="00926E61" w:rsidRDefault="00926E61" w:rsidP="00B6461D">
      <w:pPr>
        <w:numPr>
          <w:ilvl w:val="0"/>
          <w:numId w:val="32"/>
        </w:numPr>
        <w:shd w:val="clear" w:color="auto" w:fill="FFFFFF"/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Используя зеленую </w:t>
      </w:r>
      <w:proofErr w:type="gram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бумагу</w:t>
      </w:r>
      <w:proofErr w:type="gram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изготовьте веточки. Для этого отрежьте тонкие полоски бумаги и аккуратно приклейте их на картон.</w:t>
      </w:r>
    </w:p>
    <w:p w:rsidR="00926E61" w:rsidRPr="00926E61" w:rsidRDefault="00926E61" w:rsidP="00B6461D">
      <w:pPr>
        <w:numPr>
          <w:ilvl w:val="0"/>
          <w:numId w:val="32"/>
        </w:numPr>
        <w:shd w:val="clear" w:color="auto" w:fill="FFFFFF"/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Берём небольшой лист бумаги красного цвета. Складываем пополам, потом еще раз пополам (гармошкой). Прикладываем шаблон вишни к сложенной в четыре раза бумаге и обводим его. Вырезаем вишню по контуру.</w:t>
      </w:r>
    </w:p>
    <w:p w:rsidR="00926E61" w:rsidRPr="00926E61" w:rsidRDefault="00926E61" w:rsidP="00B6461D">
      <w:pPr>
        <w:numPr>
          <w:ilvl w:val="0"/>
          <w:numId w:val="32"/>
        </w:numPr>
        <w:shd w:val="clear" w:color="auto" w:fill="FFFFFF"/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Берём детали вишни. Наносим клей на одну из половинок и склеиваем их так, чтобы вторые половинки остались свободными. Склеиваем 4 половинки вишни.</w:t>
      </w:r>
    </w:p>
    <w:p w:rsidR="00926E61" w:rsidRPr="00926E61" w:rsidRDefault="00926E61" w:rsidP="00B6461D">
      <w:pPr>
        <w:numPr>
          <w:ilvl w:val="0"/>
          <w:numId w:val="32"/>
        </w:numPr>
        <w:shd w:val="clear" w:color="auto" w:fill="FFFFFF"/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Также из зеленой бумаги сделайте листочки, используя шаблоны и сложив бумагу гармошкой. Количество листочком может быть произвольное.</w:t>
      </w:r>
    </w:p>
    <w:p w:rsidR="00926E61" w:rsidRPr="00926E61" w:rsidRDefault="00926E61" w:rsidP="00B6461D">
      <w:pPr>
        <w:numPr>
          <w:ilvl w:val="0"/>
          <w:numId w:val="32"/>
        </w:numPr>
        <w:shd w:val="clear" w:color="auto" w:fill="FFFFFF"/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Приклейте листики сверху веточек.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spellStart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Вос</w:t>
      </w:r>
      <w:proofErr w:type="spellEnd"/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 Прежде, чем вы начнете делать свою работу, давайте немного разомнем пальчики.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                            </w:t>
      </w:r>
      <w:r w:rsidRPr="00926E6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Пальчиковая гимнастика «За ягодами»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 веток ягоды снимаю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в лукошко собираю.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("срывают" ягодки и "кладут" в ладошку).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Ягод - полное лукошко!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 попробую немножко.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(щепотку поднести ко рту)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 поем ещё чуть - чуть -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легче будет к дому путь!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(показать указательный палец)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Я поем ещё малинки.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Сколько ягодок в корзинке?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Раз, два, три, четыре, пять…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(загибаем пальчики)</w:t>
      </w:r>
    </w:p>
    <w:p w:rsidR="00926E61" w:rsidRPr="00926E61" w:rsidRDefault="00926E61" w:rsidP="00926E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26E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Снова буду собирать!</w:t>
      </w:r>
    </w:p>
    <w:p w:rsidR="00926E61" w:rsidRPr="00926E61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proofErr w:type="spellStart"/>
      <w:r w:rsidRPr="00926E61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Вос</w:t>
      </w:r>
      <w:proofErr w:type="spellEnd"/>
      <w:r w:rsidRPr="00926E61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: Молодцы, а теперь приступайте к работе, выполняя наш алгоритм.</w:t>
      </w:r>
    </w:p>
    <w:p w:rsidR="00926E61" w:rsidRPr="00B6461D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Целевые обходы воспитателя:</w:t>
      </w:r>
    </w:p>
    <w:p w:rsidR="00926E61" w:rsidRPr="00B6461D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1 Контроль организации рабочего места.</w:t>
      </w:r>
    </w:p>
    <w:p w:rsidR="00926E61" w:rsidRPr="00B6461D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2 Контроль правильности выполнения приемов работы, и соблюдения правил безопасности работы.</w:t>
      </w:r>
    </w:p>
    <w:p w:rsidR="00926E61" w:rsidRPr="00B6461D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3 Оказание помощи детям, испытывающим затруднения.</w:t>
      </w:r>
    </w:p>
    <w:p w:rsidR="00926E61" w:rsidRPr="00B6461D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4 Контроль объема и качества выполнения работы.</w:t>
      </w:r>
    </w:p>
    <w:p w:rsidR="00926E61" w:rsidRPr="00B6461D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ru-RU"/>
        </w:rPr>
        <w:t>Подведение итогов:</w:t>
      </w:r>
    </w:p>
    <w:p w:rsidR="00926E61" w:rsidRPr="00B6461D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proofErr w:type="spellStart"/>
      <w:r w:rsidRP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Вос</w:t>
      </w:r>
      <w:proofErr w:type="spellEnd"/>
      <w:r w:rsidRP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: Что такое - объемная аппликация? Посмотрите, что у вас получилось? Нравятся вам ваши работы?</w:t>
      </w:r>
    </w:p>
    <w:p w:rsidR="00926E61" w:rsidRPr="00B6461D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Вы большие молодцы! Мне тоже очень нравятся ваши работы. Я думаю, что их нужно, разместить на нашей выставке, чтобы все смогли полюбоваться.</w:t>
      </w:r>
    </w:p>
    <w:p w:rsidR="00926E61" w:rsidRPr="00B6461D" w:rsidRDefault="00926E61" w:rsidP="00926E6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Понравилось вам наше занятие сегодня?</w:t>
      </w:r>
    </w:p>
    <w:p w:rsidR="00AD53CE" w:rsidRPr="00B6461D" w:rsidRDefault="00926E61" w:rsidP="00B6461D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Что интересного вы узнали? Что понравилось больше всего? Молодцы вы </w:t>
      </w:r>
      <w:r w:rsid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очень хорошо поработали </w:t>
      </w:r>
      <w:proofErr w:type="spellStart"/>
      <w:r w:rsidR="00B6461D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сег</w:t>
      </w:r>
      <w:proofErr w:type="spellEnd"/>
    </w:p>
    <w:p w:rsidR="00AD53CE" w:rsidRDefault="00AD53CE" w:rsidP="00926E61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</w:p>
    <w:p w:rsidR="00AD53CE" w:rsidRDefault="00AD53CE" w:rsidP="00AD53CE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90825" cy="2093119"/>
            <wp:effectExtent l="19050" t="0" r="9525" b="0"/>
            <wp:docPr id="3" name="Рисунок 1" descr="20220922_102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20922_10210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771775" cy="2067691"/>
            <wp:effectExtent l="19050" t="0" r="9525" b="0"/>
            <wp:docPr id="4" name="Рисунок 4" descr="20220922_102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20922_10212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67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3CE" w:rsidRDefault="00B6461D" w:rsidP="00AD53CE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38BCB04">
            <wp:extent cx="3255645" cy="2451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45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53CE" w:rsidRDefault="00AD53CE" w:rsidP="00AD53CE">
      <w:pPr>
        <w:jc w:val="center"/>
        <w:rPr>
          <w:rFonts w:ascii="Times New Roman" w:hAnsi="Times New Roman"/>
          <w:sz w:val="28"/>
          <w:szCs w:val="28"/>
        </w:rPr>
      </w:pPr>
    </w:p>
    <w:p w:rsidR="00AD53CE" w:rsidRDefault="00AD53CE" w:rsidP="00AD53CE">
      <w:pPr>
        <w:rPr>
          <w:rFonts w:ascii="Times New Roman" w:hAnsi="Times New Roman"/>
          <w:sz w:val="28"/>
          <w:szCs w:val="28"/>
        </w:rPr>
      </w:pPr>
      <w:r w:rsidRPr="00AD53C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38400" cy="3248025"/>
            <wp:effectExtent l="19050" t="0" r="0" b="0"/>
            <wp:docPr id="8" name="Рисунок 7" descr="20220922_102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20922_10204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Pr="00AD53C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09925" cy="2407444"/>
            <wp:effectExtent l="19050" t="0" r="9525" b="0"/>
            <wp:docPr id="9" name="Рисунок 13" descr="20220922_102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20922_10295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7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3CE" w:rsidRPr="001F02E8" w:rsidRDefault="00AD53CE" w:rsidP="00AD53CE">
      <w:pPr>
        <w:rPr>
          <w:rFonts w:ascii="Times New Roman" w:hAnsi="Times New Roman"/>
          <w:sz w:val="28"/>
          <w:szCs w:val="28"/>
        </w:rPr>
      </w:pPr>
    </w:p>
    <w:sectPr w:rsidR="00AD53CE" w:rsidRPr="001F02E8" w:rsidSect="001F02E8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6BD1" w:rsidRDefault="005B6BD1" w:rsidP="00D33FC7">
      <w:pPr>
        <w:spacing w:after="0" w:line="240" w:lineRule="auto"/>
      </w:pPr>
      <w:r>
        <w:separator/>
      </w:r>
    </w:p>
  </w:endnote>
  <w:endnote w:type="continuationSeparator" w:id="0">
    <w:p w:rsidR="005B6BD1" w:rsidRDefault="005B6BD1" w:rsidP="00D33F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6BD1" w:rsidRDefault="005B6BD1" w:rsidP="00D33FC7">
      <w:pPr>
        <w:spacing w:after="0" w:line="240" w:lineRule="auto"/>
      </w:pPr>
      <w:r>
        <w:separator/>
      </w:r>
    </w:p>
  </w:footnote>
  <w:footnote w:type="continuationSeparator" w:id="0">
    <w:p w:rsidR="005B6BD1" w:rsidRDefault="005B6BD1" w:rsidP="00D33F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F1ADB"/>
    <w:multiLevelType w:val="multilevel"/>
    <w:tmpl w:val="05E217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08294977"/>
    <w:multiLevelType w:val="multilevel"/>
    <w:tmpl w:val="35A8C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BB957AB"/>
    <w:multiLevelType w:val="multilevel"/>
    <w:tmpl w:val="263C1C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DB3395F"/>
    <w:multiLevelType w:val="multilevel"/>
    <w:tmpl w:val="521ED4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12557EDA"/>
    <w:multiLevelType w:val="multilevel"/>
    <w:tmpl w:val="85545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2976419"/>
    <w:multiLevelType w:val="multilevel"/>
    <w:tmpl w:val="C422DD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5EE729A"/>
    <w:multiLevelType w:val="multilevel"/>
    <w:tmpl w:val="C20862E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1853569C"/>
    <w:multiLevelType w:val="multilevel"/>
    <w:tmpl w:val="E19218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>
    <w:nsid w:val="1B247131"/>
    <w:multiLevelType w:val="multilevel"/>
    <w:tmpl w:val="5D04F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CC85FCE"/>
    <w:multiLevelType w:val="multilevel"/>
    <w:tmpl w:val="33F811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211306AC"/>
    <w:multiLevelType w:val="multilevel"/>
    <w:tmpl w:val="5010C6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4BF6731"/>
    <w:multiLevelType w:val="multilevel"/>
    <w:tmpl w:val="0F848B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9137401"/>
    <w:multiLevelType w:val="multilevel"/>
    <w:tmpl w:val="3E98B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A890053"/>
    <w:multiLevelType w:val="multilevel"/>
    <w:tmpl w:val="533A52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2E2578CA"/>
    <w:multiLevelType w:val="multilevel"/>
    <w:tmpl w:val="665AEF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5">
    <w:nsid w:val="31193E0C"/>
    <w:multiLevelType w:val="multilevel"/>
    <w:tmpl w:val="07546E7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>
    <w:nsid w:val="33F91AF9"/>
    <w:multiLevelType w:val="multilevel"/>
    <w:tmpl w:val="CB309C9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34851FF1"/>
    <w:multiLevelType w:val="multilevel"/>
    <w:tmpl w:val="336296B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>
    <w:nsid w:val="44FF3D46"/>
    <w:multiLevelType w:val="multilevel"/>
    <w:tmpl w:val="BCA235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45174299"/>
    <w:multiLevelType w:val="multilevel"/>
    <w:tmpl w:val="6BCE50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4D347E10"/>
    <w:multiLevelType w:val="multilevel"/>
    <w:tmpl w:val="23140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1D10FE9"/>
    <w:multiLevelType w:val="multilevel"/>
    <w:tmpl w:val="3E7EEF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2">
    <w:nsid w:val="55126952"/>
    <w:multiLevelType w:val="multilevel"/>
    <w:tmpl w:val="7B084D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>
    <w:nsid w:val="59943FB3"/>
    <w:multiLevelType w:val="multilevel"/>
    <w:tmpl w:val="E8C2E6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4">
    <w:nsid w:val="5E2D40A9"/>
    <w:multiLevelType w:val="hybridMultilevel"/>
    <w:tmpl w:val="6E4836DE"/>
    <w:lvl w:ilvl="0" w:tplc="DFD21FE2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65E671D1"/>
    <w:multiLevelType w:val="multilevel"/>
    <w:tmpl w:val="6764C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6">
    <w:nsid w:val="6738298C"/>
    <w:multiLevelType w:val="multilevel"/>
    <w:tmpl w:val="2E0016E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7">
    <w:nsid w:val="6C18345D"/>
    <w:multiLevelType w:val="multilevel"/>
    <w:tmpl w:val="185CEC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8">
    <w:nsid w:val="77B410FE"/>
    <w:multiLevelType w:val="multilevel"/>
    <w:tmpl w:val="0D4EF0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9">
    <w:nsid w:val="7B164DF3"/>
    <w:multiLevelType w:val="multilevel"/>
    <w:tmpl w:val="46EE6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BED0691"/>
    <w:multiLevelType w:val="multilevel"/>
    <w:tmpl w:val="4230C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D8A6876"/>
    <w:multiLevelType w:val="multilevel"/>
    <w:tmpl w:val="987C78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4"/>
  </w:num>
  <w:num w:numId="2">
    <w:abstractNumId w:val="22"/>
  </w:num>
  <w:num w:numId="3">
    <w:abstractNumId w:val="19"/>
  </w:num>
  <w:num w:numId="4">
    <w:abstractNumId w:val="14"/>
  </w:num>
  <w:num w:numId="5">
    <w:abstractNumId w:val="21"/>
  </w:num>
  <w:num w:numId="6">
    <w:abstractNumId w:val="13"/>
  </w:num>
  <w:num w:numId="7">
    <w:abstractNumId w:val="16"/>
  </w:num>
  <w:num w:numId="8">
    <w:abstractNumId w:val="26"/>
  </w:num>
  <w:num w:numId="9">
    <w:abstractNumId w:val="3"/>
  </w:num>
  <w:num w:numId="10">
    <w:abstractNumId w:val="8"/>
  </w:num>
  <w:num w:numId="11">
    <w:abstractNumId w:val="31"/>
  </w:num>
  <w:num w:numId="12">
    <w:abstractNumId w:val="25"/>
  </w:num>
  <w:num w:numId="13">
    <w:abstractNumId w:val="6"/>
  </w:num>
  <w:num w:numId="14">
    <w:abstractNumId w:val="17"/>
  </w:num>
  <w:num w:numId="15">
    <w:abstractNumId w:val="20"/>
  </w:num>
  <w:num w:numId="16">
    <w:abstractNumId w:val="7"/>
  </w:num>
  <w:num w:numId="17">
    <w:abstractNumId w:val="15"/>
  </w:num>
  <w:num w:numId="18">
    <w:abstractNumId w:val="28"/>
  </w:num>
  <w:num w:numId="19">
    <w:abstractNumId w:val="12"/>
  </w:num>
  <w:num w:numId="20">
    <w:abstractNumId w:val="9"/>
  </w:num>
  <w:num w:numId="21">
    <w:abstractNumId w:val="0"/>
  </w:num>
  <w:num w:numId="22">
    <w:abstractNumId w:val="18"/>
  </w:num>
  <w:num w:numId="23">
    <w:abstractNumId w:val="23"/>
  </w:num>
  <w:num w:numId="24">
    <w:abstractNumId w:val="30"/>
  </w:num>
  <w:num w:numId="25">
    <w:abstractNumId w:val="1"/>
  </w:num>
  <w:num w:numId="26">
    <w:abstractNumId w:val="29"/>
  </w:num>
  <w:num w:numId="27">
    <w:abstractNumId w:val="10"/>
  </w:num>
  <w:num w:numId="28">
    <w:abstractNumId w:val="27"/>
  </w:num>
  <w:num w:numId="29">
    <w:abstractNumId w:val="4"/>
  </w:num>
  <w:num w:numId="30">
    <w:abstractNumId w:val="11"/>
  </w:num>
  <w:num w:numId="31">
    <w:abstractNumId w:val="2"/>
  </w:num>
  <w:num w:numId="3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DC0CA1"/>
    <w:rsid w:val="00005A54"/>
    <w:rsid w:val="000100E9"/>
    <w:rsid w:val="00010A81"/>
    <w:rsid w:val="00016456"/>
    <w:rsid w:val="000307AC"/>
    <w:rsid w:val="0003179C"/>
    <w:rsid w:val="00037318"/>
    <w:rsid w:val="00045C09"/>
    <w:rsid w:val="0004736C"/>
    <w:rsid w:val="00047466"/>
    <w:rsid w:val="00051BF2"/>
    <w:rsid w:val="000540F1"/>
    <w:rsid w:val="00055DC2"/>
    <w:rsid w:val="00062A62"/>
    <w:rsid w:val="0006430D"/>
    <w:rsid w:val="000655CB"/>
    <w:rsid w:val="00070DD3"/>
    <w:rsid w:val="00087744"/>
    <w:rsid w:val="00087F56"/>
    <w:rsid w:val="00093837"/>
    <w:rsid w:val="000A4404"/>
    <w:rsid w:val="000A7953"/>
    <w:rsid w:val="000B33B3"/>
    <w:rsid w:val="000C7F41"/>
    <w:rsid w:val="000D5171"/>
    <w:rsid w:val="000D5904"/>
    <w:rsid w:val="000E3A9F"/>
    <w:rsid w:val="000F4BDD"/>
    <w:rsid w:val="000F5BB8"/>
    <w:rsid w:val="00103240"/>
    <w:rsid w:val="00110315"/>
    <w:rsid w:val="00111AD8"/>
    <w:rsid w:val="00132D43"/>
    <w:rsid w:val="0013370C"/>
    <w:rsid w:val="00135E35"/>
    <w:rsid w:val="00137F29"/>
    <w:rsid w:val="00152093"/>
    <w:rsid w:val="00160C87"/>
    <w:rsid w:val="00163314"/>
    <w:rsid w:val="00180ADD"/>
    <w:rsid w:val="00180EF6"/>
    <w:rsid w:val="001A01BF"/>
    <w:rsid w:val="001A43E5"/>
    <w:rsid w:val="001A7359"/>
    <w:rsid w:val="001B044C"/>
    <w:rsid w:val="001B0A3E"/>
    <w:rsid w:val="001B2C41"/>
    <w:rsid w:val="001C5AFB"/>
    <w:rsid w:val="001C5C5D"/>
    <w:rsid w:val="001D2792"/>
    <w:rsid w:val="001E19B8"/>
    <w:rsid w:val="001E1C8F"/>
    <w:rsid w:val="001E315D"/>
    <w:rsid w:val="001F02E8"/>
    <w:rsid w:val="001F2138"/>
    <w:rsid w:val="002009CE"/>
    <w:rsid w:val="00203BB9"/>
    <w:rsid w:val="00210D41"/>
    <w:rsid w:val="00223521"/>
    <w:rsid w:val="00240AF0"/>
    <w:rsid w:val="00246352"/>
    <w:rsid w:val="00250888"/>
    <w:rsid w:val="0025501F"/>
    <w:rsid w:val="002606FF"/>
    <w:rsid w:val="002611F8"/>
    <w:rsid w:val="00262C07"/>
    <w:rsid w:val="002649D3"/>
    <w:rsid w:val="00265516"/>
    <w:rsid w:val="00270A92"/>
    <w:rsid w:val="00270D34"/>
    <w:rsid w:val="002722D0"/>
    <w:rsid w:val="00272B32"/>
    <w:rsid w:val="00273CC6"/>
    <w:rsid w:val="002772D3"/>
    <w:rsid w:val="002853D8"/>
    <w:rsid w:val="0028583B"/>
    <w:rsid w:val="00292F60"/>
    <w:rsid w:val="00293DB7"/>
    <w:rsid w:val="00297F67"/>
    <w:rsid w:val="002A4283"/>
    <w:rsid w:val="002B19CF"/>
    <w:rsid w:val="002C16FF"/>
    <w:rsid w:val="002C2396"/>
    <w:rsid w:val="002C2BA2"/>
    <w:rsid w:val="002C321B"/>
    <w:rsid w:val="002D150D"/>
    <w:rsid w:val="002D20AF"/>
    <w:rsid w:val="002D31F9"/>
    <w:rsid w:val="002D77A9"/>
    <w:rsid w:val="002E1952"/>
    <w:rsid w:val="002E2F1A"/>
    <w:rsid w:val="002E6546"/>
    <w:rsid w:val="002F044D"/>
    <w:rsid w:val="002F39AC"/>
    <w:rsid w:val="00300E6E"/>
    <w:rsid w:val="0030101C"/>
    <w:rsid w:val="0030502E"/>
    <w:rsid w:val="003057E3"/>
    <w:rsid w:val="00305EEE"/>
    <w:rsid w:val="003066FA"/>
    <w:rsid w:val="003078CB"/>
    <w:rsid w:val="0031390B"/>
    <w:rsid w:val="00320383"/>
    <w:rsid w:val="00337335"/>
    <w:rsid w:val="00345A63"/>
    <w:rsid w:val="00352665"/>
    <w:rsid w:val="003568A8"/>
    <w:rsid w:val="00361E85"/>
    <w:rsid w:val="0036412B"/>
    <w:rsid w:val="00371739"/>
    <w:rsid w:val="00374B9A"/>
    <w:rsid w:val="00376580"/>
    <w:rsid w:val="003901A8"/>
    <w:rsid w:val="0039066E"/>
    <w:rsid w:val="003910FF"/>
    <w:rsid w:val="003A1393"/>
    <w:rsid w:val="003A1609"/>
    <w:rsid w:val="003A4817"/>
    <w:rsid w:val="003D4ED7"/>
    <w:rsid w:val="003F5C02"/>
    <w:rsid w:val="003F6AB0"/>
    <w:rsid w:val="00400AEB"/>
    <w:rsid w:val="004064F6"/>
    <w:rsid w:val="004076BB"/>
    <w:rsid w:val="00407EB3"/>
    <w:rsid w:val="00410E87"/>
    <w:rsid w:val="00411083"/>
    <w:rsid w:val="00420C8E"/>
    <w:rsid w:val="004252C4"/>
    <w:rsid w:val="0042748A"/>
    <w:rsid w:val="00430AFF"/>
    <w:rsid w:val="00436733"/>
    <w:rsid w:val="004437B0"/>
    <w:rsid w:val="00450B26"/>
    <w:rsid w:val="00451B0E"/>
    <w:rsid w:val="00452793"/>
    <w:rsid w:val="00460347"/>
    <w:rsid w:val="00465194"/>
    <w:rsid w:val="00470D1C"/>
    <w:rsid w:val="004A0EC0"/>
    <w:rsid w:val="004A6339"/>
    <w:rsid w:val="004A6C7E"/>
    <w:rsid w:val="004B17F5"/>
    <w:rsid w:val="004B7430"/>
    <w:rsid w:val="004D4D21"/>
    <w:rsid w:val="004D577F"/>
    <w:rsid w:val="004D7658"/>
    <w:rsid w:val="00502817"/>
    <w:rsid w:val="0050538F"/>
    <w:rsid w:val="00507F94"/>
    <w:rsid w:val="005110F6"/>
    <w:rsid w:val="00514496"/>
    <w:rsid w:val="005156B3"/>
    <w:rsid w:val="00516538"/>
    <w:rsid w:val="00536FB7"/>
    <w:rsid w:val="005405F4"/>
    <w:rsid w:val="0054239C"/>
    <w:rsid w:val="005536AD"/>
    <w:rsid w:val="005549F3"/>
    <w:rsid w:val="005637C6"/>
    <w:rsid w:val="005656B4"/>
    <w:rsid w:val="0056707B"/>
    <w:rsid w:val="00580628"/>
    <w:rsid w:val="005A3024"/>
    <w:rsid w:val="005A4FEC"/>
    <w:rsid w:val="005B3304"/>
    <w:rsid w:val="005B3EC3"/>
    <w:rsid w:val="005B3FAD"/>
    <w:rsid w:val="005B6BD1"/>
    <w:rsid w:val="005C0380"/>
    <w:rsid w:val="005C31A3"/>
    <w:rsid w:val="005D031E"/>
    <w:rsid w:val="005D59FD"/>
    <w:rsid w:val="005D7F89"/>
    <w:rsid w:val="005E5BA4"/>
    <w:rsid w:val="005E7A82"/>
    <w:rsid w:val="005F3F6C"/>
    <w:rsid w:val="005F6117"/>
    <w:rsid w:val="005F73B8"/>
    <w:rsid w:val="00603240"/>
    <w:rsid w:val="00603EAC"/>
    <w:rsid w:val="006046F4"/>
    <w:rsid w:val="00604ED8"/>
    <w:rsid w:val="00605F12"/>
    <w:rsid w:val="0061789C"/>
    <w:rsid w:val="0062463B"/>
    <w:rsid w:val="00625A35"/>
    <w:rsid w:val="006272EC"/>
    <w:rsid w:val="00633781"/>
    <w:rsid w:val="00633C8E"/>
    <w:rsid w:val="00634D41"/>
    <w:rsid w:val="00641631"/>
    <w:rsid w:val="00652980"/>
    <w:rsid w:val="00654CA1"/>
    <w:rsid w:val="00660F62"/>
    <w:rsid w:val="006706E9"/>
    <w:rsid w:val="006820DB"/>
    <w:rsid w:val="00683364"/>
    <w:rsid w:val="0068516E"/>
    <w:rsid w:val="00697FA7"/>
    <w:rsid w:val="006A64E8"/>
    <w:rsid w:val="006B1E67"/>
    <w:rsid w:val="006B4837"/>
    <w:rsid w:val="006C1370"/>
    <w:rsid w:val="006D46D9"/>
    <w:rsid w:val="006F1CC1"/>
    <w:rsid w:val="006F231D"/>
    <w:rsid w:val="006F3CD2"/>
    <w:rsid w:val="006F7867"/>
    <w:rsid w:val="00702107"/>
    <w:rsid w:val="00702347"/>
    <w:rsid w:val="00705BBE"/>
    <w:rsid w:val="00716821"/>
    <w:rsid w:val="0074514E"/>
    <w:rsid w:val="00745904"/>
    <w:rsid w:val="00754C57"/>
    <w:rsid w:val="00764640"/>
    <w:rsid w:val="00767000"/>
    <w:rsid w:val="00767A2F"/>
    <w:rsid w:val="00776868"/>
    <w:rsid w:val="007A1985"/>
    <w:rsid w:val="007A5326"/>
    <w:rsid w:val="007D5585"/>
    <w:rsid w:val="007F01F1"/>
    <w:rsid w:val="007F2157"/>
    <w:rsid w:val="007F30C3"/>
    <w:rsid w:val="007F5D32"/>
    <w:rsid w:val="007F7B0F"/>
    <w:rsid w:val="00814A6A"/>
    <w:rsid w:val="00815A13"/>
    <w:rsid w:val="00816D95"/>
    <w:rsid w:val="008171FB"/>
    <w:rsid w:val="00824F6A"/>
    <w:rsid w:val="008302EA"/>
    <w:rsid w:val="0083307E"/>
    <w:rsid w:val="008373D8"/>
    <w:rsid w:val="008506DC"/>
    <w:rsid w:val="00851EF1"/>
    <w:rsid w:val="00855AC2"/>
    <w:rsid w:val="00862EB4"/>
    <w:rsid w:val="0086494A"/>
    <w:rsid w:val="0086529A"/>
    <w:rsid w:val="0087224C"/>
    <w:rsid w:val="008874E3"/>
    <w:rsid w:val="008A6237"/>
    <w:rsid w:val="008B4FBE"/>
    <w:rsid w:val="008C32C5"/>
    <w:rsid w:val="008F2A0F"/>
    <w:rsid w:val="008F3534"/>
    <w:rsid w:val="009016C8"/>
    <w:rsid w:val="00903EA2"/>
    <w:rsid w:val="009050A9"/>
    <w:rsid w:val="009107CE"/>
    <w:rsid w:val="00926E61"/>
    <w:rsid w:val="00927EBC"/>
    <w:rsid w:val="00930C29"/>
    <w:rsid w:val="00930E69"/>
    <w:rsid w:val="009339F0"/>
    <w:rsid w:val="00935C8B"/>
    <w:rsid w:val="0096036A"/>
    <w:rsid w:val="0096201A"/>
    <w:rsid w:val="009626EA"/>
    <w:rsid w:val="00963D70"/>
    <w:rsid w:val="009661D3"/>
    <w:rsid w:val="00967220"/>
    <w:rsid w:val="00976F7F"/>
    <w:rsid w:val="00991A4C"/>
    <w:rsid w:val="009A25DD"/>
    <w:rsid w:val="009B41D4"/>
    <w:rsid w:val="009B4670"/>
    <w:rsid w:val="009C01B7"/>
    <w:rsid w:val="009C287D"/>
    <w:rsid w:val="009C6122"/>
    <w:rsid w:val="009D1917"/>
    <w:rsid w:val="009D370A"/>
    <w:rsid w:val="009D48E9"/>
    <w:rsid w:val="009E09D9"/>
    <w:rsid w:val="009E2145"/>
    <w:rsid w:val="009E3E46"/>
    <w:rsid w:val="009E5B76"/>
    <w:rsid w:val="009E6BDF"/>
    <w:rsid w:val="00A006A3"/>
    <w:rsid w:val="00A0350D"/>
    <w:rsid w:val="00A042EB"/>
    <w:rsid w:val="00A05617"/>
    <w:rsid w:val="00A10C3F"/>
    <w:rsid w:val="00A13BC3"/>
    <w:rsid w:val="00A25CE3"/>
    <w:rsid w:val="00A27BD8"/>
    <w:rsid w:val="00A32336"/>
    <w:rsid w:val="00A35FB7"/>
    <w:rsid w:val="00A471E6"/>
    <w:rsid w:val="00A56C6A"/>
    <w:rsid w:val="00A617F7"/>
    <w:rsid w:val="00A652B9"/>
    <w:rsid w:val="00A66AC0"/>
    <w:rsid w:val="00A67B30"/>
    <w:rsid w:val="00A753BD"/>
    <w:rsid w:val="00A811CF"/>
    <w:rsid w:val="00A81219"/>
    <w:rsid w:val="00A842AD"/>
    <w:rsid w:val="00A92761"/>
    <w:rsid w:val="00A97E98"/>
    <w:rsid w:val="00AA009E"/>
    <w:rsid w:val="00AA1865"/>
    <w:rsid w:val="00AA3E69"/>
    <w:rsid w:val="00AA60FA"/>
    <w:rsid w:val="00AC3E0A"/>
    <w:rsid w:val="00AC5DB6"/>
    <w:rsid w:val="00AD294C"/>
    <w:rsid w:val="00AD53CE"/>
    <w:rsid w:val="00AE3656"/>
    <w:rsid w:val="00AE3814"/>
    <w:rsid w:val="00AE6F1B"/>
    <w:rsid w:val="00AE7A18"/>
    <w:rsid w:val="00AF319F"/>
    <w:rsid w:val="00B02823"/>
    <w:rsid w:val="00B06EE4"/>
    <w:rsid w:val="00B10044"/>
    <w:rsid w:val="00B13BE9"/>
    <w:rsid w:val="00B25208"/>
    <w:rsid w:val="00B3552A"/>
    <w:rsid w:val="00B37C87"/>
    <w:rsid w:val="00B41274"/>
    <w:rsid w:val="00B47722"/>
    <w:rsid w:val="00B5278F"/>
    <w:rsid w:val="00B56480"/>
    <w:rsid w:val="00B56974"/>
    <w:rsid w:val="00B615C9"/>
    <w:rsid w:val="00B6461D"/>
    <w:rsid w:val="00B715DD"/>
    <w:rsid w:val="00B75686"/>
    <w:rsid w:val="00B773A9"/>
    <w:rsid w:val="00B865FC"/>
    <w:rsid w:val="00B914F4"/>
    <w:rsid w:val="00B95F71"/>
    <w:rsid w:val="00B97B78"/>
    <w:rsid w:val="00BB5C3B"/>
    <w:rsid w:val="00BC0567"/>
    <w:rsid w:val="00BC3AA7"/>
    <w:rsid w:val="00BC3D7D"/>
    <w:rsid w:val="00BC4511"/>
    <w:rsid w:val="00BE3D15"/>
    <w:rsid w:val="00BE4041"/>
    <w:rsid w:val="00C0072B"/>
    <w:rsid w:val="00C05D1C"/>
    <w:rsid w:val="00C13D49"/>
    <w:rsid w:val="00C24593"/>
    <w:rsid w:val="00C315A9"/>
    <w:rsid w:val="00C31AD2"/>
    <w:rsid w:val="00C51010"/>
    <w:rsid w:val="00C56CDF"/>
    <w:rsid w:val="00C57E93"/>
    <w:rsid w:val="00C60F50"/>
    <w:rsid w:val="00C61D82"/>
    <w:rsid w:val="00C63EEB"/>
    <w:rsid w:val="00C82D0B"/>
    <w:rsid w:val="00C8394F"/>
    <w:rsid w:val="00C94C99"/>
    <w:rsid w:val="00C97CF5"/>
    <w:rsid w:val="00CA0297"/>
    <w:rsid w:val="00CA4C51"/>
    <w:rsid w:val="00CA6F14"/>
    <w:rsid w:val="00CB6218"/>
    <w:rsid w:val="00CB7736"/>
    <w:rsid w:val="00CC3511"/>
    <w:rsid w:val="00CD5259"/>
    <w:rsid w:val="00CE67AA"/>
    <w:rsid w:val="00CF3C35"/>
    <w:rsid w:val="00D03470"/>
    <w:rsid w:val="00D058A3"/>
    <w:rsid w:val="00D1271E"/>
    <w:rsid w:val="00D2437A"/>
    <w:rsid w:val="00D26086"/>
    <w:rsid w:val="00D30325"/>
    <w:rsid w:val="00D33FC7"/>
    <w:rsid w:val="00D35354"/>
    <w:rsid w:val="00D36FE1"/>
    <w:rsid w:val="00D41B12"/>
    <w:rsid w:val="00D42C6A"/>
    <w:rsid w:val="00D52083"/>
    <w:rsid w:val="00D52E25"/>
    <w:rsid w:val="00D53206"/>
    <w:rsid w:val="00D55446"/>
    <w:rsid w:val="00D84507"/>
    <w:rsid w:val="00D845AA"/>
    <w:rsid w:val="00D9123D"/>
    <w:rsid w:val="00D9189A"/>
    <w:rsid w:val="00D96D2A"/>
    <w:rsid w:val="00D97B34"/>
    <w:rsid w:val="00DB0A58"/>
    <w:rsid w:val="00DB12A0"/>
    <w:rsid w:val="00DB7A37"/>
    <w:rsid w:val="00DC0CA1"/>
    <w:rsid w:val="00DC25BB"/>
    <w:rsid w:val="00DC3FEA"/>
    <w:rsid w:val="00DE4702"/>
    <w:rsid w:val="00DF28E7"/>
    <w:rsid w:val="00DF4CB7"/>
    <w:rsid w:val="00DF7EA8"/>
    <w:rsid w:val="00E10F4C"/>
    <w:rsid w:val="00E11212"/>
    <w:rsid w:val="00E15F10"/>
    <w:rsid w:val="00E55F6C"/>
    <w:rsid w:val="00E629FD"/>
    <w:rsid w:val="00E65756"/>
    <w:rsid w:val="00E67A5E"/>
    <w:rsid w:val="00E70A82"/>
    <w:rsid w:val="00E95604"/>
    <w:rsid w:val="00E96BFF"/>
    <w:rsid w:val="00EA5C48"/>
    <w:rsid w:val="00EC0B42"/>
    <w:rsid w:val="00EC27B8"/>
    <w:rsid w:val="00EC462F"/>
    <w:rsid w:val="00EC6358"/>
    <w:rsid w:val="00EC7B4F"/>
    <w:rsid w:val="00ED29BB"/>
    <w:rsid w:val="00ED38C2"/>
    <w:rsid w:val="00ED6207"/>
    <w:rsid w:val="00EE3291"/>
    <w:rsid w:val="00EE7273"/>
    <w:rsid w:val="00EF323E"/>
    <w:rsid w:val="00F03785"/>
    <w:rsid w:val="00F12188"/>
    <w:rsid w:val="00F177EB"/>
    <w:rsid w:val="00F205F0"/>
    <w:rsid w:val="00F23C57"/>
    <w:rsid w:val="00F31644"/>
    <w:rsid w:val="00F32E04"/>
    <w:rsid w:val="00F362EC"/>
    <w:rsid w:val="00F37380"/>
    <w:rsid w:val="00F404D2"/>
    <w:rsid w:val="00F4175F"/>
    <w:rsid w:val="00F54799"/>
    <w:rsid w:val="00F60D76"/>
    <w:rsid w:val="00F63004"/>
    <w:rsid w:val="00F73297"/>
    <w:rsid w:val="00F82F59"/>
    <w:rsid w:val="00F85948"/>
    <w:rsid w:val="00FA3F43"/>
    <w:rsid w:val="00FB06D6"/>
    <w:rsid w:val="00FB73C6"/>
    <w:rsid w:val="00FD3C3A"/>
    <w:rsid w:val="00FD55EB"/>
    <w:rsid w:val="00FD5800"/>
    <w:rsid w:val="00FD652A"/>
    <w:rsid w:val="00FF7B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3FC7"/>
    <w:pPr>
      <w:spacing w:after="200" w:line="276" w:lineRule="auto"/>
    </w:pPr>
    <w:rPr>
      <w:lang w:eastAsia="en-US"/>
    </w:rPr>
  </w:style>
  <w:style w:type="paragraph" w:styleId="1">
    <w:name w:val="heading 1"/>
    <w:basedOn w:val="a"/>
    <w:link w:val="10"/>
    <w:uiPriority w:val="9"/>
    <w:qFormat/>
    <w:locked/>
    <w:rsid w:val="002F39A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9"/>
    <w:qFormat/>
    <w:locked/>
    <w:rsid w:val="002F39A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9"/>
    <w:qFormat/>
    <w:locked/>
    <w:rsid w:val="00D2437A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2F39AC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9"/>
    <w:locked/>
    <w:rsid w:val="002F39AC"/>
    <w:rPr>
      <w:rFonts w:ascii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D2437A"/>
    <w:rPr>
      <w:rFonts w:ascii="Cambria" w:hAnsi="Cambria" w:cs="Times New Roman"/>
      <w:b/>
      <w:bCs/>
      <w:sz w:val="26"/>
      <w:szCs w:val="26"/>
      <w:lang w:eastAsia="en-US"/>
    </w:rPr>
  </w:style>
  <w:style w:type="paragraph" w:styleId="a3">
    <w:name w:val="Balloon Text"/>
    <w:basedOn w:val="a"/>
    <w:link w:val="a4"/>
    <w:uiPriority w:val="99"/>
    <w:semiHidden/>
    <w:rsid w:val="00991A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991A4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3568A8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header"/>
    <w:basedOn w:val="a"/>
    <w:link w:val="a7"/>
    <w:uiPriority w:val="99"/>
    <w:semiHidden/>
    <w:rsid w:val="00D33F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D33FC7"/>
    <w:rPr>
      <w:rFonts w:ascii="Calibri" w:hAnsi="Calibri" w:cs="Times New Roman"/>
    </w:rPr>
  </w:style>
  <w:style w:type="paragraph" w:styleId="a8">
    <w:name w:val="footer"/>
    <w:basedOn w:val="a"/>
    <w:link w:val="a9"/>
    <w:uiPriority w:val="99"/>
    <w:semiHidden/>
    <w:rsid w:val="00D33F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locked/>
    <w:rsid w:val="00D33FC7"/>
    <w:rPr>
      <w:rFonts w:ascii="Calibri" w:hAnsi="Calibri" w:cs="Times New Roman"/>
    </w:rPr>
  </w:style>
  <w:style w:type="paragraph" w:styleId="aa">
    <w:name w:val="Normal (Web)"/>
    <w:basedOn w:val="a"/>
    <w:uiPriority w:val="99"/>
    <w:rsid w:val="001A01B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b">
    <w:name w:val="caption"/>
    <w:basedOn w:val="a"/>
    <w:next w:val="a"/>
    <w:uiPriority w:val="99"/>
    <w:qFormat/>
    <w:locked/>
    <w:rsid w:val="0062463B"/>
    <w:rPr>
      <w:b/>
      <w:bCs/>
      <w:sz w:val="20"/>
      <w:szCs w:val="20"/>
    </w:rPr>
  </w:style>
  <w:style w:type="character" w:customStyle="1" w:styleId="apple-converted-space">
    <w:name w:val="apple-converted-space"/>
    <w:basedOn w:val="a0"/>
    <w:rsid w:val="00603EAC"/>
    <w:rPr>
      <w:rFonts w:cs="Times New Roman"/>
    </w:rPr>
  </w:style>
  <w:style w:type="paragraph" w:customStyle="1" w:styleId="n01">
    <w:name w:val="n01"/>
    <w:basedOn w:val="a"/>
    <w:uiPriority w:val="99"/>
    <w:rsid w:val="002F39A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c">
    <w:name w:val="Strong"/>
    <w:basedOn w:val="a0"/>
    <w:uiPriority w:val="22"/>
    <w:qFormat/>
    <w:locked/>
    <w:rsid w:val="00C8394F"/>
    <w:rPr>
      <w:rFonts w:cs="Times New Roman"/>
      <w:b/>
      <w:bCs/>
    </w:rPr>
  </w:style>
  <w:style w:type="paragraph" w:customStyle="1" w:styleId="c10">
    <w:name w:val="c10"/>
    <w:basedOn w:val="a"/>
    <w:rsid w:val="00DF28E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rsid w:val="00DF28E7"/>
    <w:rPr>
      <w:rFonts w:cs="Times New Roman"/>
    </w:rPr>
  </w:style>
  <w:style w:type="paragraph" w:customStyle="1" w:styleId="c3">
    <w:name w:val="c3"/>
    <w:basedOn w:val="a"/>
    <w:rsid w:val="00DF28E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uiPriority w:val="99"/>
    <w:rsid w:val="00DF28E7"/>
    <w:rPr>
      <w:rFonts w:cs="Times New Roman"/>
    </w:rPr>
  </w:style>
  <w:style w:type="character" w:customStyle="1" w:styleId="c1">
    <w:name w:val="c1"/>
    <w:basedOn w:val="a0"/>
    <w:rsid w:val="00DF28E7"/>
    <w:rPr>
      <w:rFonts w:cs="Times New Roman"/>
    </w:rPr>
  </w:style>
  <w:style w:type="paragraph" w:customStyle="1" w:styleId="c5">
    <w:name w:val="c5"/>
    <w:basedOn w:val="a"/>
    <w:rsid w:val="00DF28E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8">
    <w:name w:val="c8"/>
    <w:basedOn w:val="a"/>
    <w:rsid w:val="00927EB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7">
    <w:name w:val="c17"/>
    <w:basedOn w:val="a"/>
    <w:uiPriority w:val="99"/>
    <w:rsid w:val="00C97CF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7">
    <w:name w:val="c7"/>
    <w:basedOn w:val="a0"/>
    <w:rsid w:val="00C97CF5"/>
    <w:rPr>
      <w:rFonts w:cs="Times New Roman"/>
    </w:rPr>
  </w:style>
  <w:style w:type="paragraph" w:customStyle="1" w:styleId="c9">
    <w:name w:val="c9"/>
    <w:basedOn w:val="a"/>
    <w:uiPriority w:val="99"/>
    <w:rsid w:val="00C97CF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rsid w:val="00C97CF5"/>
    <w:rPr>
      <w:rFonts w:cs="Times New Roman"/>
      <w:color w:val="0000FF"/>
      <w:u w:val="single"/>
    </w:rPr>
  </w:style>
  <w:style w:type="character" w:customStyle="1" w:styleId="c25">
    <w:name w:val="c25"/>
    <w:basedOn w:val="a0"/>
    <w:uiPriority w:val="99"/>
    <w:rsid w:val="00C97CF5"/>
    <w:rPr>
      <w:rFonts w:cs="Times New Roman"/>
    </w:rPr>
  </w:style>
  <w:style w:type="paragraph" w:customStyle="1" w:styleId="c48">
    <w:name w:val="c48"/>
    <w:basedOn w:val="a"/>
    <w:uiPriority w:val="99"/>
    <w:rsid w:val="00C97CF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8">
    <w:name w:val="c18"/>
    <w:basedOn w:val="a0"/>
    <w:uiPriority w:val="99"/>
    <w:rsid w:val="00C97CF5"/>
    <w:rPr>
      <w:rFonts w:cs="Times New Roman"/>
    </w:rPr>
  </w:style>
  <w:style w:type="paragraph" w:customStyle="1" w:styleId="c40">
    <w:name w:val="c40"/>
    <w:basedOn w:val="a"/>
    <w:uiPriority w:val="99"/>
    <w:rsid w:val="00C97CF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13">
    <w:name w:val="c13"/>
    <w:basedOn w:val="a"/>
    <w:uiPriority w:val="99"/>
    <w:rsid w:val="00C97CF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6">
    <w:name w:val="c16"/>
    <w:basedOn w:val="a0"/>
    <w:uiPriority w:val="99"/>
    <w:rsid w:val="00C97CF5"/>
    <w:rPr>
      <w:rFonts w:cs="Times New Roman"/>
    </w:rPr>
  </w:style>
  <w:style w:type="numbering" w:customStyle="1" w:styleId="11">
    <w:name w:val="Нет списка1"/>
    <w:next w:val="a2"/>
    <w:uiPriority w:val="99"/>
    <w:semiHidden/>
    <w:unhideWhenUsed/>
    <w:rsid w:val="00625A35"/>
  </w:style>
  <w:style w:type="paragraph" w:customStyle="1" w:styleId="msonormal0">
    <w:name w:val="msonormal"/>
    <w:basedOn w:val="a"/>
    <w:rsid w:val="00625A3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1">
    <w:name w:val="c11"/>
    <w:rsid w:val="00625A35"/>
  </w:style>
  <w:style w:type="character" w:customStyle="1" w:styleId="c4">
    <w:name w:val="c4"/>
    <w:rsid w:val="00625A35"/>
  </w:style>
  <w:style w:type="character" w:customStyle="1" w:styleId="c21">
    <w:name w:val="c21"/>
    <w:rsid w:val="00625A35"/>
  </w:style>
  <w:style w:type="character" w:customStyle="1" w:styleId="c15">
    <w:name w:val="c15"/>
    <w:rsid w:val="00625A35"/>
  </w:style>
  <w:style w:type="character" w:styleId="ae">
    <w:name w:val="Emphasis"/>
    <w:basedOn w:val="a0"/>
    <w:uiPriority w:val="20"/>
    <w:qFormat/>
    <w:locked/>
    <w:rsid w:val="001F02E8"/>
    <w:rPr>
      <w:i/>
      <w:iCs/>
    </w:rPr>
  </w:style>
  <w:style w:type="character" w:customStyle="1" w:styleId="c12">
    <w:name w:val="c12"/>
    <w:basedOn w:val="a0"/>
    <w:rsid w:val="002E2F1A"/>
  </w:style>
  <w:style w:type="paragraph" w:customStyle="1" w:styleId="c22">
    <w:name w:val="c22"/>
    <w:basedOn w:val="a"/>
    <w:rsid w:val="002E2F1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0">
    <w:name w:val="c20"/>
    <w:basedOn w:val="a0"/>
    <w:rsid w:val="002E2F1A"/>
  </w:style>
  <w:style w:type="character" w:customStyle="1" w:styleId="c23">
    <w:name w:val="c23"/>
    <w:basedOn w:val="a0"/>
    <w:rsid w:val="002E2F1A"/>
  </w:style>
  <w:style w:type="paragraph" w:customStyle="1" w:styleId="c2">
    <w:name w:val="c2"/>
    <w:basedOn w:val="a"/>
    <w:rsid w:val="00926E6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54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549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5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1112</TotalTime>
  <Pages>1</Pages>
  <Words>741</Words>
  <Characters>4224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4956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Домашний</cp:lastModifiedBy>
  <cp:revision>121</cp:revision>
  <cp:lastPrinted>2022-10-11T06:58:00Z</cp:lastPrinted>
  <dcterms:created xsi:type="dcterms:W3CDTF">2018-04-23T01:39:00Z</dcterms:created>
  <dcterms:modified xsi:type="dcterms:W3CDTF">2022-12-03T03:26:00Z</dcterms:modified>
</cp:coreProperties>
</file>