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388" w:rsidRDefault="00700388">
      <w:pPr>
        <w:rPr>
          <w:rFonts w:ascii="Times New Roman" w:hAnsi="Times New Roman" w:cs="Times New Roman"/>
          <w:sz w:val="28"/>
          <w:szCs w:val="28"/>
        </w:rPr>
      </w:pPr>
    </w:p>
    <w:p w:rsidR="00AE03E7" w:rsidRDefault="00AE03E7" w:rsidP="00AE03E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</w:p>
    <w:p w:rsidR="00AE03E7" w:rsidRDefault="00AE03E7" w:rsidP="00AE03E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03E7" w:rsidRDefault="00AE03E7" w:rsidP="00AE03E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03E7" w:rsidRDefault="00AE03E7" w:rsidP="00AE03E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03E7" w:rsidRDefault="00AE03E7" w:rsidP="00AE03E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03E7" w:rsidRDefault="00AE03E7" w:rsidP="00AE03E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0388" w:rsidRPr="00700388" w:rsidRDefault="00AE03E7" w:rsidP="00AE03E7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700388" w:rsidRPr="00700388">
        <w:rPr>
          <w:rFonts w:ascii="Times New Roman" w:hAnsi="Times New Roman" w:cs="Times New Roman"/>
          <w:b/>
          <w:sz w:val="44"/>
          <w:szCs w:val="44"/>
        </w:rPr>
        <w:t>Консультация для родителей</w:t>
      </w:r>
    </w:p>
    <w:p w:rsidR="00700388" w:rsidRDefault="00C14CBF" w:rsidP="00AE03E7">
      <w:pPr>
        <w:jc w:val="center"/>
        <w:rPr>
          <w:rFonts w:ascii="Times New Roman" w:hAnsi="Times New Roman" w:cs="Times New Roman"/>
          <w:sz w:val="28"/>
          <w:szCs w:val="28"/>
        </w:rPr>
      </w:pPr>
      <w:r w:rsidRPr="00C14C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43675" cy="4903925"/>
            <wp:effectExtent l="0" t="0" r="0" b="0"/>
            <wp:docPr id="9" name="Рисунок 9" descr="https://avatars.mds.yandex.net/i?id=a9c61cc0982332cb52322de85d3c9f01-401237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avatars.mds.yandex.net/i?id=a9c61cc0982332cb52322de85d3c9f01-401237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070" cy="492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0ED" w:rsidRPr="00700388" w:rsidRDefault="004030ED" w:rsidP="00700388">
      <w:pPr>
        <w:spacing w:before="100" w:beforeAutospacing="1" w:after="100" w:afterAutospacing="1" w:line="276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30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43775" cy="10496550"/>
            <wp:effectExtent l="0" t="0" r="9525" b="0"/>
            <wp:docPr id="7" name="Рисунок 7" descr="https://school592.ru/wp-content/uploads/0/a/a/0aa91a09cbd469667f8bae94d6b22d3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chool592.ru/wp-content/uploads/0/a/a/0aa91a09cbd469667f8bae94d6b22d3f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312" cy="1050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0ED" w:rsidRDefault="00700388">
      <w:pPr>
        <w:rPr>
          <w:rFonts w:ascii="Times New Roman" w:hAnsi="Times New Roman" w:cs="Times New Roman"/>
          <w:sz w:val="28"/>
          <w:szCs w:val="28"/>
        </w:rPr>
      </w:pPr>
      <w:r w:rsidRPr="0070038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35520" cy="10506075"/>
            <wp:effectExtent l="0" t="0" r="0" b="9525"/>
            <wp:docPr id="2" name="Рисунок 2" descr="https://avatars.mds.yandex.net/i?id=302147d88a5dd2c047bed0ac468b4b40_l-5288772-images-thumbs&amp;ref=rim&amp;n=13&amp;w=1080&amp;h=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302147d88a5dd2c047bed0ac468b4b40_l-5288772-images-thumbs&amp;ref=rim&amp;n=13&amp;w=1080&amp;h=13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536" cy="1052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0ED" w:rsidRDefault="004030ED">
      <w:pPr>
        <w:rPr>
          <w:rFonts w:ascii="Times New Roman" w:hAnsi="Times New Roman" w:cs="Times New Roman"/>
          <w:sz w:val="28"/>
          <w:szCs w:val="28"/>
        </w:rPr>
      </w:pPr>
      <w:r w:rsidRPr="004030E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44410" cy="10615525"/>
            <wp:effectExtent l="0" t="0" r="8890" b="0"/>
            <wp:docPr id="3" name="Рисунок 3" descr="http://www.eduportal44.ru/Kostroma_R_EDU/Zar/PublishingImages/SitePages/7%20%D0%A0%D0%BE%D0%B4%D0%B8%D1%82%D0%B5%D0%BB%D1%8F%D0%BC/1646446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eduportal44.ru/Kostroma_R_EDU/Zar/PublishingImages/SitePages/7%20%D0%A0%D0%BE%D0%B4%D0%B8%D1%82%D0%B5%D0%BB%D1%8F%D0%BC/1646446_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1061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0ED" w:rsidRDefault="004030ED">
      <w:pPr>
        <w:rPr>
          <w:rFonts w:ascii="Times New Roman" w:hAnsi="Times New Roman" w:cs="Times New Roman"/>
          <w:sz w:val="28"/>
          <w:szCs w:val="28"/>
        </w:rPr>
      </w:pPr>
      <w:r w:rsidRPr="004030E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44410" cy="10615525"/>
            <wp:effectExtent l="0" t="0" r="8890" b="0"/>
            <wp:docPr id="6" name="Рисунок 6" descr="https://fsd.multiurok.ru/html/2021/02/28/s_603b940f2996e/1646446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d.multiurok.ru/html/2021/02/28/s_603b940f2996e/1646446_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1061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0ED" w:rsidRDefault="00C14C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7AE926F">
            <wp:extent cx="7364730" cy="10461625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4730" cy="1046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4CBF" w:rsidRDefault="00C14CBF">
      <w:pPr>
        <w:rPr>
          <w:rFonts w:ascii="Times New Roman" w:hAnsi="Times New Roman" w:cs="Times New Roman"/>
          <w:sz w:val="28"/>
          <w:szCs w:val="28"/>
        </w:rPr>
      </w:pPr>
      <w:r w:rsidRPr="00C14CB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44410" cy="10389970"/>
            <wp:effectExtent l="0" t="0" r="8890" b="0"/>
            <wp:docPr id="10" name="Рисунок 10" descr="https://d05138.edu35.ru/attachments/article/35/%D0%A0%D0%BE%D0%B4%D0%B8%D1%82%D0%B5%D0%BB%D1%8F%D0%BC%20%D0%B2%D1%8B%D0%BF%D1%83%D1%81%D0%BA%D0%BD%D0%B8%D0%BA%D0%BE%D0%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d05138.edu35.ru/attachments/article/35/%D0%A0%D0%BE%D0%B4%D0%B8%D1%82%D0%B5%D0%BB%D1%8F%D0%BC%20%D0%B2%D1%8B%D0%BF%D1%83%D1%81%D0%BA%D0%BD%D0%B8%D0%BA%D0%BE%D0%B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1038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CBF" w:rsidRPr="00700388" w:rsidRDefault="00C14CBF">
      <w:pPr>
        <w:rPr>
          <w:rFonts w:ascii="Times New Roman" w:hAnsi="Times New Roman" w:cs="Times New Roman"/>
          <w:sz w:val="28"/>
          <w:szCs w:val="28"/>
        </w:rPr>
      </w:pPr>
      <w:r w:rsidRPr="00C14CB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344410" cy="10389970"/>
            <wp:effectExtent l="0" t="0" r="8890" b="0"/>
            <wp:docPr id="12" name="Рисунок 12" descr="https://d05138.edu35.ru/attachments/article/35/%D0%A0%D0%BE%D0%B4%D0%B8%D1%82%D0%B5%D0%BB%D1%8F%D0%BC%20%D0%B2%D1%8B%D0%BF%D1%83%D1%81%D0%BA%D0%BD%D0%B8%D0%BA%D0%BE%D0%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05138.edu35.ru/attachments/article/35/%D0%A0%D0%BE%D0%B4%D0%B8%D1%82%D0%B5%D0%BB%D1%8F%D0%BC%20%D0%B2%D1%8B%D0%BF%D1%83%D1%81%D0%BA%D0%BD%D0%B8%D0%BA%D0%BE%D0%B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1038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4CBF" w:rsidRPr="00700388" w:rsidSect="00700388">
      <w:pgSz w:w="11906" w:h="16838"/>
      <w:pgMar w:top="170" w:right="170" w:bottom="170" w:left="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88"/>
    <w:rsid w:val="000544FD"/>
    <w:rsid w:val="004030ED"/>
    <w:rsid w:val="00700388"/>
    <w:rsid w:val="00AE03E7"/>
    <w:rsid w:val="00C14CBF"/>
    <w:rsid w:val="00C6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0BB81"/>
  <w15:chartTrackingRefBased/>
  <w15:docId w15:val="{F1E646B2-D8CF-4694-A43B-DE89AEA9B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Ulibka8706@outlook.com</cp:lastModifiedBy>
  <cp:revision>3</cp:revision>
  <dcterms:created xsi:type="dcterms:W3CDTF">2023-01-30T08:26:00Z</dcterms:created>
  <dcterms:modified xsi:type="dcterms:W3CDTF">2023-02-01T08:27:00Z</dcterms:modified>
</cp:coreProperties>
</file>