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944" w:rsidRPr="000D6378" w:rsidRDefault="000D6378" w:rsidP="000D637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D637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Выпускной </w:t>
      </w:r>
      <w:r w:rsidR="00E95561" w:rsidRPr="000D637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вечера в</w:t>
      </w:r>
    </w:p>
    <w:p w:rsidR="00E95561" w:rsidRPr="000D6378" w:rsidRDefault="00E95561" w:rsidP="000D637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D637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подготовительной  к школе  группе</w:t>
      </w:r>
    </w:p>
    <w:p w:rsidR="000D6378" w:rsidRPr="000D6378" w:rsidRDefault="00711944" w:rsidP="000D6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D637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«Школа нового поколения</w:t>
      </w:r>
      <w:r w:rsidR="00E95561" w:rsidRPr="000D637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».</w:t>
      </w:r>
      <w:bookmarkStart w:id="0" w:name="_GoBack"/>
      <w:bookmarkEnd w:id="0"/>
    </w:p>
    <w:p w:rsidR="007266A4" w:rsidRPr="000D6378" w:rsidRDefault="007266A4" w:rsidP="00E95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Голос из репродуктора</w:t>
      </w:r>
      <w:r w:rsidRPr="00AC5A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: Внимание, внимание</w:t>
      </w:r>
      <w:r w:rsidR="00AC5A1E" w:rsidRPr="00AC5A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! Скорый поезд «Знание», следующий по маршруту «До свидания, детский сад – здравствуй школа!»</w:t>
      </w:r>
      <w:r w:rsidR="00AC5A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будет отправлен с плат</w:t>
      </w:r>
      <w:r w:rsidR="00AC5A1E" w:rsidRPr="00AC5A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формы №87</w:t>
      </w:r>
      <w:r w:rsidR="00AC5A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в 16 часов 10 минут по местному времени. 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i/>
          <w:iCs/>
          <w:color w:val="000000"/>
          <w:sz w:val="28"/>
          <w:szCs w:val="28"/>
        </w:rPr>
        <w:t> *Под звуки вокзала входят взволнованные воспитатели с чемоданами и сумками.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1:</w:t>
      </w:r>
      <w:r>
        <w:rPr>
          <w:rStyle w:val="c0"/>
          <w:color w:val="000000"/>
          <w:sz w:val="28"/>
          <w:szCs w:val="28"/>
        </w:rPr>
        <w:t> Ну, вот и всё!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2:</w:t>
      </w:r>
      <w:r>
        <w:rPr>
          <w:rStyle w:val="c0"/>
          <w:color w:val="000000"/>
          <w:sz w:val="28"/>
          <w:szCs w:val="28"/>
        </w:rPr>
        <w:t> Жалко всё-таки детей наших! В такую даль собрались!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1:</w:t>
      </w:r>
      <w:r>
        <w:rPr>
          <w:rStyle w:val="c0"/>
          <w:color w:val="000000"/>
          <w:sz w:val="28"/>
          <w:szCs w:val="28"/>
        </w:rPr>
        <w:t> Может не стоит!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2:</w:t>
      </w:r>
      <w:r>
        <w:rPr>
          <w:rStyle w:val="c0"/>
          <w:color w:val="000000"/>
          <w:sz w:val="28"/>
          <w:szCs w:val="28"/>
        </w:rPr>
        <w:t> Да, ладно уж! Что делать- то?! Провожаем вот неизвестно куда, зачем?!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1:</w:t>
      </w:r>
      <w:r>
        <w:rPr>
          <w:rStyle w:val="c0"/>
          <w:color w:val="000000"/>
          <w:sz w:val="28"/>
          <w:szCs w:val="28"/>
        </w:rPr>
        <w:t> Главное, так надолго! Вдруг по дороге отстанут, простудятся, воды холодной напьются!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2:</w:t>
      </w:r>
      <w:r>
        <w:rPr>
          <w:rStyle w:val="c0"/>
          <w:color w:val="000000"/>
          <w:sz w:val="28"/>
          <w:szCs w:val="28"/>
        </w:rPr>
        <w:t> Мы к ним так уже привыкли!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1:</w:t>
      </w:r>
      <w:r>
        <w:rPr>
          <w:rStyle w:val="c0"/>
          <w:color w:val="000000"/>
          <w:sz w:val="28"/>
          <w:szCs w:val="28"/>
        </w:rPr>
        <w:t> И вообще, столько ещё не сказано, не сделано!..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2:</w:t>
      </w:r>
      <w:r>
        <w:rPr>
          <w:rStyle w:val="c0"/>
          <w:color w:val="000000"/>
          <w:sz w:val="28"/>
          <w:szCs w:val="28"/>
        </w:rPr>
        <w:t> Недоучено!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Ведущая 1:</w:t>
      </w:r>
      <w:r>
        <w:rPr>
          <w:rStyle w:val="c0"/>
          <w:color w:val="000000"/>
          <w:sz w:val="28"/>
          <w:szCs w:val="28"/>
        </w:rPr>
        <w:t> Может, отменим поездку?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  <w:u w:val="single"/>
        </w:rPr>
        <w:t>Голос из репродуктора</w:t>
      </w:r>
      <w:r>
        <w:rPr>
          <w:rStyle w:val="c3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 Внимание! Внимание! </w:t>
      </w:r>
    </w:p>
    <w:p w:rsidR="00AC5A1E" w:rsidRDefault="00AC5A1E" w:rsidP="00AC5A1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Скорый поезд  "До свид</w:t>
      </w:r>
      <w:r w:rsidR="00CF0E2F">
        <w:rPr>
          <w:rStyle w:val="c0"/>
          <w:color w:val="000000"/>
          <w:sz w:val="28"/>
          <w:szCs w:val="28"/>
        </w:rPr>
        <w:t xml:space="preserve">ания, детский сад- здравствуй, школа </w:t>
      </w:r>
      <w:r>
        <w:rPr>
          <w:rStyle w:val="c0"/>
          <w:color w:val="000000"/>
          <w:sz w:val="28"/>
          <w:szCs w:val="28"/>
        </w:rPr>
        <w:t xml:space="preserve"> отправляется! Просим пассажиров занять свои места!</w:t>
      </w:r>
      <w:r w:rsidR="00CF0E2F" w:rsidRPr="00CF0E2F">
        <w:rPr>
          <w:rStyle w:val="c0"/>
          <w:color w:val="000000"/>
          <w:sz w:val="28"/>
          <w:szCs w:val="28"/>
        </w:rPr>
        <w:t xml:space="preserve"> </w:t>
      </w:r>
      <w:r w:rsidR="00CF0E2F">
        <w:rPr>
          <w:rStyle w:val="c0"/>
          <w:color w:val="000000"/>
          <w:sz w:val="28"/>
          <w:szCs w:val="28"/>
        </w:rPr>
        <w:t>Уважаемые воспитатели, при посадке детей будьте предельно аккуратными и проверьте правильное размещение пассажиров по вагонам.</w:t>
      </w:r>
    </w:p>
    <w:p w:rsidR="005F35B8" w:rsidRPr="00CF0E2F" w:rsidRDefault="00CF0E2F" w:rsidP="00CF0E2F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rStyle w:val="c0"/>
          <w:i/>
          <w:color w:val="000000"/>
          <w:sz w:val="28"/>
          <w:szCs w:val="28"/>
        </w:rPr>
        <w:t>*</w:t>
      </w:r>
      <w:r w:rsidRPr="00CF0E2F">
        <w:rPr>
          <w:rStyle w:val="c0"/>
          <w:i/>
          <w:color w:val="000000"/>
          <w:sz w:val="28"/>
          <w:szCs w:val="28"/>
        </w:rPr>
        <w:t>Воспитатели выходят за дверь</w:t>
      </w:r>
      <w:r>
        <w:rPr>
          <w:rStyle w:val="c0"/>
          <w:i/>
          <w:color w:val="000000"/>
          <w:sz w:val="28"/>
          <w:szCs w:val="28"/>
        </w:rPr>
        <w:t>.</w:t>
      </w:r>
    </w:p>
    <w:p w:rsidR="00CF0E2F" w:rsidRDefault="00CF0E2F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 xml:space="preserve"> </w:t>
      </w:r>
      <w:r w:rsidR="005F35B8" w:rsidRPr="00CF0E2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 xml:space="preserve">Звучит музыка, </w:t>
      </w:r>
      <w:r w:rsidRPr="00CF0E2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 xml:space="preserve"> заходят дети, встают на свои места.</w:t>
      </w:r>
    </w:p>
    <w:p w:rsidR="00CF0E2F" w:rsidRDefault="00CF0E2F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</w:p>
    <w:p w:rsidR="00CF0E2F" w:rsidRPr="00CF0E2F" w:rsidRDefault="00CF0E2F" w:rsidP="00CF0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</w:pPr>
      <w:r w:rsidRPr="00CF0E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  <w:t>Песня «Выпускная катавасия».</w:t>
      </w:r>
    </w:p>
    <w:p w:rsidR="00CF0E2F" w:rsidRPr="00CF0E2F" w:rsidRDefault="00CF0E2F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</w:pP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Девочка: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Наш праздник начинается,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скажем мы в начале.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тех, кто рядом с нами был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счастье, и в печали.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Мальчик: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Кто нам дарил свое тепло,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Любовь и пониманье!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с ними очень повезло!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этом их призванье!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Девочка: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Словами все не рассказать,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Скорее надо приглашать!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Красивых, умных, дорогих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Наших мамочек вторых –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Воспитателей родных!</w:t>
      </w:r>
    </w:p>
    <w:p w:rsidR="00CF0E2F" w:rsidRPr="008D55F8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Вместе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Встречайте! </w:t>
      </w:r>
      <w:r w:rsidR="00CF0E2F"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Наталья Юрьевна 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CF0E2F"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Анна Сергеевна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CF0E2F" w:rsidRPr="008D55F8" w:rsidRDefault="008D55F8" w:rsidP="00CF0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*</w:t>
      </w:r>
      <w:r w:rsidR="005F35B8" w:rsidRPr="008D55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 зал входят воспитатели</w:t>
      </w:r>
      <w:r w:rsidR="00CF0E2F" w:rsidRPr="008D55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1: 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Здравствуйте, гости, зрители и наши дорогие родители.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Торжественно красиво убран зал.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Сегодня выпускной – прощальный бал!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прекрасный и немного грустный праздник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в этом зале нас собрал!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 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Прекрасный, потому что дети повзрослели: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большое плаванье отправиться спешат.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грустный — потому что годы пролетели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расставанья нам не избежать.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1: 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Выпускниками будем любоваться.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 </w:t>
      </w:r>
      <w:r w:rsid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выпуск самый лучший – 2023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5F35B8" w:rsidRPr="008D55F8" w:rsidRDefault="005F35B8" w:rsidP="005F35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lang w:eastAsia="ru-RU"/>
        </w:rPr>
      </w:pPr>
      <w:r w:rsidRPr="005F35B8">
        <w:rPr>
          <w:rFonts w:ascii="Times New Roman" w:eastAsia="Times New Roman" w:hAnsi="Times New Roman" w:cs="Times New Roman"/>
          <w:color w:val="000000"/>
          <w:lang w:eastAsia="ru-RU"/>
        </w:rPr>
        <w:t>      </w:t>
      </w:r>
      <w:r w:rsidRPr="008D5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ГОЛОС В ЗАПИСИ</w:t>
      </w:r>
      <w:r w:rsidR="008D55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</w:t>
      </w:r>
      <w:r w:rsidRPr="008D55F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   Не в заморском царстве, не в далеком государстве, не за высокими горами, а среди обычных людей, жили-были садовницы, и был у них сад. Это был необыкновенный сад </w:t>
      </w:r>
      <w:r w:rsidRPr="008D55F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(появляются воспитательницы с лейками в руке, обходят сидящих детей, делая вид, что поливают их)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Ведущий 1: </w:t>
      </w:r>
      <w:r w:rsidRPr="008D55F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Как в нашем садочке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растут цветочки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ягодки-грибочки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зреют там мальчишки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курточках, штанишках.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цветут девчонки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платьицах, юбчонках.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следим за грядкой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растут ребятки.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Распускайтесь детки.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цветки на ветках </w:t>
      </w:r>
      <w:r w:rsidRPr="008D55F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(ходят и гладят их по головкам)</w:t>
      </w:r>
    </w:p>
    <w:p w:rsidR="005F35B8" w:rsidRPr="008D55F8" w:rsidRDefault="005F35B8" w:rsidP="005F35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(ГОЛОС В ЗАПИСИ)</w:t>
      </w:r>
      <w:r w:rsidRPr="008D55F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8D55F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Вот так сад! Ну и сад, в нем полным-полно ребят! Садовницы своих деток любили, каждый день их поливали, умывали, кормили, учили, гулять водили. И с сорняками воевали! Да…терпенья им хватало. Дни и месяцы идут, детки все растут, растут. Выросли большими-вот такими!!!! (дети встали) И сказали…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хором:</w:t>
      </w: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на грядке тесно, слишком мало места!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</w:t>
      </w:r>
      <w:r w:rsidR="008D55F8"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 1:</w:t>
      </w: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долго ждали этот день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 пришел как будто сразу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расцвела для всех сирень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ни цвела еще, ни разу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2:  </w:t>
      </w: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Давно ли прижимаясь к маме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сюда мы малышами?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сад, ты нас сдружил,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и радость подарил!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3:</w:t>
      </w: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раз мы вспомним, как играли,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сколько было здесь затей!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рисовали вечерами</w:t>
      </w:r>
    </w:p>
    <w:p w:rsidR="005F35B8" w:rsidRPr="008D55F8" w:rsidRDefault="005F35B8" w:rsidP="008D55F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лес, и маму, и руче</w:t>
      </w:r>
    </w:p>
    <w:p w:rsidR="005F35B8" w:rsidRPr="008D55F8" w:rsidRDefault="008D55F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4</w:t>
      </w:r>
      <w:r w:rsidR="005F35B8"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F35B8"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Нам школа открывает дверь,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ты, любимый детский сад, поверь,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забудем никогда,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Свои дошкольные года.</w:t>
      </w:r>
    </w:p>
    <w:p w:rsidR="005F35B8" w:rsidRPr="008D55F8" w:rsidRDefault="005F35B8" w:rsidP="005F3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«Круто ты попал в детский сад»</w:t>
      </w:r>
    </w:p>
    <w:p w:rsidR="005F35B8" w:rsidRPr="008D55F8" w:rsidRDefault="005F35B8" w:rsidP="005F3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E95561" w:rsidRDefault="00E95561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1: </w:t>
      </w: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в самом деле, очень, очень скоро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всех для вас откроет двери школа,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пороге встретит вас учитель…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на душе у вас? Хоть в двух словах скажите!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</w:p>
    <w:p w:rsidR="005F35B8" w:rsidRPr="008D55F8" w:rsidRDefault="008D55F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5</w:t>
      </w:r>
      <w:r w:rsidR="005F35B8"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5F35B8"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Волнуюсь я чуть-чуть, и все же очень рада,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в тихий час мне больше спать не надо,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парту сяду я, и многое узнаю…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нравится, что я уже большая!</w:t>
      </w:r>
    </w:p>
    <w:p w:rsidR="005F35B8" w:rsidRPr="008D55F8" w:rsidRDefault="008D55F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6</w:t>
      </w:r>
      <w:r w:rsidR="005F35B8"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5F35B8"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Конечно, в школе будет интересно,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школа – удивительное место!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Научимся читать, писать в тетрадках,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думаю, что будет все в порядке!</w:t>
      </w:r>
    </w:p>
    <w:p w:rsidR="005F35B8" w:rsidRPr="008D55F8" w:rsidRDefault="008D55F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7</w:t>
      </w:r>
      <w:r w:rsidR="005F35B8"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5F35B8"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у меня в глазах, как будто бы соринка: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Вот-вот покатится горошинкой слезинка,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школу хочется, и с садиком расстаться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тяжело.</w:t>
      </w:r>
    </w:p>
    <w:p w:rsidR="005F35B8" w:rsidRPr="008D55F8" w:rsidRDefault="008D55F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 9</w:t>
      </w:r>
      <w:r w:rsidR="005F35B8" w:rsidRPr="008D55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5F35B8"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надо огорчаться!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будем в школе хорошо учиться,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нами можно было бы гордиться,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садик наш, конечно, не забудем!</w:t>
      </w:r>
    </w:p>
    <w:p w:rsidR="005F35B8" w:rsidRPr="008D55F8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гости заходить, конечно, будем!</w:t>
      </w:r>
    </w:p>
    <w:p w:rsidR="008D55F8" w:rsidRPr="008D55F8" w:rsidRDefault="008D55F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5F35B8" w:rsidRPr="008D55F8" w:rsidRDefault="008D55F8" w:rsidP="008D5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8D55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 xml:space="preserve">  </w:t>
      </w:r>
      <w:r w:rsidR="005F35B8" w:rsidRPr="008D55F8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Все дети, которые рассказывали стихи садятся.</w:t>
      </w:r>
    </w:p>
    <w:p w:rsidR="008D55F8" w:rsidRPr="00EC7124" w:rsidRDefault="008D55F8" w:rsidP="008D55F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6"/>
          <w:lang w:eastAsia="ru-RU"/>
        </w:rPr>
      </w:pPr>
    </w:p>
    <w:p w:rsidR="005F35B8" w:rsidRPr="00EC7124" w:rsidRDefault="005F35B8" w:rsidP="005F3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Звучит музыка.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 </w:t>
      </w: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вот и маленькие гости к нам пожаловали!</w:t>
      </w:r>
    </w:p>
    <w:p w:rsidR="005F35B8" w:rsidRPr="00EC7124" w:rsidRDefault="005F35B8" w:rsidP="005F3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 xml:space="preserve">Входят дети второй </w:t>
      </w:r>
      <w:r w:rsidR="008D55F8" w:rsidRPr="00EC71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 xml:space="preserve"> младшей </w:t>
      </w:r>
      <w:r w:rsidRPr="00EC71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группы с воспитателем.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1. 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Мы, ребята – малыши,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 поздравить вас пришли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первый класс вы поступайте,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Детский сад не забывайте.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– забавные, смешные.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Были, ведь, и вы такими.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немножко подрастем,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Тоже в школу к вам придем.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будете учиться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Читать, писать, считать.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Желаем вам, ребята, «пятерки» получать!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вы в первый класс пойдете,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Игрушки все с собою унесете?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Выпускники отвечают: </w:t>
      </w: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«Нет!»</w:t>
      </w:r>
    </w:p>
    <w:p w:rsidR="00E95561" w:rsidRDefault="00E95561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95561" w:rsidRDefault="00E95561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 группы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сейчас для вас, на «пять»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танец танцевать!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Танец  малышей</w:t>
      </w:r>
    </w:p>
    <w:p w:rsidR="00EC7124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</w:p>
    <w:p w:rsidR="005F35B8" w:rsidRPr="00EC7124" w:rsidRDefault="005F35B8" w:rsidP="00EC71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7124">
        <w:rPr>
          <w:rFonts w:ascii="Times New Roman" w:eastAsia="Times New Roman" w:hAnsi="Times New Roman" w:cs="Times New Roman"/>
          <w:bCs/>
          <w:i/>
          <w:iCs/>
          <w:color w:val="000000"/>
          <w:lang w:eastAsia="ru-RU"/>
        </w:rPr>
        <w:t xml:space="preserve">Звучит музыка, малыши </w:t>
      </w:r>
      <w:r w:rsidR="00EC7124" w:rsidRPr="00EC7124">
        <w:rPr>
          <w:rFonts w:ascii="Times New Roman" w:eastAsia="Times New Roman" w:hAnsi="Times New Roman" w:cs="Times New Roman"/>
          <w:bCs/>
          <w:i/>
          <w:iCs/>
          <w:color w:val="000000"/>
          <w:lang w:eastAsia="ru-RU"/>
        </w:rPr>
        <w:t>уходят</w:t>
      </w:r>
    </w:p>
    <w:p w:rsidR="005F35B8" w:rsidRDefault="005F35B8" w:rsidP="00EC7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lang w:eastAsia="ru-RU"/>
        </w:rPr>
      </w:pPr>
      <w:r w:rsidRPr="00EC7124">
        <w:rPr>
          <w:rFonts w:ascii="Times New Roman" w:eastAsia="Times New Roman" w:hAnsi="Times New Roman" w:cs="Times New Roman"/>
          <w:bCs/>
          <w:i/>
          <w:iCs/>
          <w:color w:val="000000"/>
          <w:lang w:eastAsia="ru-RU"/>
        </w:rPr>
        <w:t>Выпускники машут им вслед</w:t>
      </w:r>
      <w:r w:rsidR="00EC7124">
        <w:rPr>
          <w:rFonts w:ascii="Times New Roman" w:eastAsia="Times New Roman" w:hAnsi="Times New Roman" w:cs="Times New Roman"/>
          <w:bCs/>
          <w:i/>
          <w:iCs/>
          <w:color w:val="000000"/>
          <w:lang w:eastAsia="ru-RU"/>
        </w:rPr>
        <w:t>, дарим подарки.</w:t>
      </w:r>
    </w:p>
    <w:p w:rsidR="00EC7124" w:rsidRPr="00EC7124" w:rsidRDefault="00EC7124" w:rsidP="00EC712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C7124" w:rsidRPr="00EC7124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1:</w:t>
      </w: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Остались позади те дни, </w:t>
      </w:r>
    </w:p>
    <w:p w:rsidR="00EC7124" w:rsidRPr="00EC7124" w:rsidRDefault="00EC7124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все, ребята, подросли.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Родители глядят на вас и понять стараются: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вами кончились проблемы или начинаются?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</w:t>
      </w:r>
      <w:r w:rsidR="005F35B8"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беспокоит их в этот час,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 Об этом и узнаем сейчас!</w:t>
      </w:r>
    </w:p>
    <w:p w:rsidR="005F35B8" w:rsidRPr="00EC7124" w:rsidRDefault="005F35B8" w:rsidP="005F35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Выходят две мамы с ноутбуками, переговариваются: «А может, сюда?», «Нет, смотри, здесь лучше!», «А что предлагает эта школа?»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мама:</w:t>
      </w: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Скоро учиться сын пойдёт,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Школьная жизнь для нас настаёт.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Новых забот и хлопот нам доставит,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Всю нашу жизнь перестроить заставит!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мама:</w:t>
      </w: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Очень взволнована я, дорогая,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В какую же школу идти нам, не знаю!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Возможностей много, но вот в чём вопрос: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            Где обучаться, чтоб умным сын рос?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</w:t>
      </w:r>
      <w:r w:rsidR="005F35B8"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мама: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Да, школы в Анжеро-Судженске разные есть: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Общеобразовательных не счесть,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Художественная, музыкальная,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Ещё есть  центры обучающие…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Разные школы - далёкие и близкие.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Как тут не растеряться? Где детям обучаться?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</w:t>
      </w:r>
      <w:r w:rsidR="005F35B8"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мама: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Ой, посмотри, объявление! (смотрит в ноутбук)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Проект «Школа нового поколения»! (читает)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Так...Читать, писать, примеры решать,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      Компьютер изучать, рисовать, вышивать,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Петь, лепить, мастерить....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Мы многому можем детей научить!</w:t>
      </w:r>
    </w:p>
    <w:p w:rsidR="005F35B8" w:rsidRPr="00EC7124" w:rsidRDefault="00EC7124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</w:t>
      </w:r>
      <w:r w:rsidR="005F35B8" w:rsidRPr="00EC712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мама: </w:t>
      </w:r>
      <w:r w:rsidR="005F35B8"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 этом нужно нам узнать,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Ни минуты не терять!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Поспешим туда скорей</w:t>
      </w:r>
    </w:p>
    <w:p w:rsidR="005F35B8" w:rsidRPr="00EC7124" w:rsidRDefault="005F35B8" w:rsidP="005F35B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EC7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 И узнаем всё о ней!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Подходят к избушке на курьих ножках, на крыше надпись: «Школа нового поколения».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мама: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Похоже, это здесь.</w:t>
      </w:r>
    </w:p>
    <w:p w:rsidR="00E95561" w:rsidRDefault="00E95561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E95561" w:rsidRDefault="00E95561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Выходит, Баба-Яга.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а вы кто?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Как это, кто? Я - директор «Школы нового поколения"! И по совместительству преподаватель русского языка и литературы - Баба-Яга Дормидонтовна! Прошу любить и жаловать! Вы, наверное, хотите побольше узнать о нашей школе?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Мамы пожимают плечами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(мамы занимают свои места в зале)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Вот, пожалуйста, сюда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уют и красота.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современная, модная, новая,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детей принять готовая!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нашей школой ваши дети,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Осуществят все мечты на свете!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 детям) О чём мечтаете вы, дети, поскорее нам ответьте?</w:t>
      </w:r>
    </w:p>
    <w:p w:rsidR="005F35B8" w:rsidRPr="00497F16" w:rsidRDefault="00EC7124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(Выходят дети 6 человек</w:t>
      </w:r>
      <w:r w:rsidR="005F35B8"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встают полукругом)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Школа, прямо институт.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 по конкурсу берут.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парту сажают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одиннадцать лет обучают.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чему нас учить? Мы уже многое знаем.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книжки сами читаем!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чему учить?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Самому главному – кем быть?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 давно уже знаю.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сплю в тихий час, а мечтаю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Великим футболистом стать!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 эстрадным артистом!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крутым финансистом!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врачом, наверно, буду,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 я лечить людей!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ездить я повсюду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спасать больных детей!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Ребенок: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буду я военным,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просто летчик- ас!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герой обыкновенный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я буду вас!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Балериной и певицей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всегда мечтала стать!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красиво нарядиться,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Спеть для Вас и станцевать!</w:t>
      </w:r>
    </w:p>
    <w:p w:rsidR="00E95561" w:rsidRDefault="00E95561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так. Мне всё понятно! Ваши мечты обязательно сбудутся, если вас будут учить наши преподаватели - скажу по секрету – первоклассные специалисты! А вот и они!</w:t>
      </w:r>
    </w:p>
    <w:p w:rsidR="003F32EC" w:rsidRDefault="003F32EC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 ритмичную инструментальную музыку появляются «педагоги» - Кощей, Кикимора, Леший, Баба-Яга их представляет.</w:t>
      </w:r>
    </w:p>
    <w:p w:rsidR="003F32EC" w:rsidRDefault="003F32EC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 Бессмертный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преподаватель математики и вычислительной техники! Он считает всё подряд - и поэтому богат!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 Болотная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преподаватель музыки! Лауреат «</w:t>
      </w:r>
      <w:r w:rsidR="00843F88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 леса -2023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»! Песни петь и танцевать она мастерица, её наука в жизни очень пригодится!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Леший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преподаватель физкультуры, заслуженный мастер спорта! Очень меткий, сильный, ловкий, каждый день у него тренировки!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Герои раскланиваются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Предупреждаю заранее, уважаемые родители, что попасть в нашу школу не так-то просто! Сначала, как и везде, необходимо сдать вступительные экзамены. Ваши дети к этому готовы?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Ответы родителей и детей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ж, тогда начнём, пожалуй! (ставят стол, садятся)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что, коллеги! Как дела?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Неважно, всем поставлю двойку!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Леший: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молодёжь уже не та… Исчезли эрудиты потихоньку…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Испытаем ребят по русскому языку!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экзамен они не сдадут, однозначно!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задам сейчас заданье,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же, так тому и быть!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из букв слова составьте!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слова заговорят!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Проверим, как вы умеете составлять слова! (раскладывает 2 конверта)</w:t>
      </w:r>
      <w:r w:rsidR="00E95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5561" w:rsidRDefault="00E95561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да! И где же вы этому научились?</w:t>
      </w:r>
    </w:p>
    <w:p w:rsidR="005F35B8" w:rsidRPr="00497F16" w:rsidRDefault="00843F8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5F35B8"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5F35B8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где? В детском саду! </w:t>
      </w:r>
    </w:p>
    <w:p w:rsidR="005F35B8" w:rsidRPr="00497F16" w:rsidRDefault="00843F88" w:rsidP="00843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5F35B8" w:rsidRPr="00497F1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(дети садятся на стулья)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Выходит, Кикимора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экзамен - один из сложнейших!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Посмотрим, как вы справитесь с моими заданиями!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Наверняка, это вам не под силу!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показать умение в музыкальном искусстве.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Непростая это штука – музыкальная наука!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Чтобы песни петь, играть, надо ноты изучать!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Любим музыку послушать, посидеть и помечтать.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 Темп, характер, настроенье можем мы определять.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ещё ничего не значит! Моё задание вот какое будет!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В вокальном искусстве нашему неподражаемому квартету нет равных!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верите? Слушайте сами!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Леший: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Пой с нами!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Пой, как мы!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Пой хуже нас!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Песня «Весь мир у нас в руках»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(поют герои под минусовку)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вы показывайте свои вокальные навыки!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Кто лучшие певцы из нас?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Вот это и узнаем мы сейчас!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ПЕСНЯ: «</w:t>
      </w:r>
      <w:r w:rsidR="00345BEC"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Попурри из мультфильмов</w:t>
      </w: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(поют дети с мест)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по количеству ваших аплодисментов мы узнаем, кто лучше сдал экзамен: дети или мы?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уважаемые родители хлопайте громко-громко, тем, кто победил. И тихо-тихо тем,  кто проиграл!</w:t>
      </w:r>
      <w:r w:rsidR="00345BEC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r w:rsidR="00345BEC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победили дети (родители хлопают громко). Победили лесные нечисти, то есть мы(родители хлопают тихо).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Зрители хлопают, нечисть «проигрывает»)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Кикимора: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 ты! Здорово! Экзамен сдали! Вы – лучшие!</w:t>
      </w:r>
    </w:p>
    <w:p w:rsidR="00345BEC" w:rsidRPr="00497F16" w:rsidRDefault="00345BEC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сумеете, ребятки, так станцевать, чтобы я на месте не могла устоять?</w:t>
      </w:r>
    </w:p>
    <w:p w:rsidR="00345BEC" w:rsidRPr="00497F16" w:rsidRDefault="00345BEC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Ведущая. Конечно, смогут. </w:t>
      </w:r>
      <w:r w:rsidR="00240B20" w:rsidRPr="00497F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в детском саду научились танцевать.</w:t>
      </w:r>
    </w:p>
    <w:p w:rsidR="003F32EC" w:rsidRDefault="003F32EC" w:rsidP="0034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5BEC" w:rsidRPr="00497F16" w:rsidRDefault="00345BEC" w:rsidP="0034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Флешмоб. </w:t>
      </w:r>
    </w:p>
    <w:p w:rsidR="003F32EC" w:rsidRDefault="003F32EC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 Кощей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Подумаешь, играть, танцевать они умеют, здесь ума большого не надо! Вот попробуйте свою смекалку показать и на мои вопросы ответить! Будьте невнимательны и постарайтесь не дать правильный ответ! А вы, коллеги, тоже думайте, будете детей исправлять! Готовы? Итак, мой первый вопрос!</w:t>
      </w:r>
    </w:p>
    <w:p w:rsidR="00240B20" w:rsidRPr="00497F16" w:rsidRDefault="00240B20" w:rsidP="00240B2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F35B8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плетень взлетел петух,</w:t>
      </w:r>
    </w:p>
    <w:p w:rsidR="005F35B8" w:rsidRPr="00497F16" w:rsidRDefault="005F35B8" w:rsidP="00240B2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Повстречал еще там двух.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стало петухов?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ответ готов? (три)</w:t>
      </w:r>
    </w:p>
    <w:p w:rsidR="005F35B8" w:rsidRPr="00497F16" w:rsidRDefault="00240B20" w:rsidP="00240B2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F35B8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яблока из сада ежик притащил,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румяное белке подарил.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 подарок получила белка,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Сосчитайте яблоки у ежа в тарелке! (два)</w:t>
      </w:r>
    </w:p>
    <w:p w:rsidR="005F35B8" w:rsidRPr="00497F16" w:rsidRDefault="00240B20" w:rsidP="00240B2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5F35B8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мама принесла и детишкам раздала: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Подарила Маше шар, а Танюшке – самовар.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Сыну Ване – барабан, дочке Милочке – диван.</w:t>
      </w:r>
    </w:p>
    <w:p w:rsidR="005F35B8" w:rsidRPr="00497F16" w:rsidRDefault="005F35B8" w:rsidP="005F35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игрушек мама подарила детям? (четыре)</w:t>
      </w:r>
    </w:p>
    <w:p w:rsidR="00240B20" w:rsidRPr="00497F16" w:rsidRDefault="00240B20" w:rsidP="005F35B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Кощей читает вопросы в энциклопедии, нечисть даёт неправильные ответы. Леший достает калькулятор считает, Кикимора - на счетах; а Баба-Яга считает на пальцах (во время счёта нечисть путается, даёт неправильные ответы, а Леший не успевает нажимать на клавиши калькулятора).</w:t>
      </w:r>
    </w:p>
    <w:p w:rsidR="00240B20" w:rsidRPr="00497F16" w:rsidRDefault="00240B20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да, умом вы не обделены, а теперь посмотрим какая у вас реакция, поиграем. 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«Ну-ка цифры встаньте вряд»</w:t>
      </w:r>
      <w:r w:rsidR="00240B20"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девочки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цифры от 1 до 10 даем эти цифры, дети бегают под музыку по залу как только музыка замолкает дети должны выстроиться в ряд. По сигналу: А ну –ка цифры встаньте вряд! Дети должны встать по очереди 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да! Быстрее нас всех вместе взятых соображают!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вопросы быстро отвечают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такие сложные примеры решают!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Коллеги, что делать-то будем? Они ведь умнее нас с вами!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удивительного, ведь мы – лучшие! Правда, дети?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Продолжаем вступительные экзамены.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Леший: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с математикой они отлично справились, то мой экзамен они не сдадут, однозначно! Физкультурой с детства я много занимался, обливался после сна, креп и закалялся! И сейчас я покажу, как тренировался!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(выполняет комичные упражнения со спортивными снарядами, гантели, штанга, большой надувной мяч-гиря)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Леший: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сейчас мы и проверим вашу физическую подготовку. Внимание, внимание, с 1 сентября открывается охота за хорошими оценками. А мы можем потренироваться уже сейчас.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«ОХОТА ЗА ПЯТЁРКАМИ»</w:t>
      </w:r>
      <w:r w:rsidR="00240B20"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мальчики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дети делятся на две группы, у каждой группы обруч с сеткой, дети держат его вместе руками, воспитатели кидают шарики красные это пятерки, а Баба Яга кидает шарики зеленые это двойки. Задача детей: ловить красные и пропускать зеленые шарики.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Леший: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меня вы удивили! И, бесспорно, убедили: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Что вы ловкие и смелые, сильные, умелые, дружные!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что, уважаемые, делать-то будем? Срочно нужно собирать педсовет шепчутся и совещаются, выставляется табличка «Тихо, идёт пед.совет!»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Всё, коллеги, решено: такие ученики, которые всё знают и умеют, нам явно не подходят! Нам и учить их нечему! Не расстраивайтесь, без этих детей проживём, других учеников себе найдём! У меня уже и кандидатуры есть: Карабас-Барабас, Бармалей, Дуремар, Лиса Алиса, Кот Базилио, Шапокляк... Вон их сколько! Не пропадём! За мной!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(Герои Уходят)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 1: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Пусть Баба-Яга со своими преподавателями ждут других учеников, а мы с вами выберем ту школу, которая сможет дать нам новые, интересные, важные и необходимые знания, и поможет всегда оставаться такими же честными, добрыми, весёлыми, дружными - словом такими, какими вы были в детском саду! Именно такими, мы и запомним вас.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19: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Посмотрим друг другу в глаза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И за руки крепко возьмемся,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Расстаёмся!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20 :</w:t>
      </w:r>
      <w:r w:rsidRPr="00497F16">
        <w:rPr>
          <w:rStyle w:val="c0"/>
          <w:color w:val="000000"/>
          <w:sz w:val="28"/>
          <w:szCs w:val="28"/>
        </w:rPr>
        <w:t xml:space="preserve"> Сказать спасибо вам за все, за все: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За этот бал прощальный, этот вечер,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Поцеловать вас нежно и обнять, и  не заплакать, и сказать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 xml:space="preserve"> «До скорой встречи!»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51331D" w:rsidRPr="0051331D" w:rsidRDefault="00463868" w:rsidP="0051331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</w:rPr>
      </w:pPr>
      <w:r w:rsidRPr="0051331D">
        <w:rPr>
          <w:rStyle w:val="c0"/>
          <w:b/>
          <w:color w:val="000000"/>
          <w:sz w:val="28"/>
          <w:szCs w:val="28"/>
          <w:u w:val="single"/>
        </w:rPr>
        <w:t xml:space="preserve">Песня </w:t>
      </w:r>
      <w:r w:rsidR="0051331D" w:rsidRPr="0051331D">
        <w:rPr>
          <w:rStyle w:val="c0"/>
          <w:b/>
          <w:color w:val="000000"/>
          <w:sz w:val="28"/>
          <w:szCs w:val="28"/>
          <w:u w:val="single"/>
        </w:rPr>
        <w:t>«</w:t>
      </w:r>
      <w:r w:rsidRPr="0051331D">
        <w:rPr>
          <w:rStyle w:val="c0"/>
          <w:b/>
          <w:color w:val="000000"/>
          <w:sz w:val="28"/>
          <w:szCs w:val="28"/>
          <w:u w:val="single"/>
        </w:rPr>
        <w:t>Детства страницы</w:t>
      </w:r>
      <w:r w:rsidR="0051331D" w:rsidRPr="0051331D">
        <w:rPr>
          <w:rStyle w:val="c0"/>
          <w:b/>
          <w:color w:val="000000"/>
          <w:sz w:val="28"/>
          <w:szCs w:val="28"/>
          <w:u w:val="single"/>
        </w:rPr>
        <w:t>»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</w:t>
      </w:r>
      <w:r w:rsidR="0051331D">
        <w:rPr>
          <w:rStyle w:val="c3"/>
          <w:b/>
          <w:bCs/>
          <w:color w:val="000000"/>
          <w:sz w:val="28"/>
          <w:szCs w:val="28"/>
        </w:rPr>
        <w:t>1</w:t>
      </w:r>
      <w:r w:rsidRPr="00497F16">
        <w:rPr>
          <w:rStyle w:val="c3"/>
          <w:b/>
          <w:bCs/>
          <w:color w:val="000000"/>
          <w:sz w:val="28"/>
          <w:szCs w:val="28"/>
        </w:rPr>
        <w:t>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Прощай, наш детский сад, грустить не надо.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Сюда другие дети будут приходить,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Чтоб вновь уйти, когда настанет время.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А ты, наш сад, все также будешь жить, и  сеять доброты и знаний семя.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Спасибо мы сегодня говорим  всем тем, кто проявлял о нас заботу.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Ребенок 2</w:t>
      </w:r>
      <w:r w:rsidR="0051331D">
        <w:rPr>
          <w:rStyle w:val="c3"/>
          <w:b/>
          <w:bCs/>
          <w:color w:val="000000"/>
          <w:sz w:val="28"/>
          <w:szCs w:val="28"/>
        </w:rPr>
        <w:t>2</w:t>
      </w:r>
      <w:r w:rsidRPr="00497F16">
        <w:rPr>
          <w:rStyle w:val="c3"/>
          <w:b/>
          <w:bCs/>
          <w:color w:val="000000"/>
          <w:sz w:val="28"/>
          <w:szCs w:val="28"/>
        </w:rPr>
        <w:t>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Спасибо скажем много раз  мы всем, кто в зале здесь сейчас.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Всю жизнь мы будем помнить вас.</w:t>
      </w:r>
    </w:p>
    <w:p w:rsidR="00463868" w:rsidRPr="00497F16" w:rsidRDefault="0051331D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</w:t>
      </w:r>
      <w:r w:rsidR="00463868" w:rsidRPr="00497F16">
        <w:rPr>
          <w:rStyle w:val="c0"/>
          <w:color w:val="000000"/>
          <w:sz w:val="28"/>
          <w:szCs w:val="28"/>
        </w:rPr>
        <w:t xml:space="preserve"> Спасибо вам сто тысяч раз!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</w:t>
      </w:r>
      <w:r w:rsidR="0051331D">
        <w:rPr>
          <w:rStyle w:val="c3"/>
          <w:b/>
          <w:bCs/>
          <w:color w:val="000000"/>
          <w:sz w:val="28"/>
          <w:szCs w:val="28"/>
        </w:rPr>
        <w:t>3</w:t>
      </w:r>
      <w:r w:rsidRPr="00497F16">
        <w:rPr>
          <w:rStyle w:val="c3"/>
          <w:b/>
          <w:bCs/>
          <w:color w:val="000000"/>
          <w:sz w:val="28"/>
          <w:szCs w:val="28"/>
        </w:rPr>
        <w:t>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Не за морями и лесами живут волшебники сейчас.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Они приходят в садик с нами, вернее, чуть пораньше нас.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</w:t>
      </w:r>
      <w:r w:rsidR="0051331D">
        <w:rPr>
          <w:rStyle w:val="c3"/>
          <w:b/>
          <w:bCs/>
          <w:color w:val="000000"/>
          <w:sz w:val="28"/>
          <w:szCs w:val="28"/>
        </w:rPr>
        <w:t>4</w:t>
      </w:r>
      <w:r w:rsidRPr="00497F16">
        <w:rPr>
          <w:rStyle w:val="c3"/>
          <w:b/>
          <w:bCs/>
          <w:color w:val="000000"/>
          <w:sz w:val="28"/>
          <w:szCs w:val="28"/>
        </w:rPr>
        <w:t xml:space="preserve"> 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Метет ли снег, шумит ли осень, срывая желтую листву.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Они всегда с собой приносят и щедро дарят нам весну.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</w:t>
      </w:r>
      <w:r w:rsidR="0051331D">
        <w:rPr>
          <w:rStyle w:val="c3"/>
          <w:b/>
          <w:bCs/>
          <w:color w:val="000000"/>
          <w:sz w:val="28"/>
          <w:szCs w:val="28"/>
        </w:rPr>
        <w:t>5</w:t>
      </w:r>
      <w:r w:rsidRPr="00497F16">
        <w:rPr>
          <w:rStyle w:val="c3"/>
          <w:b/>
          <w:bCs/>
          <w:color w:val="000000"/>
          <w:sz w:val="28"/>
          <w:szCs w:val="28"/>
        </w:rPr>
        <w:t>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Вы окружали нас заботой, своей любовью и теплом,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Оставив в душах наших что-то, что называется «добром».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</w:t>
      </w:r>
      <w:r w:rsidR="0051331D">
        <w:rPr>
          <w:rStyle w:val="c3"/>
          <w:b/>
          <w:bCs/>
          <w:color w:val="000000"/>
          <w:sz w:val="28"/>
          <w:szCs w:val="28"/>
        </w:rPr>
        <w:t>6</w:t>
      </w:r>
      <w:r w:rsidRPr="00497F16">
        <w:rPr>
          <w:rStyle w:val="c3"/>
          <w:b/>
          <w:bCs/>
          <w:color w:val="000000"/>
          <w:sz w:val="28"/>
          <w:szCs w:val="28"/>
        </w:rPr>
        <w:t>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Вы терпеливо нас учили  и не жалели сил своих,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И мы вас сильно полюбили, хоть строгих, но таких родных!</w:t>
      </w:r>
    </w:p>
    <w:p w:rsidR="0051331D" w:rsidRDefault="0051331D" w:rsidP="00463868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Ребёнок 2</w:t>
      </w:r>
      <w:r w:rsidR="0051331D">
        <w:rPr>
          <w:rStyle w:val="c3"/>
          <w:b/>
          <w:bCs/>
          <w:color w:val="000000"/>
          <w:sz w:val="28"/>
          <w:szCs w:val="28"/>
        </w:rPr>
        <w:t>7</w:t>
      </w:r>
      <w:r w:rsidRPr="00497F16">
        <w:rPr>
          <w:rStyle w:val="c3"/>
          <w:b/>
          <w:bCs/>
          <w:color w:val="000000"/>
          <w:sz w:val="28"/>
          <w:szCs w:val="28"/>
        </w:rPr>
        <w:t>:</w:t>
      </w:r>
    </w:p>
    <w:p w:rsidR="00463868" w:rsidRPr="00497F16" w:rsidRDefault="00463868" w:rsidP="0046386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7F16">
        <w:rPr>
          <w:rStyle w:val="c0"/>
          <w:color w:val="000000"/>
          <w:sz w:val="28"/>
          <w:szCs w:val="28"/>
        </w:rPr>
        <w:t>Да, все мы школьниками станем, пойдём с цветами в первый класс.</w:t>
      </w:r>
      <w:r w:rsidRPr="00497F16">
        <w:rPr>
          <w:color w:val="000000"/>
          <w:sz w:val="28"/>
          <w:szCs w:val="28"/>
        </w:rPr>
        <w:br/>
      </w:r>
      <w:r w:rsidRPr="00497F16">
        <w:rPr>
          <w:rStyle w:val="c0"/>
          <w:color w:val="000000"/>
          <w:sz w:val="28"/>
          <w:szCs w:val="28"/>
        </w:rPr>
        <w:t>За то, что нас вы воспитали</w:t>
      </w:r>
    </w:p>
    <w:p w:rsidR="00463868" w:rsidRPr="00497F16" w:rsidRDefault="00463868" w:rsidP="004638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7F16">
        <w:rPr>
          <w:rStyle w:val="c3"/>
          <w:b/>
          <w:bCs/>
          <w:color w:val="000000"/>
          <w:sz w:val="28"/>
          <w:szCs w:val="28"/>
        </w:rPr>
        <w:t>Хором (все):</w:t>
      </w:r>
      <w:r w:rsidRPr="00497F16">
        <w:rPr>
          <w:rStyle w:val="c0"/>
          <w:color w:val="000000"/>
          <w:sz w:val="28"/>
          <w:szCs w:val="28"/>
        </w:rPr>
        <w:t> Благодарим все вместе вас!</w:t>
      </w:r>
    </w:p>
    <w:p w:rsidR="00463868" w:rsidRPr="00497F16" w:rsidRDefault="0046386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Сегодня всем мы дарим вальс прощальный,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 И пусть у взрослых заблестят глаза,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 Мы знаем, вальс затронет вашу душу,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 Ведь мы, как птицы улетаем из гнезда.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ПРОЩАЛЬНЫЙ ВАЛЬС</w:t>
      </w:r>
    </w:p>
    <w:p w:rsidR="00463868" w:rsidRPr="00497F16" w:rsidRDefault="00463868" w:rsidP="005F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            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приблизилось время прощания!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же лет пролетело и зим!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наш закончен процесс воспитания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дошкольное тает, как дым!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стали такими красивыми!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 невозможно от вас отвести!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бы были всегда вы счастливыми,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жизнь вам открыты большие пути!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– взрослые все, без сомнения!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возмужали и вас не узнать!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Пожелаем им сил и везения,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оценок плохих им не знать.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наступает самая торжественная минута нашего праздника, вам вручат самые первые в вашей жизни дипломы. Слово для поздравления и вручения дипломов и памятных подарков предоставляется Заведующей детским садом</w:t>
      </w:r>
      <w:r w:rsidR="00364484"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F35B8" w:rsidRPr="00497F16" w:rsidRDefault="005F35B8" w:rsidP="005F3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Слово заведующей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участники и гости! Немного жаль, что наш выпускной бал закончился. Но вы не расстраивайтесь, мы всегда будем вас ждать в нашем детском саду! Мы не прощаемся с вами, мы говорим всем:</w:t>
      </w:r>
    </w:p>
    <w:p w:rsidR="005F35B8" w:rsidRPr="00497F16" w:rsidRDefault="005F35B8" w:rsidP="005F3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Вместе:</w:t>
      </w:r>
      <w:r w:rsidRPr="00497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«До свидания!», «До новых встреч»!</w:t>
      </w:r>
    </w:p>
    <w:p w:rsidR="00574F95" w:rsidRDefault="00574F95">
      <w:pPr>
        <w:rPr>
          <w:rFonts w:ascii="Times New Roman" w:hAnsi="Times New Roman" w:cs="Times New Roman"/>
          <w:sz w:val="28"/>
          <w:szCs w:val="28"/>
        </w:rPr>
      </w:pPr>
    </w:p>
    <w:p w:rsidR="0054234F" w:rsidRDefault="0054234F" w:rsidP="00574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4234F" w:rsidRPr="00574F95" w:rsidRDefault="0054234F" w:rsidP="00574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CF632" wp14:editId="57AD9A6E">
            <wp:extent cx="2419350" cy="3443730"/>
            <wp:effectExtent l="0" t="0" r="0" b="4445"/>
            <wp:docPr id="8" name="Рисунок 8" descr="C:\Users\Д сад\Desktop\20230621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 сад\Desktop\20230621_14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60019" wp14:editId="516E9C84">
            <wp:extent cx="2286000" cy="3455428"/>
            <wp:effectExtent l="0" t="0" r="0" b="0"/>
            <wp:docPr id="9" name="Рисунок 9" descr="C:\Users\Д сад\Desktop\20230621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 сад\Desktop\20230621_141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49" cy="34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95" w:rsidRPr="00574F95" w:rsidRDefault="00574F95" w:rsidP="00574F95">
      <w:pPr>
        <w:rPr>
          <w:rFonts w:ascii="Times New Roman" w:hAnsi="Times New Roman" w:cs="Times New Roman"/>
          <w:sz w:val="28"/>
          <w:szCs w:val="28"/>
        </w:rPr>
      </w:pP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426655"/>
            <wp:effectExtent l="0" t="0" r="0" b="2540"/>
            <wp:docPr id="1" name="Рисунок 1" descr="C:\Users\Д сад\Desktop\20230621_14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 сад\Desktop\20230621_1418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3419475"/>
            <wp:effectExtent l="0" t="0" r="0" b="9525"/>
            <wp:docPr id="2" name="Рисунок 2" descr="C:\Users\Д сад\Desktop\20230621_1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 сад\Desktop\20230621_1418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95" w:rsidRDefault="00574F95" w:rsidP="00574F95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54234F" w:rsidRDefault="0054234F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7BE5" w:rsidRDefault="00327BE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638550"/>
            <wp:effectExtent l="0" t="0" r="9525" b="0"/>
            <wp:docPr id="10" name="Рисунок 10" descr="C:\Users\Д сад\Desktop\20230621_1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 сад\Desktop\20230621_141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E5" w:rsidRDefault="00327BE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7BE5" w:rsidRDefault="00327BE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76F2" w:rsidRDefault="00327BE5" w:rsidP="00574F95">
      <w:pPr>
        <w:tabs>
          <w:tab w:val="left" w:pos="31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3571875"/>
            <wp:effectExtent l="0" t="0" r="0" b="9525"/>
            <wp:docPr id="11" name="Рисунок 11" descr="C:\Users\Д сад\Desktop\20230621_14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 сад\Desktop\20230621_1415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6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574F95" w:rsidRPr="00574F95" w:rsidRDefault="00574F95" w:rsidP="00574F95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sectPr w:rsidR="00574F95" w:rsidRPr="00574F95" w:rsidSect="00E95561">
      <w:pgSz w:w="11906" w:h="16838"/>
      <w:pgMar w:top="1134" w:right="850" w:bottom="1134" w:left="85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D8E" w:rsidRDefault="00E70D8E" w:rsidP="00711944">
      <w:pPr>
        <w:spacing w:after="0" w:line="240" w:lineRule="auto"/>
      </w:pPr>
      <w:r>
        <w:separator/>
      </w:r>
    </w:p>
  </w:endnote>
  <w:endnote w:type="continuationSeparator" w:id="0">
    <w:p w:rsidR="00E70D8E" w:rsidRDefault="00E70D8E" w:rsidP="0071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D8E" w:rsidRDefault="00E70D8E" w:rsidP="00711944">
      <w:pPr>
        <w:spacing w:after="0" w:line="240" w:lineRule="auto"/>
      </w:pPr>
      <w:r>
        <w:separator/>
      </w:r>
    </w:p>
  </w:footnote>
  <w:footnote w:type="continuationSeparator" w:id="0">
    <w:p w:rsidR="00E70D8E" w:rsidRDefault="00E70D8E" w:rsidP="00711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A55BD"/>
    <w:multiLevelType w:val="multilevel"/>
    <w:tmpl w:val="05A253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F87EE0"/>
    <w:multiLevelType w:val="multilevel"/>
    <w:tmpl w:val="3E26C0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5FFB7752"/>
    <w:multiLevelType w:val="multilevel"/>
    <w:tmpl w:val="97D2C2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5F"/>
    <w:rsid w:val="00074D6D"/>
    <w:rsid w:val="000D6378"/>
    <w:rsid w:val="00240B20"/>
    <w:rsid w:val="00327BE5"/>
    <w:rsid w:val="00345BEC"/>
    <w:rsid w:val="00364484"/>
    <w:rsid w:val="003F32EC"/>
    <w:rsid w:val="00463868"/>
    <w:rsid w:val="00497F16"/>
    <w:rsid w:val="0051331D"/>
    <w:rsid w:val="0054234F"/>
    <w:rsid w:val="00574F95"/>
    <w:rsid w:val="005F35B8"/>
    <w:rsid w:val="00711944"/>
    <w:rsid w:val="007266A4"/>
    <w:rsid w:val="007F654D"/>
    <w:rsid w:val="00843F88"/>
    <w:rsid w:val="0086135F"/>
    <w:rsid w:val="008D55F8"/>
    <w:rsid w:val="008E76F2"/>
    <w:rsid w:val="00AC5A1E"/>
    <w:rsid w:val="00AE7C4C"/>
    <w:rsid w:val="00B87101"/>
    <w:rsid w:val="00CF0E2F"/>
    <w:rsid w:val="00E70D8E"/>
    <w:rsid w:val="00E95561"/>
    <w:rsid w:val="00EC7124"/>
    <w:rsid w:val="00ED2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0A577"/>
  <w15:docId w15:val="{224D0587-619F-4A12-B19D-E9882AC6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C5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C5A1E"/>
  </w:style>
  <w:style w:type="character" w:customStyle="1" w:styleId="c5">
    <w:name w:val="c5"/>
    <w:basedOn w:val="a0"/>
    <w:rsid w:val="00AC5A1E"/>
  </w:style>
  <w:style w:type="character" w:customStyle="1" w:styleId="c0">
    <w:name w:val="c0"/>
    <w:basedOn w:val="a0"/>
    <w:rsid w:val="00AC5A1E"/>
  </w:style>
  <w:style w:type="character" w:customStyle="1" w:styleId="c3">
    <w:name w:val="c3"/>
    <w:basedOn w:val="a0"/>
    <w:rsid w:val="00AC5A1E"/>
  </w:style>
  <w:style w:type="character" w:customStyle="1" w:styleId="c11">
    <w:name w:val="c11"/>
    <w:basedOn w:val="a0"/>
    <w:rsid w:val="00AC5A1E"/>
  </w:style>
  <w:style w:type="paragraph" w:customStyle="1" w:styleId="c1">
    <w:name w:val="c1"/>
    <w:basedOn w:val="a"/>
    <w:rsid w:val="0046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1944"/>
  </w:style>
  <w:style w:type="paragraph" w:styleId="a7">
    <w:name w:val="footer"/>
    <w:basedOn w:val="a"/>
    <w:link w:val="a8"/>
    <w:uiPriority w:val="99"/>
    <w:unhideWhenUsed/>
    <w:rsid w:val="0071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1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43386-E206-42BC-88B2-7061BA84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2499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Ulibka8706@outlook.com</cp:lastModifiedBy>
  <cp:revision>4</cp:revision>
  <cp:lastPrinted>2023-05-12T07:31:00Z</cp:lastPrinted>
  <dcterms:created xsi:type="dcterms:W3CDTF">2023-06-21T06:52:00Z</dcterms:created>
  <dcterms:modified xsi:type="dcterms:W3CDTF">2023-06-23T02:45:00Z</dcterms:modified>
</cp:coreProperties>
</file>