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1" w:rsidRPr="0004057B" w:rsidRDefault="00A52461" w:rsidP="00A52461">
      <w:pPr>
        <w:rPr>
          <w:b/>
          <w:sz w:val="28"/>
          <w:szCs w:val="28"/>
        </w:rPr>
      </w:pPr>
      <w:r w:rsidRPr="0004057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F3D32C" wp14:editId="43F8FD2D">
            <wp:simplePos x="450850" y="450850"/>
            <wp:positionH relativeFrom="margin">
              <wp:align>left</wp:align>
            </wp:positionH>
            <wp:positionV relativeFrom="margin">
              <wp:align>top</wp:align>
            </wp:positionV>
            <wp:extent cx="2508250" cy="1881188"/>
            <wp:effectExtent l="0" t="0" r="6350" b="5080"/>
            <wp:wrapSquare wrapText="bothSides"/>
            <wp:docPr id="4" name="Рисунок 4" descr="C:\Users\ДНС\AppData\Local\Microsoft\Windows\INetCache\Content.Word\20200203_10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20200203_100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8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057B">
        <w:rPr>
          <w:b/>
          <w:sz w:val="28"/>
          <w:szCs w:val="28"/>
        </w:rPr>
        <w:t xml:space="preserve">Проект «На пути к объединению семьи».                                                                                                                                   Программа «Страна безопасности».                                                                                                                                                 Тема занятия: «Сделай проверку, прежде чем действовать» </w:t>
      </w:r>
    </w:p>
    <w:p w:rsidR="00A52461" w:rsidRPr="0004057B" w:rsidRDefault="00A52461" w:rsidP="00A52461">
      <w:pPr>
        <w:rPr>
          <w:sz w:val="20"/>
          <w:szCs w:val="20"/>
        </w:rPr>
      </w:pPr>
      <w:r w:rsidRPr="0004057B">
        <w:rPr>
          <w:b/>
          <w:sz w:val="20"/>
          <w:szCs w:val="20"/>
        </w:rPr>
        <w:t>Цель</w:t>
      </w:r>
      <w:r w:rsidRPr="0004057B">
        <w:rPr>
          <w:sz w:val="20"/>
          <w:szCs w:val="20"/>
        </w:rPr>
        <w:t>: Научить детей старшего дошкольного возраста говорить взрослому о своих действиях</w:t>
      </w:r>
      <w:r w:rsidRPr="0004057B">
        <w:rPr>
          <w:b/>
          <w:sz w:val="20"/>
          <w:szCs w:val="20"/>
        </w:rPr>
        <w:t>. Задачи</w:t>
      </w:r>
      <w:r w:rsidRPr="0004057B">
        <w:rPr>
          <w:sz w:val="20"/>
          <w:szCs w:val="20"/>
        </w:rPr>
        <w:t xml:space="preserve">: -Показать видеотренинг и обсудить увиденные примеры - Объяснить детям, почему важно делать проверку у взрослых. - Закрепить в игровой форме, как делать проверку и в каких случаях применять это правило. </w:t>
      </w:r>
    </w:p>
    <w:p w:rsidR="00A52461" w:rsidRPr="0004057B" w:rsidRDefault="00A52461" w:rsidP="00A52461">
      <w:pPr>
        <w:rPr>
          <w:sz w:val="20"/>
          <w:szCs w:val="20"/>
        </w:rPr>
      </w:pPr>
      <w:r w:rsidRPr="0004057B">
        <w:rPr>
          <w:b/>
          <w:sz w:val="20"/>
          <w:szCs w:val="20"/>
        </w:rPr>
        <w:t>Ход занятия:</w:t>
      </w:r>
      <w:r w:rsidRPr="0004057B">
        <w:rPr>
          <w:sz w:val="20"/>
          <w:szCs w:val="20"/>
        </w:rPr>
        <w:t xml:space="preserve"> 1.Приветствие. Здравствуйте, дети! Мы рады новой встрече с вами. Наши герои Петя и Маша тоже с нетерпением ждут вас. Давайте вспомним, что мы с вами проходили на прошлой встрече! Мы учили правило, что вы важнее, чем любая дорогая вещь на свете. И что безопасное поведение – это отказаться от какой-либо вещи, если угрожают тебе и твоей безопасности. Это позволит оставаться в безопасности, что бы ни случилось. Сегодня мы узнаем новое правило. Вы готовы встретиться с нашими героями Петей и Машей? 2.Просмотр видео-занятия № 9 Вы посмотрели, как дети следуют правилу и остаются в безопасности. Что это за правило? Правило гласит. Сделай проверку, прежде чем совершать какое -либо действие. Когда вы с родителями вместе – это значит, вы находитесь рядом и совершаете одни и те же действия и видите одно и то же. Когда вы одни – вы должны применить правило проверки: - подойти к взрослому, кто в ответе за вашу безопасность. - предупредить, что вы хотите сделать, и получить одобрение. Это позволит взрослому оценить ситуацию и решить, безопасная ситуация или нет. И дальше вы можете действовать самостоятельно. Давайте поиграем вместе и выучим это правило. </w:t>
      </w:r>
    </w:p>
    <w:p w:rsidR="00A52461" w:rsidRPr="0004057B" w:rsidRDefault="00A52461" w:rsidP="00A52461">
      <w:pPr>
        <w:rPr>
          <w:sz w:val="20"/>
          <w:szCs w:val="20"/>
        </w:rPr>
      </w:pPr>
      <w:r w:rsidRPr="0004057B">
        <w:rPr>
          <w:sz w:val="20"/>
          <w:szCs w:val="20"/>
        </w:rPr>
        <w:t xml:space="preserve">3. Практическое задание. Ребята, я буду показывать вам картинку, а вы будете говорить, как в этом случае делать проверку (Приложение № 9 практический Материал № 9.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04057B">
        <w:rPr>
          <w:sz w:val="20"/>
          <w:szCs w:val="20"/>
        </w:rPr>
        <w:t xml:space="preserve">            1) Картинка №1 Дети в кино. Что вы видите на картинке? Дети в кино. Нужно сделать проверку у взрослых и сказать, что вы в кино. Картинка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04057B">
        <w:rPr>
          <w:sz w:val="20"/>
          <w:szCs w:val="20"/>
        </w:rPr>
        <w:t xml:space="preserve">    2 Дети в парке. Что вы видите на картинке? Дети катаются на аттракционах. Необходимо сделать проверку, перед тем как идти в парк самостоятельно. Картинка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04057B">
        <w:rPr>
          <w:sz w:val="20"/>
          <w:szCs w:val="20"/>
        </w:rPr>
        <w:t xml:space="preserve">  3 Дети катаются на лошадях. Что вы видите на картинке? Дети пошли покататься на лошадях. Необходимо сделать проверку, прежде чем идти вместе к лошадям. Картинка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04057B">
        <w:rPr>
          <w:sz w:val="20"/>
          <w:szCs w:val="20"/>
        </w:rPr>
        <w:t xml:space="preserve">           4 Дети в походе. Что вы видите сейчас на картинке? Дети в походе. В этом случае однозначно необходимо сделать проверку, прежде чем идти в поход с друзьями самостоятельно или с кем–либо. Картинка                                                                         5 Дети в гостях. Что вы видите на картинке? Дети у кого-то в гостях, скорее всего у мальчика день рождения. В этом случае тоже необходимо сделать проверку, прежде чем идти в гости на день рождения. Картинка              </w:t>
      </w:r>
      <w:r>
        <w:rPr>
          <w:sz w:val="20"/>
          <w:szCs w:val="20"/>
        </w:rPr>
        <w:t xml:space="preserve">                    </w:t>
      </w:r>
      <w:r w:rsidRPr="0004057B">
        <w:rPr>
          <w:sz w:val="20"/>
          <w:szCs w:val="20"/>
        </w:rPr>
        <w:t xml:space="preserve">                       6 Дети в музее Что вы видите на картинке? Дети в музее. И в этом случае необходимо сделать проверку. Вы молодцы и хорошо справились с заданием. Мы посмотрели картинки и еще раз повторили правило: сделай проверку, прежде чем совершать какое-либо действие.</w:t>
      </w:r>
    </w:p>
    <w:p w:rsidR="00A52461" w:rsidRDefault="00A52461" w:rsidP="00A52461">
      <w:pPr>
        <w:rPr>
          <w:sz w:val="20"/>
          <w:szCs w:val="20"/>
        </w:rPr>
      </w:pPr>
      <w:r w:rsidRPr="0004057B">
        <w:rPr>
          <w:sz w:val="20"/>
          <w:szCs w:val="20"/>
        </w:rPr>
        <w:t>4. Повторение материала. Когда вы с родителями вместе – это значит, вы находитесь рядом и совершаете одни и те же действия и видите одно и то же. Когда вы одни – вы должны применить правило проверки: - подойти к взрослому, кто в ответе за вашу безопасность. - предупредить, что вы хотите сделать, и получить одобрение. До свидания дети! До новых встреч! 5. Домашнее задание. Дома, я надеюсь, вы будете совершать проверку и применять правило. На следующей нашей встрече вы расскажете, какие проверки вы делали. До свидания дети! До новых встреч!</w:t>
      </w:r>
    </w:p>
    <w:p w:rsidR="00A52461" w:rsidRPr="0004057B" w:rsidRDefault="00A52461" w:rsidP="00A52461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4215780C" wp14:editId="4CAB2FE3">
            <wp:extent cx="2760133" cy="2070100"/>
            <wp:effectExtent l="0" t="0" r="2540" b="6350"/>
            <wp:docPr id="5" name="Рисунок 5" descr="C:\Users\ДНС\AppData\Local\Microsoft\Windows\INetCache\Content.Word\20200203_10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200203_103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33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5E58F4E6" wp14:editId="15B808CE">
            <wp:extent cx="2097998" cy="1898285"/>
            <wp:effectExtent l="4445" t="0" r="2540" b="2540"/>
            <wp:docPr id="6" name="Рисунок 6" descr="C:\Users\ДНС\AppData\Local\Microsoft\Windows\INetCache\Content.Word\20200203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20200203_101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" r="17224"/>
                    <a:stretch/>
                  </pic:blipFill>
                  <pic:spPr bwMode="auto">
                    <a:xfrm rot="5400000">
                      <a:off x="0" y="0"/>
                      <a:ext cx="2102700" cy="190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C7C" w:rsidRDefault="00A52461">
      <w:r>
        <w:lastRenderedPageBreak/>
        <w:t xml:space="preserve"> </w:t>
      </w:r>
      <w:bookmarkStart w:id="0" w:name="_GoBack"/>
      <w:bookmarkEnd w:id="0"/>
    </w:p>
    <w:sectPr w:rsidR="001F6C7C" w:rsidSect="00A5246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B"/>
    <w:rsid w:val="001F6C7C"/>
    <w:rsid w:val="002B7B4B"/>
    <w:rsid w:val="00A5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11E3-68E5-42B6-8C4B-BD15A798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2023-08-22T08:16:00Z</dcterms:created>
  <dcterms:modified xsi:type="dcterms:W3CDTF">2023-08-22T08:18:00Z</dcterms:modified>
</cp:coreProperties>
</file>