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93" w:rsidRDefault="00102B93" w:rsidP="00102B93">
      <w:pPr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Фонематические процессы</w:t>
      </w:r>
    </w:p>
    <w:p w:rsidR="00102B93" w:rsidRDefault="00102B93" w:rsidP="00102B93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1. </w:t>
      </w:r>
      <w:r w:rsidRPr="00AE206A">
        <w:rPr>
          <w:rFonts w:ascii="Times New Roman" w:hAnsi="Times New Roman" w:cs="Times New Roman"/>
          <w:b/>
          <w:sz w:val="28"/>
          <w:u w:val="single"/>
        </w:rPr>
        <w:t>КАРТИНКИ С ОППОЗИЦИОННЫМИ ЗВУКАМИ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102B93" w:rsidRPr="008F15AF" w:rsidRDefault="00102B93" w:rsidP="00102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обследования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02B93" w:rsidRPr="00C53471" w:rsidRDefault="00102B93" w:rsidP="00102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предлагают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названные картинки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02B93" w:rsidRPr="00AE206A" w:rsidRDefault="00102B93" w:rsidP="00102B93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Зуб</w:t>
      </w:r>
      <w:r w:rsidRPr="00AE20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– суп</w:t>
      </w:r>
    </w:p>
    <w:p w:rsidR="00102B93" w:rsidRDefault="00102B93" w:rsidP="00102B93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Бочка – почка</w:t>
      </w:r>
    </w:p>
    <w:p w:rsidR="00102B93" w:rsidRDefault="00102B93" w:rsidP="00102B93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Мак – бак</w:t>
      </w:r>
    </w:p>
    <w:p w:rsidR="00102B93" w:rsidRDefault="00102B93" w:rsidP="00102B93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Дочка – ночка</w:t>
      </w:r>
    </w:p>
    <w:p w:rsidR="00102B93" w:rsidRDefault="00102B93" w:rsidP="00102B93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Крыса – крыша</w:t>
      </w:r>
    </w:p>
    <w:p w:rsidR="00102B93" w:rsidRPr="00AE206A" w:rsidRDefault="00102B93" w:rsidP="00102B93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Миска - мишка</w:t>
      </w:r>
    </w:p>
    <w:p w:rsidR="00102B93" w:rsidRPr="00F16F18" w:rsidRDefault="00102B93" w:rsidP="00102B93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  <w:lang w:eastAsia="ru-RU"/>
        </w:rPr>
        <w:t xml:space="preserve">2. </w:t>
      </w:r>
      <w:r w:rsidRPr="00F16F1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  <w:lang w:eastAsia="ru-RU"/>
        </w:rPr>
        <w:t>В</w:t>
      </w:r>
      <w:r w:rsidRPr="00F16F18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>ОСПРОИЗВЕДЕНИЕ СЛОГОВЫХ РЯДОВ И СЛОВ В ЗАДАННОЙ ПОСЛЕДОВАТЕЛЬНОСТИ.</w:t>
      </w:r>
    </w:p>
    <w:p w:rsidR="00102B93" w:rsidRPr="008F15AF" w:rsidRDefault="00102B93" w:rsidP="00102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обследования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02B93" w:rsidRPr="008F15AF" w:rsidRDefault="00102B93" w:rsidP="00102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предлагают поиграть в игру “Эхо» - повторение слоговых рядов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02B93" w:rsidRPr="008F15AF" w:rsidRDefault="00102B93" w:rsidP="00102B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да-та-да, </w:t>
      </w:r>
    </w:p>
    <w:p w:rsidR="00102B93" w:rsidRPr="008F15AF" w:rsidRDefault="00102B93" w:rsidP="00102B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та-да-та, </w:t>
      </w:r>
    </w:p>
    <w:p w:rsidR="00102B93" w:rsidRPr="008F15AF" w:rsidRDefault="00102B93" w:rsidP="00102B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ка-га-ка, </w:t>
      </w:r>
    </w:p>
    <w:p w:rsidR="00102B93" w:rsidRPr="008F15AF" w:rsidRDefault="00102B93" w:rsidP="00102B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га-ка-га</w:t>
      </w:r>
    </w:p>
    <w:p w:rsidR="00102B93" w:rsidRPr="008F15AF" w:rsidRDefault="00102B93" w:rsidP="00102B93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бочка-почка-дочка, </w:t>
      </w:r>
    </w:p>
    <w:p w:rsidR="00102B93" w:rsidRPr="008F15AF" w:rsidRDefault="00102B93" w:rsidP="00102B93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зайка-сайка, </w:t>
      </w:r>
    </w:p>
    <w:p w:rsidR="00102B93" w:rsidRPr="008F15AF" w:rsidRDefault="00102B93" w:rsidP="00102B93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миска-мишка, </w:t>
      </w:r>
    </w:p>
    <w:p w:rsidR="00102B93" w:rsidRPr="008F15AF" w:rsidRDefault="00102B93" w:rsidP="00102B93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рожки-ложки, </w:t>
      </w:r>
    </w:p>
    <w:p w:rsidR="00102B93" w:rsidRPr="008F15AF" w:rsidRDefault="00102B93" w:rsidP="00102B93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крыса-крыша, </w:t>
      </w:r>
    </w:p>
    <w:p w:rsidR="00102B93" w:rsidRPr="008F15AF" w:rsidRDefault="00102B93" w:rsidP="00102B93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плач-плащ, </w:t>
      </w:r>
    </w:p>
    <w:p w:rsidR="00102B93" w:rsidRPr="008F15AF" w:rsidRDefault="00102B93" w:rsidP="00102B93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цвет-свет, </w:t>
      </w:r>
    </w:p>
    <w:p w:rsidR="00102B93" w:rsidRPr="00C53471" w:rsidRDefault="00102B93" w:rsidP="00102B93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кочка-кошка.</w:t>
      </w:r>
    </w:p>
    <w:p w:rsidR="00102B93" w:rsidRPr="00F16F18" w:rsidRDefault="00102B93" w:rsidP="00102B93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3. </w:t>
      </w:r>
      <w:r w:rsidRPr="00F16F18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ОПРЕДЕЛЕНИЕ ЗВУКА В НАЧАЛЕ (В СЕРЕДИНЕ, В КОНЦЕ) СЛОВА. </w:t>
      </w:r>
    </w:p>
    <w:p w:rsidR="00102B93" w:rsidRPr="008F15AF" w:rsidRDefault="00102B93" w:rsidP="00102B93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8F1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экран.</w:t>
      </w:r>
    </w:p>
    <w:p w:rsidR="00102B93" w:rsidRPr="008F15AF" w:rsidRDefault="00102B93" w:rsidP="00102B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обследования: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ребёнку предлагают определить, какой звук в 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начале (в середине, в конце) слов: </w:t>
      </w:r>
    </w:p>
    <w:p w:rsidR="00102B93" w:rsidRPr="004403CD" w:rsidRDefault="00102B93" w:rsidP="00102B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 первый согласный звук в словах:  мак,  дым,  трава,  кошка; </w:t>
      </w:r>
    </w:p>
    <w:p w:rsidR="00102B93" w:rsidRPr="004403CD" w:rsidRDefault="00102B93" w:rsidP="00102B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 последний звук в словах:  дом,  мак,  камыш,  ключ,  булка;</w:t>
      </w:r>
    </w:p>
    <w:p w:rsidR="00102B93" w:rsidRPr="00AC3BB3" w:rsidRDefault="00102B93" w:rsidP="00102B93">
      <w:pPr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4. </w:t>
      </w:r>
      <w:r w:rsidRPr="00AC3BB3">
        <w:rPr>
          <w:rFonts w:ascii="Times New Roman" w:hAnsi="Times New Roman" w:cs="Times New Roman"/>
          <w:b/>
          <w:sz w:val="28"/>
          <w:u w:val="single"/>
        </w:rPr>
        <w:t>ПОДОБРАТЬ СЛОВА К ЗАДАННОМУ ЗВУКУ</w:t>
      </w:r>
    </w:p>
    <w:p w:rsidR="00102B93" w:rsidRPr="008F15AF" w:rsidRDefault="00102B93" w:rsidP="00102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обследования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02B93" w:rsidRPr="00C53471" w:rsidRDefault="00102B93" w:rsidP="00102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предлагают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слова с заданным звуком: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B93" w:rsidRDefault="00102B93" w:rsidP="00102B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«С»,  «М»,  «К».</w:t>
      </w:r>
    </w:p>
    <w:p w:rsidR="00102B93" w:rsidRPr="00C53471" w:rsidRDefault="00102B93" w:rsidP="00102B9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3" w:rsidRPr="00102B93" w:rsidRDefault="00102B93" w:rsidP="00102B93">
      <w:pPr>
        <w:rPr>
          <w:rFonts w:ascii="Times New Roman" w:hAnsi="Times New Roman" w:cs="Times New Roman"/>
          <w:b/>
          <w:sz w:val="28"/>
          <w:szCs w:val="28"/>
        </w:rPr>
      </w:pPr>
      <w:r w:rsidRPr="00102B93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102B93" w:rsidRDefault="00102B93" w:rsidP="00102B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B93">
        <w:rPr>
          <w:rFonts w:ascii="Times New Roman" w:hAnsi="Times New Roman" w:cs="Times New Roman"/>
          <w:b/>
          <w:sz w:val="28"/>
          <w:szCs w:val="28"/>
        </w:rPr>
        <w:t>Высокий уровень (3)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B93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онематические процессы в норме</w:t>
      </w:r>
    </w:p>
    <w:p w:rsidR="00102B93" w:rsidRDefault="00102B93" w:rsidP="00102B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B93">
        <w:rPr>
          <w:rFonts w:ascii="Times New Roman" w:hAnsi="Times New Roman" w:cs="Times New Roman"/>
          <w:b/>
          <w:sz w:val="28"/>
          <w:szCs w:val="28"/>
        </w:rPr>
        <w:t xml:space="preserve">Средний уровень (2) – </w:t>
      </w:r>
      <w:r w:rsidRPr="00102B93">
        <w:rPr>
          <w:rFonts w:ascii="Times New Roman" w:hAnsi="Times New Roman" w:cs="Times New Roman"/>
          <w:b/>
          <w:sz w:val="28"/>
          <w:szCs w:val="28"/>
        </w:rPr>
        <w:t>С заданием справляется</w:t>
      </w:r>
      <w:r>
        <w:rPr>
          <w:rFonts w:ascii="Times New Roman" w:hAnsi="Times New Roman" w:cs="Times New Roman"/>
          <w:b/>
          <w:sz w:val="28"/>
          <w:szCs w:val="28"/>
        </w:rPr>
        <w:t>, но допускает несколько ошибок</w:t>
      </w:r>
      <w:bookmarkStart w:id="0" w:name="_GoBack"/>
      <w:bookmarkEnd w:id="0"/>
    </w:p>
    <w:p w:rsidR="00102B93" w:rsidRPr="00102B93" w:rsidRDefault="00102B93" w:rsidP="00102B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B93">
        <w:rPr>
          <w:rFonts w:ascii="Times New Roman" w:hAnsi="Times New Roman" w:cs="Times New Roman"/>
          <w:b/>
          <w:sz w:val="28"/>
          <w:szCs w:val="28"/>
        </w:rPr>
        <w:t>Низкий уровень (1) – задание не выполняет, испытывает трудности</w:t>
      </w:r>
    </w:p>
    <w:sectPr w:rsidR="00102B93" w:rsidRPr="00102B93" w:rsidSect="00102B9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710AF"/>
    <w:multiLevelType w:val="hybridMultilevel"/>
    <w:tmpl w:val="68F02A24"/>
    <w:lvl w:ilvl="0" w:tplc="55A02B48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452154"/>
    <w:multiLevelType w:val="hybridMultilevel"/>
    <w:tmpl w:val="982685F0"/>
    <w:lvl w:ilvl="0" w:tplc="C57A7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A83752"/>
    <w:multiLevelType w:val="hybridMultilevel"/>
    <w:tmpl w:val="E7BA5D9E"/>
    <w:lvl w:ilvl="0" w:tplc="55A02B48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93"/>
    <w:rsid w:val="00102B93"/>
    <w:rsid w:val="00107746"/>
    <w:rsid w:val="002B6F2B"/>
    <w:rsid w:val="00F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Edius</dc:creator>
  <cp:lastModifiedBy>Edius</cp:lastModifiedBy>
  <cp:revision>1</cp:revision>
  <cp:lastPrinted>2012-06-09T16:34:00Z</cp:lastPrinted>
  <dcterms:created xsi:type="dcterms:W3CDTF">2012-06-09T16:30:00Z</dcterms:created>
  <dcterms:modified xsi:type="dcterms:W3CDTF">2012-06-09T16:56:00Z</dcterms:modified>
</cp:coreProperties>
</file>