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BF283F" w14:textId="438EA606" w:rsidR="0084179A" w:rsidRPr="00187AB1" w:rsidRDefault="00FE61C7" w:rsidP="00187AB1">
      <w:pPr>
        <w:pStyle w:val="c9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bookmarkStart w:id="0" w:name="_GoBack"/>
      <w:r w:rsidRPr="00187AB1">
        <w:rPr>
          <w:b/>
          <w:bCs/>
          <w:sz w:val="32"/>
          <w:szCs w:val="32"/>
        </w:rPr>
        <w:t>Викторина</w:t>
      </w:r>
    </w:p>
    <w:p w14:paraId="4D7F1C7C" w14:textId="6C497A7E" w:rsidR="0084179A" w:rsidRPr="00187AB1" w:rsidRDefault="00FE61C7" w:rsidP="00187AB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87AB1">
        <w:rPr>
          <w:rFonts w:ascii="Times New Roman" w:hAnsi="Times New Roman" w:cs="Times New Roman"/>
          <w:b/>
          <w:bCs/>
          <w:i/>
          <w:iCs/>
          <w:sz w:val="32"/>
          <w:szCs w:val="32"/>
        </w:rPr>
        <w:t>«Сундучок волшебных сказок»</w:t>
      </w:r>
    </w:p>
    <w:bookmarkEnd w:id="0"/>
    <w:p w14:paraId="7E04D457" w14:textId="00B2269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1: Итак, друзья, начнем программу,</w:t>
      </w:r>
    </w:p>
    <w:p w14:paraId="1A531B39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Затей у нас большой запас.</w:t>
      </w:r>
    </w:p>
    <w:p w14:paraId="014818E0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А для кого они? Для вас.</w:t>
      </w:r>
    </w:p>
    <w:p w14:paraId="45EF0192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2: Мы знаем, вы любите игры,</w:t>
      </w:r>
    </w:p>
    <w:p w14:paraId="7D1C20B8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Песни, загадки и пляски.</w:t>
      </w:r>
    </w:p>
    <w:p w14:paraId="3B20209D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Но нет ничего интересней,</w:t>
      </w:r>
    </w:p>
    <w:p w14:paraId="5A9004EB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Чем наши волшебные сказки.</w:t>
      </w:r>
    </w:p>
    <w:p w14:paraId="62199C10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1: А почему они волшебные?</w:t>
      </w:r>
    </w:p>
    <w:p w14:paraId="0B84F2D9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Дети: Потому, что в сказках животные умеют разговаривать,</w:t>
      </w:r>
    </w:p>
    <w:p w14:paraId="06652AEE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есть несуществующие герои: Кощей Бессмертный, Баба-Яга, леший,</w:t>
      </w:r>
    </w:p>
    <w:p w14:paraId="722C937F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происходят чудеса – лягушка превращается в царевну, братец Иванушка в козленочка, ведра сами ходят.</w:t>
      </w:r>
    </w:p>
    <w:p w14:paraId="78E9E0F9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Ведущий1: Дорогие друзья, сейчас мы проведём викторину по волшебным сказкам. Участвуют две команды. Команда группы «Веснушки» и команда группы «Игрушечка».</w:t>
      </w:r>
    </w:p>
    <w:p w14:paraId="3F689B01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7817F4">
        <w:rPr>
          <w:rFonts w:ascii="Times New Roman" w:hAnsi="Times New Roman" w:cs="Times New Roman"/>
          <w:b/>
          <w:bCs/>
          <w:sz w:val="24"/>
          <w:szCs w:val="24"/>
        </w:rPr>
        <w:t>Конкурс 1</w:t>
      </w:r>
      <w:r w:rsidRPr="00267498">
        <w:rPr>
          <w:rFonts w:ascii="Times New Roman" w:hAnsi="Times New Roman" w:cs="Times New Roman"/>
          <w:sz w:val="24"/>
          <w:szCs w:val="24"/>
        </w:rPr>
        <w:t>. “Ушки на макушке”</w:t>
      </w:r>
    </w:p>
    <w:p w14:paraId="2B0F5A98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Команды слушают внимательно отрывки из сказок и определяют название.</w:t>
      </w:r>
    </w:p>
    <w:p w14:paraId="07133BE9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1 - 1.Летела стрела и попала в болото.</w:t>
      </w:r>
    </w:p>
    <w:p w14:paraId="07EE0016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А в том болоте поймал её кто-то.</w:t>
      </w:r>
    </w:p>
    <w:p w14:paraId="50860670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Кто, распростившись с зеленою кожею</w:t>
      </w:r>
    </w:p>
    <w:p w14:paraId="40B1C43D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Сделался милой, красивой, пригожей. (Царевна-лягушка)</w:t>
      </w:r>
    </w:p>
    <w:p w14:paraId="7EC231EC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2 - 2.Нет ни речки, ни пруда.</w:t>
      </w:r>
    </w:p>
    <w:p w14:paraId="7B021BCC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Где воды напиться?</w:t>
      </w:r>
    </w:p>
    <w:p w14:paraId="1AF16510" w14:textId="77777777" w:rsidR="00FE61C7" w:rsidRPr="00267498" w:rsidRDefault="00FE61C7" w:rsidP="00187AB1">
      <w:pPr>
        <w:spacing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Очень вкусная вода</w:t>
      </w:r>
    </w:p>
    <w:p w14:paraId="39BEC558" w14:textId="4D7EB62B" w:rsidR="00FE61C7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 ямке от копытца. (Сестрица Алёнушка и братец Иванушка)</w:t>
      </w:r>
    </w:p>
    <w:p w14:paraId="111F5DB3" w14:textId="4CCC6750" w:rsidR="00005C22" w:rsidRPr="00267498" w:rsidRDefault="00184CAA" w:rsidP="00184CAA">
      <w:pPr>
        <w:tabs>
          <w:tab w:val="left" w:pos="1843"/>
          <w:tab w:val="left" w:pos="1985"/>
          <w:tab w:val="left" w:pos="7088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A44F2A" wp14:editId="7F822C86">
            <wp:extent cx="3223260" cy="24345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9317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1 - 3.Отворили дверь козлята</w:t>
      </w:r>
    </w:p>
    <w:p w14:paraId="7908B630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lastRenderedPageBreak/>
        <w:t>И пропали все куда-то. (Волк и козлята)</w:t>
      </w:r>
    </w:p>
    <w:p w14:paraId="5E4251A9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2 - 4.На окошке он студился</w:t>
      </w:r>
    </w:p>
    <w:p w14:paraId="3143B4E9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Взял потом и укатился</w:t>
      </w:r>
    </w:p>
    <w:p w14:paraId="0D80136F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На съедение лисе. (Колобок)</w:t>
      </w:r>
    </w:p>
    <w:p w14:paraId="05763310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Что за чудо, что за диво</w:t>
      </w:r>
    </w:p>
    <w:p w14:paraId="2291A6F5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Едут сани без коней? (</w:t>
      </w:r>
      <w:proofErr w:type="spellStart"/>
      <w:r w:rsidRPr="00267498">
        <w:rPr>
          <w:rFonts w:ascii="Times New Roman" w:hAnsi="Times New Roman" w:cs="Times New Roman"/>
          <w:sz w:val="24"/>
          <w:szCs w:val="24"/>
        </w:rPr>
        <w:t>По-Щучьему</w:t>
      </w:r>
      <w:proofErr w:type="spellEnd"/>
      <w:r w:rsidRPr="00267498">
        <w:rPr>
          <w:rFonts w:ascii="Times New Roman" w:hAnsi="Times New Roman" w:cs="Times New Roman"/>
          <w:sz w:val="24"/>
          <w:szCs w:val="24"/>
        </w:rPr>
        <w:t xml:space="preserve"> велению)</w:t>
      </w:r>
    </w:p>
    <w:p w14:paraId="48BEDD0B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1 - 5.Заигралась сестрица.</w:t>
      </w:r>
    </w:p>
    <w:p w14:paraId="5D32D93E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Унесли братишку птицы. (Гуси-лебеди)</w:t>
      </w:r>
    </w:p>
    <w:p w14:paraId="03861142" w14:textId="77777777" w:rsidR="00143D5F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2 - 6.Уплетая калачи,</w:t>
      </w:r>
      <w:r w:rsidRPr="00267498">
        <w:rPr>
          <w:rFonts w:ascii="Times New Roman" w:hAnsi="Times New Roman" w:cs="Times New Roman"/>
          <w:sz w:val="24"/>
          <w:szCs w:val="24"/>
        </w:rPr>
        <w:br/>
        <w:t>Ехал парень на печи.</w:t>
      </w:r>
      <w:r w:rsidRPr="00267498">
        <w:rPr>
          <w:rFonts w:ascii="Times New Roman" w:hAnsi="Times New Roman" w:cs="Times New Roman"/>
          <w:sz w:val="24"/>
          <w:szCs w:val="24"/>
        </w:rPr>
        <w:br/>
        <w:t>Прокатился по деревне</w:t>
      </w:r>
      <w:r w:rsidRPr="00267498">
        <w:rPr>
          <w:rFonts w:ascii="Times New Roman" w:hAnsi="Times New Roman" w:cs="Times New Roman"/>
          <w:sz w:val="24"/>
          <w:szCs w:val="24"/>
        </w:rPr>
        <w:br/>
        <w:t>И женился на царевне. (По щучьему велению)</w:t>
      </w:r>
      <w:r w:rsidRPr="00267498">
        <w:rPr>
          <w:rFonts w:ascii="Times New Roman" w:hAnsi="Times New Roman" w:cs="Times New Roman"/>
          <w:sz w:val="24"/>
          <w:szCs w:val="24"/>
        </w:rPr>
        <w:br/>
        <w:t>Ведущий 1 - 8.Вымолвил словечко – покатилась печка.</w:t>
      </w:r>
      <w:r w:rsidRPr="00267498">
        <w:rPr>
          <w:rFonts w:ascii="Times New Roman" w:hAnsi="Times New Roman" w:cs="Times New Roman"/>
          <w:sz w:val="24"/>
          <w:szCs w:val="24"/>
        </w:rPr>
        <w:br/>
        <w:t>Прямо из деревни к царю да царевне.</w:t>
      </w:r>
      <w:r w:rsidRPr="00267498">
        <w:rPr>
          <w:rFonts w:ascii="Times New Roman" w:hAnsi="Times New Roman" w:cs="Times New Roman"/>
          <w:sz w:val="24"/>
          <w:szCs w:val="24"/>
        </w:rPr>
        <w:br/>
        <w:t>И за что, не знаю, повезло лентяю. (По щучьему велению)</w:t>
      </w:r>
      <w:r w:rsidRPr="00267498">
        <w:rPr>
          <w:rFonts w:ascii="Times New Roman" w:hAnsi="Times New Roman" w:cs="Times New Roman"/>
          <w:sz w:val="24"/>
          <w:szCs w:val="24"/>
        </w:rPr>
        <w:br/>
      </w:r>
    </w:p>
    <w:p w14:paraId="66F0B438" w14:textId="07708AB6" w:rsidR="00FE61C7" w:rsidRPr="00267498" w:rsidRDefault="007817F4" w:rsidP="00187AB1">
      <w:pPr>
        <w:spacing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Конкурс 2. </w:t>
      </w:r>
      <w:r w:rsidR="00FE61C7" w:rsidRPr="00267498">
        <w:rPr>
          <w:rFonts w:ascii="Times New Roman" w:hAnsi="Times New Roman" w:cs="Times New Roman"/>
          <w:b/>
          <w:bCs/>
          <w:sz w:val="24"/>
          <w:szCs w:val="24"/>
        </w:rPr>
        <w:t>Эстафета “Змей-Горыныч” (под музыку)</w:t>
      </w:r>
    </w:p>
    <w:p w14:paraId="3B3EBFEE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Кому не знакомо это сказочное существо, у которого три головы, четыре лапы и два крыла! Давайте тоже сделаем Змея-Горыныча, это не сложно. Трое участников встают рядом, кладут руки на плечи друг другу.</w:t>
      </w:r>
    </w:p>
    <w:p w14:paraId="7155E367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По сигналу “Змей-Горыныч” начинает движение, причем участники, стоявшие по бокам, должны выполнять движения руками, напоминая движения крыльями.</w:t>
      </w:r>
    </w:p>
    <w:p w14:paraId="0701CD60" w14:textId="1B4B66CB" w:rsidR="00FE61C7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Добежав до финиша, тройка разворачивается, возвращается и передает эстафету следующим участникам.</w:t>
      </w:r>
    </w:p>
    <w:p w14:paraId="36B3481F" w14:textId="16E2A6F4" w:rsidR="00005C22" w:rsidRDefault="00005C22" w:rsidP="00267498">
      <w:pPr>
        <w:rPr>
          <w:rFonts w:ascii="Times New Roman" w:hAnsi="Times New Roman" w:cs="Times New Roman"/>
          <w:sz w:val="24"/>
          <w:szCs w:val="24"/>
        </w:rPr>
      </w:pPr>
    </w:p>
    <w:p w14:paraId="49A50593" w14:textId="77777777" w:rsidR="00184CAA" w:rsidRDefault="00005C22" w:rsidP="00184CAA">
      <w:pPr>
        <w:tabs>
          <w:tab w:val="left" w:pos="-284"/>
          <w:tab w:val="left" w:pos="1985"/>
          <w:tab w:val="left" w:pos="7088"/>
          <w:tab w:val="left" w:pos="7230"/>
        </w:tabs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73848C" wp14:editId="60CFE85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223260" cy="2506980"/>
            <wp:effectExtent l="0" t="0" r="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E010" w14:textId="77777777" w:rsidR="00184CAA" w:rsidRPr="00184CAA" w:rsidRDefault="00184CAA" w:rsidP="00184CAA">
      <w:pPr>
        <w:rPr>
          <w:rFonts w:ascii="Times New Roman" w:hAnsi="Times New Roman" w:cs="Times New Roman"/>
          <w:sz w:val="24"/>
          <w:szCs w:val="24"/>
        </w:rPr>
      </w:pPr>
    </w:p>
    <w:p w14:paraId="3D0B7E42" w14:textId="77777777" w:rsidR="00184CAA" w:rsidRPr="00184CAA" w:rsidRDefault="00184CAA" w:rsidP="00184CAA">
      <w:pPr>
        <w:rPr>
          <w:rFonts w:ascii="Times New Roman" w:hAnsi="Times New Roman" w:cs="Times New Roman"/>
          <w:sz w:val="24"/>
          <w:szCs w:val="24"/>
        </w:rPr>
      </w:pPr>
    </w:p>
    <w:p w14:paraId="3E7D3B1E" w14:textId="77777777" w:rsidR="00184CAA" w:rsidRPr="00184CAA" w:rsidRDefault="00184CAA" w:rsidP="00184CAA">
      <w:pPr>
        <w:rPr>
          <w:rFonts w:ascii="Times New Roman" w:hAnsi="Times New Roman" w:cs="Times New Roman"/>
          <w:sz w:val="24"/>
          <w:szCs w:val="24"/>
        </w:rPr>
      </w:pPr>
    </w:p>
    <w:p w14:paraId="0A15959E" w14:textId="77777777" w:rsidR="00184CAA" w:rsidRPr="00184CAA" w:rsidRDefault="00184CAA" w:rsidP="00184CA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5C0E45" w14:textId="77777777" w:rsidR="00184CAA" w:rsidRPr="00184CAA" w:rsidRDefault="00184CAA" w:rsidP="00184CAA">
      <w:pPr>
        <w:rPr>
          <w:rFonts w:ascii="Times New Roman" w:hAnsi="Times New Roman" w:cs="Times New Roman"/>
          <w:sz w:val="24"/>
          <w:szCs w:val="24"/>
        </w:rPr>
      </w:pPr>
    </w:p>
    <w:p w14:paraId="41F94EAC" w14:textId="77777777" w:rsidR="00184CAA" w:rsidRPr="00184CAA" w:rsidRDefault="00184CAA" w:rsidP="00184CAA">
      <w:pPr>
        <w:rPr>
          <w:rFonts w:ascii="Times New Roman" w:hAnsi="Times New Roman" w:cs="Times New Roman"/>
          <w:sz w:val="24"/>
          <w:szCs w:val="24"/>
        </w:rPr>
      </w:pPr>
    </w:p>
    <w:p w14:paraId="3FA8F1AC" w14:textId="77777777" w:rsidR="00184CAA" w:rsidRDefault="00184CAA" w:rsidP="00184CAA">
      <w:pPr>
        <w:tabs>
          <w:tab w:val="left" w:pos="-284"/>
          <w:tab w:val="left" w:pos="1985"/>
          <w:tab w:val="left" w:pos="7088"/>
          <w:tab w:val="left" w:pos="7230"/>
        </w:tabs>
        <w:ind w:hanging="426"/>
        <w:rPr>
          <w:rFonts w:ascii="Times New Roman" w:hAnsi="Times New Roman" w:cs="Times New Roman"/>
          <w:sz w:val="24"/>
          <w:szCs w:val="24"/>
        </w:rPr>
      </w:pPr>
    </w:p>
    <w:p w14:paraId="102BA261" w14:textId="6B9FB489" w:rsidR="00005C22" w:rsidRPr="00267498" w:rsidRDefault="00184CAA" w:rsidP="00184CAA">
      <w:pPr>
        <w:tabs>
          <w:tab w:val="left" w:pos="-284"/>
          <w:tab w:val="center" w:pos="1513"/>
        </w:tabs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6236E4DE" w14:textId="77777777" w:rsidR="00143D5F" w:rsidRDefault="00143D5F" w:rsidP="002674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1FA4C7" w14:textId="77777777" w:rsidR="00143D5F" w:rsidRDefault="00143D5F" w:rsidP="002674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715ECA" w14:textId="77777777" w:rsidR="00143D5F" w:rsidRDefault="00143D5F" w:rsidP="0026749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0EDEA3" w14:textId="06B4398A" w:rsidR="00005C22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6116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="007817F4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611682">
        <w:rPr>
          <w:rFonts w:ascii="Times New Roman" w:hAnsi="Times New Roman" w:cs="Times New Roman"/>
          <w:b/>
          <w:bCs/>
          <w:sz w:val="24"/>
          <w:szCs w:val="24"/>
        </w:rPr>
        <w:t xml:space="preserve">онкурс </w:t>
      </w:r>
      <w:r w:rsidR="00781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11682">
        <w:rPr>
          <w:rFonts w:ascii="Times New Roman" w:hAnsi="Times New Roman" w:cs="Times New Roman"/>
          <w:b/>
          <w:bCs/>
          <w:sz w:val="24"/>
          <w:szCs w:val="24"/>
        </w:rPr>
        <w:t>  «Сказочные фразы»</w:t>
      </w:r>
      <w:r w:rsidRPr="00611682">
        <w:rPr>
          <w:rFonts w:ascii="Times New Roman" w:hAnsi="Times New Roman" w:cs="Times New Roman"/>
          <w:sz w:val="24"/>
          <w:szCs w:val="24"/>
        </w:rPr>
        <w:br/>
      </w:r>
      <w:r w:rsidRPr="00267498">
        <w:rPr>
          <w:rFonts w:ascii="Times New Roman" w:hAnsi="Times New Roman" w:cs="Times New Roman"/>
          <w:sz w:val="24"/>
          <w:szCs w:val="24"/>
        </w:rPr>
        <w:t>Вот сундучок " Волшебных сказок", но он закрыт на замок. Ребята, вы хотите узнать, что там? В нем волшебные слова из сказок. (в сундучке лежат листочки, на которых написаны фразы). </w:t>
      </w:r>
      <w:r w:rsidR="007817F4">
        <w:rPr>
          <w:rFonts w:ascii="Times New Roman" w:hAnsi="Times New Roman" w:cs="Times New Roman"/>
          <w:sz w:val="24"/>
          <w:szCs w:val="24"/>
        </w:rPr>
        <w:t>Вам, ребята, нужно угадать название сказки.</w:t>
      </w:r>
      <w:r w:rsidRPr="00267498">
        <w:rPr>
          <w:rFonts w:ascii="Times New Roman" w:hAnsi="Times New Roman" w:cs="Times New Roman"/>
          <w:sz w:val="24"/>
          <w:szCs w:val="24"/>
        </w:rPr>
        <w:br/>
      </w:r>
    </w:p>
    <w:p w14:paraId="485B1D42" w14:textId="77777777" w:rsidR="001471C5" w:rsidRDefault="00005C22" w:rsidP="001471C5">
      <w:pPr>
        <w:tabs>
          <w:tab w:val="left" w:pos="1985"/>
          <w:tab w:val="left" w:pos="2127"/>
          <w:tab w:val="left" w:pos="7088"/>
          <w:tab w:val="left" w:pos="72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54187" wp14:editId="319C3421">
            <wp:extent cx="3261360" cy="2575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8768" cy="25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C7" w:rsidRPr="00267498">
        <w:rPr>
          <w:rFonts w:ascii="Times New Roman" w:hAnsi="Times New Roman" w:cs="Times New Roman"/>
          <w:sz w:val="24"/>
          <w:szCs w:val="24"/>
        </w:rPr>
        <w:br/>
      </w:r>
      <w:bookmarkStart w:id="1" w:name="_Hlk142943841"/>
    </w:p>
    <w:p w14:paraId="7DDE0FEB" w14:textId="77777777" w:rsidR="007817F4" w:rsidRDefault="007817F4" w:rsidP="001471C5">
      <w:pPr>
        <w:tabs>
          <w:tab w:val="left" w:pos="1985"/>
          <w:tab w:val="left" w:pos="2127"/>
          <w:tab w:val="left" w:pos="7088"/>
          <w:tab w:val="left" w:pos="723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4EE6C4D" w14:textId="06714D76" w:rsidR="00FE61C7" w:rsidRPr="00267498" w:rsidRDefault="00FE61C7" w:rsidP="00187AB1">
      <w:pPr>
        <w:tabs>
          <w:tab w:val="left" w:pos="1985"/>
          <w:tab w:val="left" w:pos="2127"/>
          <w:tab w:val="left" w:pos="7088"/>
          <w:tab w:val="left" w:pos="7230"/>
        </w:tabs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Команда " Игрушечка"</w:t>
      </w:r>
      <w:r w:rsidRPr="00267498">
        <w:rPr>
          <w:rFonts w:ascii="Times New Roman" w:hAnsi="Times New Roman" w:cs="Times New Roman"/>
          <w:sz w:val="24"/>
          <w:szCs w:val="24"/>
        </w:rPr>
        <w:br/>
        <w:t>- По щучьему веленью, по моему хотенью.</w:t>
      </w:r>
      <w:r w:rsidR="007817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67498">
        <w:rPr>
          <w:rFonts w:ascii="Times New Roman" w:hAnsi="Times New Roman" w:cs="Times New Roman"/>
          <w:sz w:val="24"/>
          <w:szCs w:val="24"/>
        </w:rPr>
        <w:t>( Емеля.</w:t>
      </w:r>
      <w:proofErr w:type="gramEnd"/>
      <w:r w:rsidRPr="00267498">
        <w:rPr>
          <w:rFonts w:ascii="Times New Roman" w:hAnsi="Times New Roman" w:cs="Times New Roman"/>
          <w:sz w:val="24"/>
          <w:szCs w:val="24"/>
        </w:rPr>
        <w:t xml:space="preserve"> Русская народная сказка " По щучьему веленью")</w:t>
      </w:r>
      <w:r w:rsidRPr="00267498">
        <w:rPr>
          <w:rFonts w:ascii="Times New Roman" w:hAnsi="Times New Roman" w:cs="Times New Roman"/>
          <w:sz w:val="24"/>
          <w:szCs w:val="24"/>
        </w:rPr>
        <w:br/>
      </w:r>
      <w:r w:rsidRPr="00267498">
        <w:rPr>
          <w:rFonts w:ascii="Times New Roman" w:hAnsi="Times New Roman" w:cs="Times New Roman"/>
          <w:sz w:val="24"/>
          <w:szCs w:val="24"/>
        </w:rPr>
        <w:br/>
        <w:t>Команда "Веснушки"</w:t>
      </w:r>
      <w:r w:rsidRPr="00267498">
        <w:rPr>
          <w:rFonts w:ascii="Times New Roman" w:hAnsi="Times New Roman" w:cs="Times New Roman"/>
          <w:sz w:val="24"/>
          <w:szCs w:val="24"/>
        </w:rPr>
        <w:br/>
        <w:t>- Сивка-бурка, вещий каурка! Стань передо мной, как лист перед травой!</w:t>
      </w:r>
    </w:p>
    <w:p w14:paraId="79BDA940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(Иванушка - дурачок. Русская народная сказка "Сивка - бурка")</w:t>
      </w:r>
      <w:r w:rsidRPr="00267498">
        <w:rPr>
          <w:rFonts w:ascii="Times New Roman" w:hAnsi="Times New Roman" w:cs="Times New Roman"/>
          <w:sz w:val="24"/>
          <w:szCs w:val="24"/>
        </w:rPr>
        <w:br/>
      </w:r>
      <w:r w:rsidRPr="00267498">
        <w:rPr>
          <w:rFonts w:ascii="Times New Roman" w:hAnsi="Times New Roman" w:cs="Times New Roman"/>
          <w:sz w:val="24"/>
          <w:szCs w:val="24"/>
        </w:rPr>
        <w:br/>
        <w:t>Команда " Игрушечка"</w:t>
      </w:r>
      <w:r w:rsidRPr="00267498">
        <w:rPr>
          <w:rFonts w:ascii="Times New Roman" w:hAnsi="Times New Roman" w:cs="Times New Roman"/>
          <w:sz w:val="24"/>
          <w:szCs w:val="24"/>
        </w:rPr>
        <w:br/>
        <w:t>«Избушка, избушка! Стань по-старому. Как мать поставила, - ко мне передом, а к лесу задом».</w:t>
      </w:r>
      <w:r w:rsidRPr="0026749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267498">
        <w:rPr>
          <w:rFonts w:ascii="Times New Roman" w:hAnsi="Times New Roman" w:cs="Times New Roman"/>
          <w:sz w:val="24"/>
          <w:szCs w:val="24"/>
        </w:rPr>
        <w:t>(Сказка «Царевна – лягушка)</w:t>
      </w:r>
      <w:r w:rsidRPr="00267498">
        <w:rPr>
          <w:rFonts w:ascii="Times New Roman" w:hAnsi="Times New Roman" w:cs="Times New Roman"/>
          <w:sz w:val="24"/>
          <w:szCs w:val="24"/>
        </w:rPr>
        <w:br/>
        <w:t>.</w:t>
      </w:r>
      <w:r w:rsidRPr="00267498">
        <w:rPr>
          <w:rFonts w:ascii="Times New Roman" w:hAnsi="Times New Roman" w:cs="Times New Roman"/>
          <w:sz w:val="24"/>
          <w:szCs w:val="24"/>
        </w:rPr>
        <w:br/>
        <w:t>Команда " Веснушки"</w:t>
      </w:r>
      <w:r w:rsidRPr="00267498">
        <w:rPr>
          <w:rFonts w:ascii="Times New Roman" w:hAnsi="Times New Roman" w:cs="Times New Roman"/>
          <w:sz w:val="24"/>
          <w:szCs w:val="24"/>
        </w:rPr>
        <w:br/>
        <w:t>- Несёт меня лиса…(за дальние леса, за быстрые реки, за высокие горы).</w:t>
      </w:r>
      <w:proofErr w:type="gramEnd"/>
      <w:r w:rsidRPr="00267498">
        <w:rPr>
          <w:rFonts w:ascii="Times New Roman" w:hAnsi="Times New Roman" w:cs="Times New Roman"/>
          <w:sz w:val="24"/>
          <w:szCs w:val="24"/>
        </w:rPr>
        <w:t> (Петушок и лиса)</w:t>
      </w:r>
    </w:p>
    <w:bookmarkEnd w:id="1"/>
    <w:p w14:paraId="7C12F003" w14:textId="019A3D33" w:rsidR="00FE61C7" w:rsidRPr="00267498" w:rsidRDefault="007817F4" w:rsidP="00187AB1">
      <w:pPr>
        <w:spacing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Конкурс 4. </w:t>
      </w:r>
      <w:r w:rsidR="00FE61C7" w:rsidRPr="00267498">
        <w:rPr>
          <w:rFonts w:ascii="Times New Roman" w:hAnsi="Times New Roman" w:cs="Times New Roman"/>
          <w:b/>
          <w:bCs/>
          <w:sz w:val="24"/>
          <w:szCs w:val="24"/>
        </w:rPr>
        <w:t>Эстафета “Полёт Бабы-Яги” (под музыку)</w:t>
      </w:r>
    </w:p>
    <w:p w14:paraId="7D8E955A" w14:textId="2298A21C" w:rsidR="00FE61C7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– В сказках непременными атрибутами Бабы-Яги были метла и ступа. В эстафете в качестве метлы – гимнастическая палка. Участник «садится» на палку, как на коня, и в таком положении проход</w:t>
      </w:r>
      <w:r w:rsidR="00143D5F">
        <w:rPr>
          <w:rFonts w:ascii="Times New Roman" w:hAnsi="Times New Roman" w:cs="Times New Roman"/>
          <w:sz w:val="24"/>
          <w:szCs w:val="24"/>
        </w:rPr>
        <w:t>и</w:t>
      </w:r>
      <w:r w:rsidRPr="00267498">
        <w:rPr>
          <w:rFonts w:ascii="Times New Roman" w:hAnsi="Times New Roman" w:cs="Times New Roman"/>
          <w:sz w:val="24"/>
          <w:szCs w:val="24"/>
        </w:rPr>
        <w:t>т всю дистанцию и переда</w:t>
      </w:r>
      <w:r w:rsidR="00143D5F">
        <w:rPr>
          <w:rFonts w:ascii="Times New Roman" w:hAnsi="Times New Roman" w:cs="Times New Roman"/>
          <w:sz w:val="24"/>
          <w:szCs w:val="24"/>
        </w:rPr>
        <w:t>е</w:t>
      </w:r>
      <w:r w:rsidRPr="00267498">
        <w:rPr>
          <w:rFonts w:ascii="Times New Roman" w:hAnsi="Times New Roman" w:cs="Times New Roman"/>
          <w:sz w:val="24"/>
          <w:szCs w:val="24"/>
        </w:rPr>
        <w:t>т “метлу” следующему.</w:t>
      </w:r>
    </w:p>
    <w:p w14:paraId="62D95591" w14:textId="1C9DC4B7" w:rsidR="00143D5F" w:rsidRPr="00187AB1" w:rsidRDefault="00187AB1" w:rsidP="00187AB1">
      <w:pPr>
        <w:spacing w:line="240" w:lineRule="auto"/>
        <w:ind w:left="-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13524D00" wp14:editId="2DF14982">
            <wp:extent cx="2959796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23" cy="179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49E0C" w14:textId="04A5AC8D" w:rsidR="00FE61C7" w:rsidRPr="00267498" w:rsidRDefault="00FE61C7" w:rsidP="00187AB1">
      <w:pPr>
        <w:ind w:left="-567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26749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Конкурс </w:t>
      </w:r>
      <w:r w:rsidR="00143D5F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> “</w:t>
      </w:r>
      <w:r w:rsidR="00143D5F">
        <w:rPr>
          <w:rFonts w:ascii="Times New Roman" w:hAnsi="Times New Roman" w:cs="Times New Roman"/>
          <w:b/>
          <w:bCs/>
          <w:sz w:val="24"/>
          <w:szCs w:val="24"/>
        </w:rPr>
        <w:t>Вопрос-ответ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5D31081C" w14:textId="5219130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задаёт вопрос участникам команды. Если члены команды не знают ответ, помогают участники другой команд</w:t>
      </w:r>
      <w:r w:rsidR="00143D5F">
        <w:rPr>
          <w:rFonts w:ascii="Times New Roman" w:hAnsi="Times New Roman" w:cs="Times New Roman"/>
          <w:sz w:val="24"/>
          <w:szCs w:val="24"/>
        </w:rPr>
        <w:t>ы</w:t>
      </w:r>
      <w:r w:rsidRPr="00267498">
        <w:rPr>
          <w:rFonts w:ascii="Times New Roman" w:hAnsi="Times New Roman" w:cs="Times New Roman"/>
          <w:sz w:val="24"/>
          <w:szCs w:val="24"/>
        </w:rPr>
        <w:t>.</w:t>
      </w:r>
    </w:p>
    <w:p w14:paraId="3D110B64" w14:textId="76CE04A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– Какой первый приказ был у царя в сказке «Царевна-лягушка»? </w:t>
      </w:r>
      <w:r w:rsidRPr="00267498">
        <w:rPr>
          <w:rFonts w:ascii="Times New Roman" w:hAnsi="Times New Roman" w:cs="Times New Roman"/>
          <w:sz w:val="24"/>
          <w:szCs w:val="24"/>
        </w:rPr>
        <w:br/>
        <w:t>(испечь каравай хлеба) </w:t>
      </w:r>
    </w:p>
    <w:p w14:paraId="54EB62BE" w14:textId="77777777" w:rsidR="00005C22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На каком дереве хранился сундук, в котором была смерть Кощея? </w:t>
      </w:r>
      <w:r w:rsidRPr="00267498">
        <w:rPr>
          <w:rFonts w:ascii="Times New Roman" w:hAnsi="Times New Roman" w:cs="Times New Roman"/>
          <w:sz w:val="24"/>
          <w:szCs w:val="24"/>
        </w:rPr>
        <w:br/>
        <w:t>(дуб)</w:t>
      </w:r>
      <w:r w:rsidRPr="00267498">
        <w:rPr>
          <w:rFonts w:ascii="Times New Roman" w:hAnsi="Times New Roman" w:cs="Times New Roman"/>
          <w:sz w:val="24"/>
          <w:szCs w:val="24"/>
        </w:rPr>
        <w:br/>
        <w:t>Ведущий 1 - Почему Василиса Премудрая покинула Ивана-царевича? </w:t>
      </w:r>
      <w:r w:rsidRPr="00267498">
        <w:rPr>
          <w:rFonts w:ascii="Times New Roman" w:hAnsi="Times New Roman" w:cs="Times New Roman"/>
          <w:sz w:val="24"/>
          <w:szCs w:val="24"/>
        </w:rPr>
        <w:br/>
        <w:t>(Иван сжег лягушачью кожу)</w:t>
      </w:r>
      <w:r w:rsidRPr="00267498">
        <w:rPr>
          <w:rFonts w:ascii="Times New Roman" w:hAnsi="Times New Roman" w:cs="Times New Roman"/>
          <w:sz w:val="24"/>
          <w:szCs w:val="24"/>
        </w:rPr>
        <w:br/>
        <w:t>Ведущий 2 - Сколько дней искал Иван-царевич свою стрелу? </w:t>
      </w:r>
      <w:r w:rsidRPr="00267498">
        <w:rPr>
          <w:rFonts w:ascii="Times New Roman" w:hAnsi="Times New Roman" w:cs="Times New Roman"/>
          <w:sz w:val="24"/>
          <w:szCs w:val="24"/>
        </w:rPr>
        <w:br/>
        <w:t>(Три дня</w:t>
      </w:r>
      <w:proofErr w:type="gramStart"/>
      <w:r w:rsidRPr="0026749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67498">
        <w:rPr>
          <w:rFonts w:ascii="Times New Roman" w:hAnsi="Times New Roman" w:cs="Times New Roman"/>
          <w:sz w:val="24"/>
          <w:szCs w:val="24"/>
        </w:rPr>
        <w:br/>
        <w:t>Ведущий 1 - В какой сказке отец бросил дочку зимой в лесу? </w:t>
      </w:r>
      <w:r w:rsidRPr="00267498">
        <w:rPr>
          <w:rFonts w:ascii="Times New Roman" w:hAnsi="Times New Roman" w:cs="Times New Roman"/>
          <w:sz w:val="24"/>
          <w:szCs w:val="24"/>
        </w:rPr>
        <w:br/>
        <w:t>(Морозко)</w:t>
      </w:r>
    </w:p>
    <w:p w14:paraId="0D9F16ED" w14:textId="6537EE49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Что спросил Морозко у девушки в первый раз? </w:t>
      </w:r>
      <w:r w:rsidRPr="00267498">
        <w:rPr>
          <w:rFonts w:ascii="Times New Roman" w:hAnsi="Times New Roman" w:cs="Times New Roman"/>
          <w:sz w:val="24"/>
          <w:szCs w:val="24"/>
        </w:rPr>
        <w:br/>
        <w:t>(Тепло ли тебе, девица?)</w:t>
      </w:r>
      <w:r w:rsidRPr="00267498">
        <w:rPr>
          <w:rFonts w:ascii="Times New Roman" w:hAnsi="Times New Roman" w:cs="Times New Roman"/>
          <w:sz w:val="24"/>
          <w:szCs w:val="24"/>
        </w:rPr>
        <w:br/>
        <w:t>Ведущий 1 - Куда отправился доктор Айболит по телеграмме? (в Африку)</w:t>
      </w:r>
    </w:p>
    <w:p w14:paraId="2B3F3546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Как звали собаку в сказке «Золотой ключик или Приключение Буратино»? (Артемон)</w:t>
      </w:r>
    </w:p>
    <w:p w14:paraId="32EB9A98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 Из чего сварил кашу хитрый солдат? (Из топора)</w:t>
      </w:r>
    </w:p>
    <w:p w14:paraId="13967CBB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На чём разъезжал Емеля в сказке «По щучьему велению»? (На печке)</w:t>
      </w:r>
    </w:p>
    <w:p w14:paraId="0F3BDEAA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 Самый знаменитый житель Цветочного города. (Незнайка)</w:t>
      </w:r>
    </w:p>
    <w:p w14:paraId="06D9D33D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Кому несла Красная Шапочка пирожки и горшочек масла? (Бабушке)</w:t>
      </w:r>
    </w:p>
    <w:p w14:paraId="6D897677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 Как звали девочку, путешествующую по Стране чудес и Зазеркалью? (Алиса)</w:t>
      </w:r>
    </w:p>
    <w:p w14:paraId="4D92B2FC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Что купила Муха-цокотуха на базаре? (Самовар)</w:t>
      </w:r>
    </w:p>
    <w:p w14:paraId="0FE93BDA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 Какая избушка была у лисы в сказке «</w:t>
      </w:r>
      <w:proofErr w:type="spellStart"/>
      <w:r w:rsidRPr="00267498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267498">
        <w:rPr>
          <w:rFonts w:ascii="Times New Roman" w:hAnsi="Times New Roman" w:cs="Times New Roman"/>
          <w:sz w:val="24"/>
          <w:szCs w:val="24"/>
        </w:rPr>
        <w:t xml:space="preserve"> избушка»? (Ледяная)</w:t>
      </w:r>
    </w:p>
    <w:p w14:paraId="01A9C68F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Кто поймал золотую рыбку? (Старик)</w:t>
      </w:r>
    </w:p>
    <w:p w14:paraId="6932FD71" w14:textId="77777777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 Как звали маленькую девочку, которая родилась и жила в цветке? (Дюймовочка)</w:t>
      </w:r>
    </w:p>
    <w:p w14:paraId="1776F350" w14:textId="77777777" w:rsidR="00143D5F" w:rsidRDefault="00143D5F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</w:p>
    <w:p w14:paraId="6431B94F" w14:textId="46B48C4B" w:rsidR="00FE61C7" w:rsidRPr="00267498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 Из чего была сделана карета, в которой Золушка отправилась на бал? (Из тыквы)</w:t>
      </w:r>
    </w:p>
    <w:p w14:paraId="629EE829" w14:textId="23B86926" w:rsidR="00FE61C7" w:rsidRPr="00267498" w:rsidRDefault="00FE61C7" w:rsidP="00187AB1">
      <w:pPr>
        <w:ind w:left="-567" w:right="-284"/>
        <w:rPr>
          <w:rFonts w:ascii="Times New Roman" w:hAnsi="Times New Roman" w:cs="Times New Roman"/>
          <w:b/>
          <w:bCs/>
          <w:sz w:val="24"/>
          <w:szCs w:val="24"/>
        </w:rPr>
      </w:pPr>
      <w:r w:rsidRPr="00267498">
        <w:rPr>
          <w:rFonts w:ascii="Times New Roman" w:hAnsi="Times New Roman" w:cs="Times New Roman"/>
          <w:b/>
          <w:bCs/>
          <w:sz w:val="24"/>
          <w:szCs w:val="24"/>
        </w:rPr>
        <w:t xml:space="preserve">Конкурс </w:t>
      </w:r>
      <w:r w:rsidR="00143D5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84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845A5">
        <w:rPr>
          <w:rFonts w:ascii="Times New Roman" w:hAnsi="Times New Roman" w:cs="Times New Roman"/>
          <w:b/>
          <w:bCs/>
          <w:sz w:val="24"/>
          <w:szCs w:val="24"/>
        </w:rPr>
        <w:t>В сказке по порядку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6ADC0A4" w14:textId="77777777" w:rsidR="001F1597" w:rsidRDefault="00FE61C7" w:rsidP="00187AB1">
      <w:pPr>
        <w:ind w:left="-567" w:right="-284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 xml:space="preserve">Представитель каждой команды берет у ведущего </w:t>
      </w:r>
      <w:r w:rsidR="00B845A5">
        <w:rPr>
          <w:rFonts w:ascii="Times New Roman" w:hAnsi="Times New Roman" w:cs="Times New Roman"/>
          <w:sz w:val="24"/>
          <w:szCs w:val="24"/>
        </w:rPr>
        <w:t>маску сказочного героя</w:t>
      </w:r>
      <w:r w:rsidRPr="00267498">
        <w:rPr>
          <w:rFonts w:ascii="Times New Roman" w:hAnsi="Times New Roman" w:cs="Times New Roman"/>
          <w:sz w:val="24"/>
          <w:szCs w:val="24"/>
        </w:rPr>
        <w:t xml:space="preserve">. Нужно </w:t>
      </w:r>
      <w:r w:rsidR="001F1597">
        <w:rPr>
          <w:rFonts w:ascii="Times New Roman" w:hAnsi="Times New Roman" w:cs="Times New Roman"/>
          <w:sz w:val="24"/>
          <w:szCs w:val="24"/>
        </w:rPr>
        <w:t xml:space="preserve">команде </w:t>
      </w:r>
      <w:r w:rsidR="00B845A5">
        <w:rPr>
          <w:rFonts w:ascii="Times New Roman" w:hAnsi="Times New Roman" w:cs="Times New Roman"/>
          <w:sz w:val="24"/>
          <w:szCs w:val="24"/>
        </w:rPr>
        <w:t>построиться по порядку</w:t>
      </w:r>
      <w:r w:rsidR="001F1597">
        <w:rPr>
          <w:rFonts w:ascii="Times New Roman" w:hAnsi="Times New Roman" w:cs="Times New Roman"/>
          <w:sz w:val="24"/>
          <w:szCs w:val="24"/>
        </w:rPr>
        <w:t xml:space="preserve"> появления героев в сказках «Репка» и «Колобок»</w:t>
      </w:r>
    </w:p>
    <w:p w14:paraId="02C87E65" w14:textId="6A375E87" w:rsidR="00FE61C7" w:rsidRPr="00267498" w:rsidRDefault="001F159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51980B" wp14:editId="1B0E6E63">
            <wp:extent cx="2747132" cy="204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799" r="14781" b="11981"/>
                    <a:stretch/>
                  </pic:blipFill>
                  <pic:spPr bwMode="auto">
                    <a:xfrm>
                      <a:off x="0" y="0"/>
                      <a:ext cx="2747418" cy="204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1597">
        <w:rPr>
          <w:noProof/>
        </w:rPr>
        <w:t xml:space="preserve"> </w:t>
      </w:r>
      <w:r>
        <w:rPr>
          <w:noProof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F39542E" wp14:editId="20727E9F">
            <wp:extent cx="2647950" cy="20394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023" cy="204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C7" w:rsidRPr="00267498">
        <w:rPr>
          <w:rFonts w:ascii="Times New Roman" w:hAnsi="Times New Roman" w:cs="Times New Roman"/>
          <w:sz w:val="24"/>
          <w:szCs w:val="24"/>
        </w:rPr>
        <w:br/>
      </w:r>
      <w:r w:rsidR="00FE61C7" w:rsidRPr="00267498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FE61C7" w:rsidRPr="00267498">
        <w:rPr>
          <w:rFonts w:ascii="Times New Roman" w:hAnsi="Times New Roman" w:cs="Times New Roman"/>
          <w:b/>
          <w:bCs/>
          <w:sz w:val="24"/>
          <w:szCs w:val="24"/>
        </w:rPr>
        <w:t xml:space="preserve">Конкурс </w:t>
      </w:r>
      <w:r w:rsidR="00143D5F"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  <w:r w:rsidR="00FE61C7" w:rsidRPr="00267498">
        <w:rPr>
          <w:rFonts w:ascii="Times New Roman" w:hAnsi="Times New Roman" w:cs="Times New Roman"/>
          <w:b/>
          <w:bCs/>
          <w:sz w:val="24"/>
          <w:szCs w:val="24"/>
        </w:rPr>
        <w:t>«Кто дал полезный совет?»</w:t>
      </w:r>
    </w:p>
    <w:p w14:paraId="60A5AC46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1. Не открывай двери незнакомым людям. (Семеро козлят)</w:t>
      </w:r>
    </w:p>
    <w:p w14:paraId="4ECEF37D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2. Чисти зубы, мой руки, принимай регулярно душ. (Мойдодыр)</w:t>
      </w:r>
    </w:p>
    <w:p w14:paraId="745FEF21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3. Покушал, вымой за собой посуду. (Федора)</w:t>
      </w:r>
    </w:p>
    <w:p w14:paraId="1F65B456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4. Не ходи по лесу один. (Красная Шапочка)</w:t>
      </w:r>
    </w:p>
    <w:p w14:paraId="1BC3F7B9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5. Помогай друзьям в трудных ситуациях. (Репка и Аленушка из сказки «Гуси лебеди»)</w:t>
      </w:r>
    </w:p>
    <w:p w14:paraId="48033BB0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8. Пей только чистую воду. (Братец Иванушка)</w:t>
      </w:r>
    </w:p>
    <w:p w14:paraId="3F15B3B7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10. Хорошо учись. (Буратино)</w:t>
      </w:r>
    </w:p>
    <w:p w14:paraId="3E9C5915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12. Не ешь много сладкого. (Винни Пух)</w:t>
      </w:r>
    </w:p>
    <w:p w14:paraId="0F126029" w14:textId="69C71A44" w:rsidR="00FE61C7" w:rsidRPr="00267498" w:rsidRDefault="00FE61C7" w:rsidP="00187AB1">
      <w:pPr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 xml:space="preserve"> 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 xml:space="preserve">Конкурс </w:t>
      </w:r>
      <w:r w:rsidR="00143D5F">
        <w:rPr>
          <w:rFonts w:ascii="Times New Roman" w:hAnsi="Times New Roman" w:cs="Times New Roman"/>
          <w:b/>
          <w:bCs/>
          <w:sz w:val="24"/>
          <w:szCs w:val="24"/>
        </w:rPr>
        <w:t xml:space="preserve">8 </w:t>
      </w:r>
      <w:r w:rsidRPr="00267498">
        <w:rPr>
          <w:rFonts w:ascii="Times New Roman" w:hAnsi="Times New Roman" w:cs="Times New Roman"/>
          <w:b/>
          <w:bCs/>
          <w:sz w:val="24"/>
          <w:szCs w:val="24"/>
        </w:rPr>
        <w:t>«Сколько?» (столы, цифры)</w:t>
      </w:r>
    </w:p>
    <w:p w14:paraId="4EFFBD17" w14:textId="1596D721" w:rsidR="00FE61C7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Вам необходимо послушать внимательно вопрос, ответ показать цифрой.</w:t>
      </w:r>
    </w:p>
    <w:p w14:paraId="4405FE09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1. Сколько сказочных героев тянуло репку? (Шесть)</w:t>
      </w:r>
    </w:p>
    <w:p w14:paraId="34EF8194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2. Сколько месяцев сидело у новогоднего костра? (Двенадцать)</w:t>
      </w:r>
    </w:p>
    <w:p w14:paraId="634ACA3A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3. Сколько животных шло в Бремен, чтобы стать музыкантами? (Четверо)</w:t>
      </w:r>
    </w:p>
    <w:p w14:paraId="473D0D81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5. Сколько козлят похитил волк? (Шесть)</w:t>
      </w:r>
    </w:p>
    <w:p w14:paraId="0C3BE010" w14:textId="77777777" w:rsidR="00FE61C7" w:rsidRPr="00267498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8. Сколько золотых монет Карабас Барабас дал Буратино? (Пять)</w:t>
      </w:r>
    </w:p>
    <w:p w14:paraId="700F8340" w14:textId="199FD123" w:rsidR="00FE61C7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9 Сколько домиков разрушил волк в сказке три поросенка? (два)</w:t>
      </w:r>
    </w:p>
    <w:p w14:paraId="2326DDC5" w14:textId="7A33518B" w:rsidR="00B845A5" w:rsidRDefault="00187AB1" w:rsidP="00187AB1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B472F" wp14:editId="60D583EF">
            <wp:extent cx="3145790" cy="2346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61B6C" w14:textId="7DFA161A" w:rsidR="00B845A5" w:rsidRPr="00267498" w:rsidRDefault="00B845A5" w:rsidP="001471C5">
      <w:pPr>
        <w:tabs>
          <w:tab w:val="left" w:pos="1985"/>
          <w:tab w:val="left" w:pos="7088"/>
        </w:tabs>
        <w:ind w:left="-142" w:hanging="142"/>
        <w:jc w:val="center"/>
        <w:rPr>
          <w:rFonts w:ascii="Times New Roman" w:hAnsi="Times New Roman" w:cs="Times New Roman"/>
          <w:sz w:val="24"/>
          <w:szCs w:val="24"/>
        </w:rPr>
      </w:pPr>
    </w:p>
    <w:p w14:paraId="1E2B2C5B" w14:textId="39F9BA87" w:rsidR="00FE61C7" w:rsidRPr="00267498" w:rsidRDefault="00143D5F" w:rsidP="00187AB1">
      <w:pPr>
        <w:spacing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Конкурс 9 </w:t>
      </w:r>
      <w:r w:rsidR="00FE61C7" w:rsidRPr="00267498">
        <w:rPr>
          <w:rFonts w:ascii="Times New Roman" w:hAnsi="Times New Roman" w:cs="Times New Roman"/>
          <w:b/>
          <w:bCs/>
          <w:sz w:val="24"/>
          <w:szCs w:val="24"/>
        </w:rPr>
        <w:t>“Юный художник”</w:t>
      </w:r>
    </w:p>
    <w:p w14:paraId="79516D81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– Мы убедились, что сказки вы знаете. А умеете ли вы рисовать героев ваших любимых сказок? Кого вы будете рисовать, узнаете из загадки:</w:t>
      </w:r>
    </w:p>
    <w:p w14:paraId="43E2F4E2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На сметане мешан, на окошке стужён</w:t>
      </w:r>
    </w:p>
    <w:p w14:paraId="74D9683A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Круглый бок, румяный бок</w:t>
      </w:r>
    </w:p>
    <w:p w14:paraId="53806903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Покатился …….. (колобок)</w:t>
      </w:r>
    </w:p>
    <w:p w14:paraId="00498052" w14:textId="77777777" w:rsidR="00FE61C7" w:rsidRPr="00267498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– Правильно, вы будете рисовать Колобка. Но рисовать будете всей командой. Послушайте как. Команды строятся в 2 колонны. Первый участник бежит и рисует голову, 2 участник – одну ножку, 3 участник – другую ножку, 4 участник – одну ручку, 5 участник – другую ручку, 6 участник – глазки, 7 участник – ротик, 8 участник – дорожку, по которой бежит колобок.</w:t>
      </w:r>
    </w:p>
    <w:p w14:paraId="1ECC704E" w14:textId="2DBD4980" w:rsidR="00FE61C7" w:rsidRDefault="00FE61C7" w:rsidP="00187AB1">
      <w:pPr>
        <w:spacing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(Листки для рисования прикрепляют на доске, а первые участники команд получают по фломастеру.)</w:t>
      </w:r>
    </w:p>
    <w:p w14:paraId="51B98B51" w14:textId="010CD211" w:rsidR="00005C22" w:rsidRPr="00267498" w:rsidRDefault="00005C22" w:rsidP="001471C5">
      <w:pPr>
        <w:tabs>
          <w:tab w:val="left" w:pos="1985"/>
          <w:tab w:val="left" w:pos="7088"/>
        </w:tabs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E384DB" wp14:editId="23ADDE74">
            <wp:extent cx="3177540" cy="20726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8466" cy="207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9F1F" w14:textId="77777777" w:rsidR="006F35E0" w:rsidRDefault="00FE61C7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1 - В мире много сказок, </w:t>
      </w:r>
      <w:r w:rsidRPr="00267498">
        <w:rPr>
          <w:rFonts w:ascii="Times New Roman" w:hAnsi="Times New Roman" w:cs="Times New Roman"/>
          <w:sz w:val="24"/>
          <w:szCs w:val="24"/>
        </w:rPr>
        <w:br/>
        <w:t>Грустных и смешных, </w:t>
      </w:r>
      <w:r w:rsidRPr="00267498">
        <w:rPr>
          <w:rFonts w:ascii="Times New Roman" w:hAnsi="Times New Roman" w:cs="Times New Roman"/>
          <w:sz w:val="24"/>
          <w:szCs w:val="24"/>
        </w:rPr>
        <w:br/>
        <w:t>И прожить на свете, </w:t>
      </w:r>
      <w:r w:rsidRPr="00267498">
        <w:rPr>
          <w:rFonts w:ascii="Times New Roman" w:hAnsi="Times New Roman" w:cs="Times New Roman"/>
          <w:sz w:val="24"/>
          <w:szCs w:val="24"/>
        </w:rPr>
        <w:br/>
        <w:t>Нам нельзя без них.</w:t>
      </w:r>
    </w:p>
    <w:p w14:paraId="6CA9E948" w14:textId="77777777" w:rsidR="006F35E0" w:rsidRDefault="006F35E0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(Подведение итогов викторины и награждение команд)</w:t>
      </w:r>
      <w:r w:rsidR="00FE61C7" w:rsidRPr="00267498">
        <w:rPr>
          <w:rFonts w:ascii="Times New Roman" w:hAnsi="Times New Roman" w:cs="Times New Roman"/>
          <w:sz w:val="24"/>
          <w:szCs w:val="24"/>
        </w:rPr>
        <w:br/>
      </w:r>
    </w:p>
    <w:p w14:paraId="4339F4C4" w14:textId="27511546" w:rsidR="006F35E0" w:rsidRPr="00267498" w:rsidRDefault="006F35E0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 w:rsidRPr="00267498">
        <w:rPr>
          <w:rFonts w:ascii="Times New Roman" w:hAnsi="Times New Roman" w:cs="Times New Roman"/>
          <w:sz w:val="24"/>
          <w:szCs w:val="24"/>
        </w:rPr>
        <w:t>Ведущий 2 - Вот закончилась игра,</w:t>
      </w:r>
    </w:p>
    <w:p w14:paraId="216FD507" w14:textId="5DFC77DD" w:rsidR="006F35E0" w:rsidRPr="00267498" w:rsidRDefault="006F35E0" w:rsidP="00187AB1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67498">
        <w:rPr>
          <w:rFonts w:ascii="Times New Roman" w:hAnsi="Times New Roman" w:cs="Times New Roman"/>
          <w:sz w:val="24"/>
          <w:szCs w:val="24"/>
        </w:rPr>
        <w:t>Расходиться нам пора.</w:t>
      </w:r>
    </w:p>
    <w:p w14:paraId="606B6B91" w14:textId="5A4C2E81" w:rsidR="00FE61C7" w:rsidRPr="00267498" w:rsidRDefault="00FE61C7" w:rsidP="00267498">
      <w:pPr>
        <w:rPr>
          <w:rFonts w:ascii="Times New Roman" w:hAnsi="Times New Roman" w:cs="Times New Roman"/>
          <w:sz w:val="24"/>
          <w:szCs w:val="24"/>
        </w:rPr>
      </w:pPr>
    </w:p>
    <w:sectPr w:rsidR="00FE61C7" w:rsidRPr="00267498" w:rsidSect="0084179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C7"/>
    <w:rsid w:val="00005C22"/>
    <w:rsid w:val="00143D5F"/>
    <w:rsid w:val="001471C5"/>
    <w:rsid w:val="00184CAA"/>
    <w:rsid w:val="00187AB1"/>
    <w:rsid w:val="001F1597"/>
    <w:rsid w:val="00267498"/>
    <w:rsid w:val="00510E53"/>
    <w:rsid w:val="00611682"/>
    <w:rsid w:val="006F35E0"/>
    <w:rsid w:val="007817F4"/>
    <w:rsid w:val="0084179A"/>
    <w:rsid w:val="00B47253"/>
    <w:rsid w:val="00B845A5"/>
    <w:rsid w:val="00F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7A5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E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61C7"/>
  </w:style>
  <w:style w:type="paragraph" w:styleId="a3">
    <w:name w:val="Normal (Web)"/>
    <w:basedOn w:val="a"/>
    <w:uiPriority w:val="99"/>
    <w:semiHidden/>
    <w:unhideWhenUsed/>
    <w:rsid w:val="00FE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4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E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61C7"/>
  </w:style>
  <w:style w:type="paragraph" w:styleId="a3">
    <w:name w:val="Normal (Web)"/>
    <w:basedOn w:val="a"/>
    <w:uiPriority w:val="99"/>
    <w:semiHidden/>
    <w:unhideWhenUsed/>
    <w:rsid w:val="00FE6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41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Цыренжап Цыбиков</dc:creator>
  <cp:keywords/>
  <dc:description/>
  <cp:lastModifiedBy>Домашний</cp:lastModifiedBy>
  <cp:revision>9</cp:revision>
  <cp:lastPrinted>2023-08-14T14:13:00Z</cp:lastPrinted>
  <dcterms:created xsi:type="dcterms:W3CDTF">2023-08-10T13:52:00Z</dcterms:created>
  <dcterms:modified xsi:type="dcterms:W3CDTF">2023-09-24T09:34:00Z</dcterms:modified>
</cp:coreProperties>
</file>