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F4" w:rsidRPr="00962AF4" w:rsidRDefault="00962AF4" w:rsidP="00962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962AF4"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  <w:t>конспект занятия по теме</w:t>
      </w:r>
    </w:p>
    <w:p w:rsidR="00962AF4" w:rsidRPr="007429AB" w:rsidRDefault="00962AF4" w:rsidP="00962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962AF4"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  <w:t>«Лепка из пластилина»</w:t>
      </w:r>
    </w:p>
    <w:p w:rsidR="007429AB" w:rsidRPr="007429AB" w:rsidRDefault="007429AB" w:rsidP="007429A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32"/>
          <w:szCs w:val="32"/>
          <w:lang w:eastAsia="ru-RU"/>
        </w:rPr>
      </w:pPr>
      <w:r w:rsidRPr="007429AB">
        <w:rPr>
          <w:rFonts w:ascii="Times New Roman" w:eastAsia="Times New Roman" w:hAnsi="Times New Roman" w:cs="Times New Roman"/>
          <w:bCs/>
          <w:color w:val="E36C0A" w:themeColor="accent6" w:themeShade="BF"/>
          <w:sz w:val="32"/>
          <w:szCs w:val="32"/>
          <w:lang w:eastAsia="ru-RU"/>
        </w:rPr>
        <w:t>В подготовительной группе «Почемучки»</w:t>
      </w:r>
    </w:p>
    <w:p w:rsidR="00962AF4" w:rsidRDefault="00962AF4" w:rsidP="00962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962A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«Осторожно, мухомор!»</w:t>
      </w:r>
    </w:p>
    <w:p w:rsidR="0011165F" w:rsidRDefault="0011165F" w:rsidP="00962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11165F" w:rsidRPr="0011165F" w:rsidRDefault="0011165F" w:rsidP="001116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 Дударева</w:t>
      </w:r>
    </w:p>
    <w:p w:rsidR="0011165F" w:rsidRPr="00962AF4" w:rsidRDefault="0011165F" w:rsidP="001116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Марина Сергеевна</w:t>
      </w:r>
    </w:p>
    <w:p w:rsidR="0011165F" w:rsidRDefault="0011165F" w:rsidP="00962AF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62AF4" w:rsidRPr="00962AF4" w:rsidRDefault="00962AF4" w:rsidP="00962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AF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Описание: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11165F" w:rsidRPr="00111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редлагаю вам конспект непосредственной образовательной деятельности для детей </w:t>
      </w:r>
      <w:r w:rsidR="007429AB" w:rsidRPr="00111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подготовительной</w:t>
      </w:r>
      <w:r w:rsidR="0011165F" w:rsidRPr="00111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группы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(лепка) по теме «Осторожно, мухомор!».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Образовательная область: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«Художественно-эстетическое развитие».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учить детей лепить мухомор из трёх частей (шляпка, ножка, «юбочка»). Показать рациональный способ изготовления крапин (украшения) для шляпки: раскатывание жгутика и разрезание стекой на мелкие кусочки.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расширять знание детей о грибах, о строении мухомора. Закреплять знания цветов (белый, красный). - Развивать мелкую моторику рук. Развивать логику, мышление, внимание, творческую фантазию. Воспитывать интерес к познанию природы. Воспитывать аккуратность, усидчивость.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рассматривание альбомов, иллюстраций грибов; беседа о грибах, отгадывание загадок; чтение рассказов и стихотворений.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иллюстрации мухомора, корзинка с муляжами грибов, пластилин белого и красного цвета, дощечки для лепки, стеки.</w:t>
      </w:r>
    </w:p>
    <w:p w:rsidR="00962AF4" w:rsidRPr="00962AF4" w:rsidRDefault="00962AF4" w:rsidP="00962AF4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62AF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Ход </w:t>
      </w:r>
      <w:r w:rsidR="0011165F" w:rsidRPr="008229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занятия.</w:t>
      </w:r>
    </w:p>
    <w:p w:rsidR="00822932" w:rsidRPr="00822932" w:rsidRDefault="00962AF4" w:rsidP="00962AF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62AF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показывает детям корзинку с грибами.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посмотрите, сколько у меня грибочков.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Послушайте стихотворение.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читает </w:t>
      </w:r>
      <w:r w:rsidRPr="00962A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стихотворение </w:t>
      </w:r>
      <w:r w:rsidR="00822932" w:rsidRPr="0082293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Г. Лагздынь «Рассказ грибника»</w:t>
      </w:r>
    </w:p>
    <w:p w:rsidR="00822932" w:rsidRDefault="00822932" w:rsidP="00962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62AF4" w:rsidRPr="00962AF4" w:rsidRDefault="00962AF4" w:rsidP="00962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вспомним, о каких грибах говорится в стихотворении (дети называют грибы).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 назвали съедобные или ядовитые грибы? (ответы детей)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у меня в корзиночке есть ещё один гриб (показывает гриб мухомор). Посмотрите, какой он красивый: у него красная шляпка с большими белыми пятнышками. Как вы думаете, это съедобный или ядовитый гриб</w:t>
      </w:r>
      <w:proofErr w:type="gramStart"/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тветы)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мухомор – это ядовитый гриб, им можно отравиться. Его нельзя употреблять в пищу.</w:t>
      </w:r>
    </w:p>
    <w:p w:rsidR="000C4C27" w:rsidRDefault="000C4C27" w:rsidP="00962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4C27" w:rsidRDefault="000C4C27" w:rsidP="00962A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11165F" w:rsidRPr="0011165F" w:rsidRDefault="00962AF4" w:rsidP="00962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2AF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Физкультминутка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грибами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шли, шли, шли, </w:t>
      </w:r>
      <w:r w:rsidRPr="00962AF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(маршируют, руки на поясе)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Боровик нашли</w:t>
      </w:r>
      <w:proofErr w:type="gramStart"/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62AF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962AF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</w:t>
      </w:r>
      <w:proofErr w:type="gramEnd"/>
      <w:r w:rsidRPr="00962AF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аклонились)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пять, </w:t>
      </w:r>
      <w:r w:rsidRPr="00962AF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(маршируют)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идем искать опять. </w:t>
      </w:r>
      <w:r w:rsidRPr="00962AF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(наклоны вперед)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 лесок пойдем, </w:t>
      </w:r>
      <w:r w:rsidRPr="00962AF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(маршируют)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грибок найдем.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шапочке нарядной, </w:t>
      </w:r>
      <w:r w:rsidRPr="00962AF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(изображают шляпку гриба)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Светло-шоколадной.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не прячь, грибок, </w:t>
      </w:r>
      <w:r w:rsidRPr="00962AF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(закрывают лицо руками)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листок свой бок! </w:t>
      </w:r>
      <w:r w:rsidRPr="00962AF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(руки на поясе)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62AF4" w:rsidRPr="00962AF4" w:rsidRDefault="00962AF4" w:rsidP="00962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Сегодня мы с вами слепим мухомор.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Рассмотрите внимательно мухомор. Из каких частей он состоит? </w:t>
      </w:r>
      <w:r w:rsidRPr="00962AF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(шляпка, ножка, «юбочка»)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какую фигуру похожа ножка? </w:t>
      </w:r>
      <w:r w:rsidRPr="00962AF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(цилиндр)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что похожа шляпка? </w:t>
      </w:r>
      <w:r w:rsidRPr="00962AF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(тарелочка, блин)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показывает </w:t>
      </w:r>
      <w:r w:rsidRPr="00962A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последовательность работы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Берем кусочек белого пластилина и делаем ножку гриба: раскатываем валик.</w:t>
      </w:r>
    </w:p>
    <w:p w:rsidR="00962AF4" w:rsidRPr="00962AF4" w:rsidRDefault="00962AF4" w:rsidP="000C4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Делаем из белого пластилина «юбочку» на ножке гриба. Для этого катаем из пластилина колбаску, сплющиваем ее большим и указательным пальцем.</w:t>
      </w:r>
      <w:r w:rsidR="0011165F" w:rsidRPr="00111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Оборачиваем ножку юбочкой.</w:t>
      </w:r>
    </w:p>
    <w:p w:rsidR="00962AF4" w:rsidRPr="00962AF4" w:rsidRDefault="00962AF4" w:rsidP="00962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AF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24D3BDC" wp14:editId="37FE111B">
                <wp:extent cx="304800" cy="304800"/>
                <wp:effectExtent l="0" t="0" r="0" b="0"/>
                <wp:docPr id="4" name="AutoShape 4" descr="https://ped-kopilka.ru/upload/comments/78802_e95d682d48b89064042879799da6dd5e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ped-kopilka.ru/upload/comments/78802_e95d682d48b89064042879799da6dd5e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vqNwZ9AIAABU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962AF4" w:rsidRPr="00962AF4" w:rsidRDefault="00962AF4" w:rsidP="00111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Делаем шляпку. Берем кусочек красного пластилина и лепим шляпку: разминаем его в руках, раскатываем шар, сплющиваем и вытягиваем, чтобы получилась лепешка. В середине шляпки делаем углубление для ножки. Соединяем: две детали, шляпку и ножку.</w:t>
      </w:r>
    </w:p>
    <w:p w:rsidR="00962AF4" w:rsidRPr="00962AF4" w:rsidRDefault="00962AF4" w:rsidP="00962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AF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8E31CC4" wp14:editId="2BD34A85">
                <wp:extent cx="304800" cy="304800"/>
                <wp:effectExtent l="0" t="0" r="0" b="0"/>
                <wp:docPr id="2" name="AutoShape 6" descr="https://ped-kopilka.ru/upload/comments/78802_3d51893ab89777ab7aa4e9745cd9734d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ped-kopilka.ru/upload/comments/78802_3d51893ab89777ab7aa4e9745cd9734d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6hh91/UCAAAV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962AF4" w:rsidRPr="00962AF4" w:rsidRDefault="0011165F" w:rsidP="00962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11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962AF4" w:rsidRPr="0096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А теперь украсим шляпку нашего мухомора белыми крапинками. Для этого нам необходимо раскатать из белого пластилина жгутик, разрезать его стекой на мелкие кусочки. Скатать шарики и прилепить к шляпке мухомора методом надавливания.</w:t>
      </w:r>
    </w:p>
    <w:p w:rsidR="000C4C27" w:rsidRDefault="00962AF4" w:rsidP="000C4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116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111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лепят мухомор по образцу. Воспитатель при необходимости помогает.</w:t>
      </w:r>
      <w:r w:rsidRPr="00111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1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16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оценивает работу детей. Поименно хвалит каждого ребенка.</w:t>
      </w:r>
      <w:r w:rsidRPr="00111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4C27" w:rsidRPr="000C4C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мы сегодня лепили на занятии?</w:t>
      </w:r>
      <w:r w:rsidR="000C4C27" w:rsidRPr="000C4C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0C4C27" w:rsidRDefault="000C4C27" w:rsidP="000C4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C4C27" w:rsidRDefault="000C4C27" w:rsidP="000C4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C4C27" w:rsidRDefault="000C4C27" w:rsidP="000C4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8A86A70" wp14:editId="30081A56">
            <wp:extent cx="5081916" cy="2339340"/>
            <wp:effectExtent l="114300" t="95250" r="118745" b="156210"/>
            <wp:docPr id="10" name="Рисунок 10" descr="C:\Users\admin\OneDrive\Рабочий стол\фото мама работа\20231013_11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OneDrive\Рабочий стол\фото мама работа\20231013_1106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62" cy="23413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C4C27" w:rsidRDefault="000C4C27" w:rsidP="000C4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C4C27" w:rsidRDefault="000C4C27" w:rsidP="000C4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C4C27" w:rsidRDefault="000C4C27" w:rsidP="000C4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B18D9AE" wp14:editId="6363C545">
            <wp:extent cx="4157202" cy="2337545"/>
            <wp:effectExtent l="114300" t="95250" r="129540" b="158115"/>
            <wp:docPr id="14" name="Рисунок 14" descr="C:\Users\admin\OneDrive\Рабочий стол\фото мама работа\20231013_11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Рабочий стол\фото мама работа\20231013_1126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61" cy="23415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C4C27" w:rsidRPr="000C4C27" w:rsidRDefault="000C4C27" w:rsidP="000C4C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D37294" wp14:editId="69DF5415">
            <wp:extent cx="3274780" cy="1841370"/>
            <wp:effectExtent l="126365" t="102235" r="147320" b="166370"/>
            <wp:docPr id="11" name="Рисунок 11" descr="C:\Users\admin\OneDrive\Рабочий стол\фото мама работа\20231013_113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OneDrive\Рабочий стол\фото мама работа\20231013_1133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2115" cy="18398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4C27" w:rsidRPr="000C4C27" w:rsidSect="000C4C27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F4"/>
    <w:rsid w:val="000C4C27"/>
    <w:rsid w:val="0011165F"/>
    <w:rsid w:val="00173E24"/>
    <w:rsid w:val="007429AB"/>
    <w:rsid w:val="00822932"/>
    <w:rsid w:val="00962AF4"/>
    <w:rsid w:val="00B4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36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2023-12-10T15:53:00Z</dcterms:created>
  <dcterms:modified xsi:type="dcterms:W3CDTF">2023-12-10T16:46:00Z</dcterms:modified>
</cp:coreProperties>
</file>