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7F9" w:rsidRDefault="001517F9" w:rsidP="003103A1">
      <w:pPr>
        <w:shd w:val="clear" w:color="auto" w:fill="FFFFFF"/>
        <w:spacing w:after="0" w:line="360" w:lineRule="auto"/>
        <w:ind w:right="-568"/>
        <w:rPr>
          <w:rFonts w:ascii="Times New Roman" w:hAnsi="Times New Roman"/>
          <w:sz w:val="28"/>
          <w:szCs w:val="28"/>
        </w:rPr>
      </w:pPr>
    </w:p>
    <w:p w:rsidR="001517F9" w:rsidRDefault="00855047" w:rsidP="00855047">
      <w:pPr>
        <w:shd w:val="clear" w:color="auto" w:fill="FFFFFF"/>
        <w:spacing w:after="0" w:line="360" w:lineRule="auto"/>
        <w:ind w:right="-568"/>
        <w:jc w:val="center"/>
        <w:rPr>
          <w:rFonts w:ascii="Times New Roman" w:hAnsi="Times New Roman"/>
          <w:color w:val="002060"/>
          <w:sz w:val="36"/>
          <w:szCs w:val="36"/>
        </w:rPr>
      </w:pPr>
      <w:bookmarkStart w:id="0" w:name="_GoBack"/>
      <w:r>
        <w:rPr>
          <w:rFonts w:ascii="Times New Roman" w:hAnsi="Times New Roman"/>
          <w:color w:val="002060"/>
          <w:sz w:val="36"/>
          <w:szCs w:val="36"/>
        </w:rPr>
        <w:t>Д</w:t>
      </w:r>
      <w:r w:rsidR="00455DF7">
        <w:rPr>
          <w:rFonts w:ascii="Times New Roman" w:hAnsi="Times New Roman"/>
          <w:color w:val="002060"/>
          <w:sz w:val="36"/>
          <w:szCs w:val="36"/>
        </w:rPr>
        <w:t>етско-родительского</w:t>
      </w:r>
      <w:r w:rsidR="0039480B" w:rsidRPr="0039480B">
        <w:rPr>
          <w:rFonts w:ascii="Times New Roman" w:hAnsi="Times New Roman"/>
          <w:color w:val="002060"/>
          <w:sz w:val="36"/>
          <w:szCs w:val="36"/>
        </w:rPr>
        <w:t xml:space="preserve"> клуб</w:t>
      </w:r>
      <w:r w:rsidR="00455DF7">
        <w:rPr>
          <w:rFonts w:ascii="Times New Roman" w:hAnsi="Times New Roman"/>
          <w:color w:val="002060"/>
          <w:sz w:val="36"/>
          <w:szCs w:val="36"/>
        </w:rPr>
        <w:t>а</w:t>
      </w:r>
      <w:r w:rsidR="0039480B" w:rsidRPr="0039480B">
        <w:rPr>
          <w:rFonts w:ascii="Times New Roman" w:hAnsi="Times New Roman"/>
          <w:color w:val="002060"/>
          <w:sz w:val="36"/>
          <w:szCs w:val="36"/>
        </w:rPr>
        <w:t xml:space="preserve"> в подготовительной группе №28 «Почемучки», посвященный дню Матери</w:t>
      </w:r>
    </w:p>
    <w:p w:rsidR="0039480B" w:rsidRPr="00855047" w:rsidRDefault="0039480B" w:rsidP="00855047">
      <w:pPr>
        <w:shd w:val="clear" w:color="auto" w:fill="FFFFFF"/>
        <w:spacing w:after="0" w:line="360" w:lineRule="auto"/>
        <w:ind w:right="-568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39480B">
        <w:rPr>
          <w:rFonts w:ascii="Times New Roman" w:hAnsi="Times New Roman"/>
          <w:b/>
          <w:color w:val="FF0000"/>
          <w:sz w:val="44"/>
          <w:szCs w:val="44"/>
        </w:rPr>
        <w:t>«Мамочка родная, я люблю тебя!»</w:t>
      </w:r>
    </w:p>
    <w:bookmarkEnd w:id="0"/>
    <w:p w:rsidR="001517F9" w:rsidRPr="001517F9" w:rsidRDefault="001517F9" w:rsidP="00455DF7">
      <w:pPr>
        <w:shd w:val="clear" w:color="auto" w:fill="FFFFFF"/>
        <w:spacing w:after="0" w:line="240" w:lineRule="auto"/>
        <w:ind w:right="-568"/>
        <w:jc w:val="center"/>
        <w:rPr>
          <w:rFonts w:ascii="Times New Roman" w:hAnsi="Times New Roman"/>
          <w:sz w:val="28"/>
          <w:szCs w:val="28"/>
        </w:rPr>
      </w:pPr>
      <w:r w:rsidRPr="00151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1517F9">
        <w:rPr>
          <w:rFonts w:ascii="Times New Roman" w:eastAsia="Times New Roman" w:hAnsi="Times New Roman"/>
          <w:sz w:val="28"/>
          <w:szCs w:val="28"/>
          <w:lang w:eastAsia="ru-RU"/>
        </w:rPr>
        <w:t> вовлечение родителей в совместную детско-взрослую деятельность.</w:t>
      </w:r>
    </w:p>
    <w:p w:rsidR="001517F9" w:rsidRPr="001517F9" w:rsidRDefault="001517F9" w:rsidP="001517F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1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Задачи:</w:t>
      </w:r>
    </w:p>
    <w:p w:rsidR="001517F9" w:rsidRPr="001517F9" w:rsidRDefault="001517F9" w:rsidP="001517F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17F9">
        <w:rPr>
          <w:rFonts w:ascii="Times New Roman" w:eastAsia="Times New Roman" w:hAnsi="Times New Roman"/>
          <w:sz w:val="28"/>
          <w:szCs w:val="28"/>
          <w:lang w:eastAsia="ru-RU"/>
        </w:rPr>
        <w:t>Воспитывать у детей любовь к маме, гордость и восхищение её умениями.</w:t>
      </w:r>
    </w:p>
    <w:p w:rsidR="001517F9" w:rsidRPr="001517F9" w:rsidRDefault="001517F9" w:rsidP="001517F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17F9">
        <w:rPr>
          <w:rFonts w:ascii="Times New Roman" w:eastAsia="Times New Roman" w:hAnsi="Times New Roman"/>
          <w:sz w:val="28"/>
          <w:szCs w:val="28"/>
          <w:lang w:eastAsia="ru-RU"/>
        </w:rPr>
        <w:t>Доставить детям и родителям радость и удовольствие от совместной деятельности, создать праздничную атмосферу. Показать детям и родителям, как можно весело с помощью интересных конкурсов, проводить праздники.</w:t>
      </w:r>
    </w:p>
    <w:p w:rsidR="001517F9" w:rsidRPr="001517F9" w:rsidRDefault="001517F9" w:rsidP="001517F9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17F9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совместному переживанию детей и мам, помочь почувствовать детям, что их любят, интересуются ими.</w:t>
      </w:r>
    </w:p>
    <w:p w:rsidR="001517F9" w:rsidRPr="001517F9" w:rsidRDefault="001517F9" w:rsidP="001517F9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1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колонка с музыкой, телевизор,  видеопоздравление мамам от детей, маски, шапочки для постановки сказки,  </w:t>
      </w:r>
      <w:r w:rsidRPr="001517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фоновая музыка для релаксации</w:t>
      </w:r>
      <w:r w:rsidRPr="001517F9">
        <w:rPr>
          <w:rFonts w:ascii="Times New Roman" w:eastAsia="Times New Roman" w:hAnsi="Times New Roman"/>
          <w:sz w:val="28"/>
          <w:szCs w:val="28"/>
          <w:lang w:eastAsia="ru-RU"/>
        </w:rPr>
        <w:t>, рисунки детей «Портрет</w:t>
      </w:r>
      <w:r w:rsidR="0039480B">
        <w:rPr>
          <w:rFonts w:ascii="Times New Roman" w:eastAsia="Times New Roman" w:hAnsi="Times New Roman"/>
          <w:sz w:val="28"/>
          <w:szCs w:val="28"/>
          <w:lang w:eastAsia="ru-RU"/>
        </w:rPr>
        <w:t xml:space="preserve"> любимой мамочки»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9480B">
        <w:rPr>
          <w:rFonts w:ascii="Times New Roman" w:eastAsia="Times New Roman" w:hAnsi="Times New Roman"/>
          <w:sz w:val="28"/>
          <w:szCs w:val="28"/>
          <w:lang w:eastAsia="ru-RU"/>
        </w:rPr>
        <w:t>подарки для мам, атрибуты для конкусов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517F9" w:rsidRPr="0039480B" w:rsidRDefault="001517F9" w:rsidP="0039480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17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Ход:</w:t>
      </w:r>
    </w:p>
    <w:p w:rsidR="00292BF8" w:rsidRDefault="00292BF8" w:rsidP="003103A1">
      <w:pPr>
        <w:shd w:val="clear" w:color="auto" w:fill="FFFFFF"/>
        <w:spacing w:after="0" w:line="360" w:lineRule="auto"/>
        <w:ind w:right="-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Мамы рассаживаются в группе. Звучит фоновая спокойная музыка. Дети стоят перед мамами.</w:t>
      </w:r>
    </w:p>
    <w:p w:rsidR="00292BF8" w:rsidRPr="00D574D3" w:rsidRDefault="00292BF8" w:rsidP="003103A1">
      <w:pPr>
        <w:shd w:val="clear" w:color="auto" w:fill="FFFFFF"/>
        <w:spacing w:after="0" w:line="360" w:lineRule="auto"/>
        <w:ind w:right="-56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1. </w:t>
      </w:r>
      <w:r w:rsidRPr="00D574D3">
        <w:rPr>
          <w:rFonts w:ascii="Times New Roman" w:hAnsi="Times New Roman"/>
          <w:sz w:val="28"/>
          <w:szCs w:val="28"/>
          <w:u w:val="single"/>
        </w:rPr>
        <w:t>Ведущий:</w:t>
      </w:r>
    </w:p>
    <w:p w:rsidR="00292BF8" w:rsidRDefault="00292BF8" w:rsidP="003103A1">
      <w:pPr>
        <w:shd w:val="clear" w:color="auto" w:fill="FFFFFF"/>
        <w:spacing w:after="0" w:line="360" w:lineRule="auto"/>
        <w:ind w:right="-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Добрый вечер,  дорогие наши мамы! Как же нам с вами посчастливилось быть женщинами, и не просто женщинами, а быть любящими, заботливыми мамами. И я уверенно могу сказать, что каждая из нас счастливая, а счастливая потому - что МАМА. И сегодня мы собрались все вместе, чтобы поздравить Вас с этим светлым и добрым праздником –  Днем Матери!</w:t>
      </w:r>
    </w:p>
    <w:p w:rsidR="00292BF8" w:rsidRPr="00D1280A" w:rsidRDefault="00292BF8" w:rsidP="00D1280A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D1280A">
        <w:rPr>
          <w:rFonts w:ascii="Times New Roman" w:hAnsi="Times New Roman"/>
          <w:color w:val="000000"/>
          <w:sz w:val="28"/>
          <w:lang w:eastAsia="ru-RU"/>
        </w:rPr>
        <w:t>Говорят, что ангелы пропали,</w:t>
      </w:r>
    </w:p>
    <w:p w:rsidR="00292BF8" w:rsidRPr="00D1280A" w:rsidRDefault="00292BF8" w:rsidP="00D1280A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D1280A">
        <w:rPr>
          <w:rFonts w:ascii="Times New Roman" w:hAnsi="Times New Roman"/>
          <w:color w:val="000000"/>
          <w:sz w:val="28"/>
          <w:lang w:eastAsia="ru-RU"/>
        </w:rPr>
        <w:t>И на свете больше не живут,</w:t>
      </w:r>
    </w:p>
    <w:p w:rsidR="00292BF8" w:rsidRPr="00D1280A" w:rsidRDefault="00292BF8" w:rsidP="00D1280A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D1280A">
        <w:rPr>
          <w:rFonts w:ascii="Times New Roman" w:hAnsi="Times New Roman"/>
          <w:color w:val="000000"/>
          <w:sz w:val="28"/>
          <w:lang w:eastAsia="ru-RU"/>
        </w:rPr>
        <w:t>А у них лишь крылышки отпали,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 w:rsidRPr="00D1280A">
        <w:rPr>
          <w:rFonts w:ascii="Times New Roman" w:hAnsi="Times New Roman"/>
          <w:color w:val="000000"/>
          <w:sz w:val="28"/>
          <w:lang w:eastAsia="ru-RU"/>
        </w:rPr>
        <w:t>И теперь их мамами зовут!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u w:val="single"/>
          <w:lang w:eastAsia="ru-RU"/>
        </w:rPr>
      </w:pP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u w:val="single"/>
          <w:lang w:eastAsia="ru-RU"/>
        </w:rPr>
        <w:t xml:space="preserve">2. </w:t>
      </w:r>
      <w:r w:rsidRPr="00D574D3">
        <w:rPr>
          <w:rFonts w:ascii="Times New Roman" w:hAnsi="Times New Roman"/>
          <w:color w:val="000000"/>
          <w:sz w:val="28"/>
          <w:u w:val="single"/>
          <w:lang w:eastAsia="ru-RU"/>
        </w:rPr>
        <w:t>Дети читают стихи</w:t>
      </w:r>
      <w:r>
        <w:rPr>
          <w:rFonts w:ascii="Times New Roman" w:hAnsi="Times New Roman"/>
          <w:color w:val="000000"/>
          <w:sz w:val="28"/>
          <w:lang w:eastAsia="ru-RU"/>
        </w:rPr>
        <w:t xml:space="preserve"> :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Мама – это небо! 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Мама – это свет!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Мама –это счастье! 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lastRenderedPageBreak/>
        <w:t>Мамы лучше нет!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Мама – это сказка! 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Мама – это смех!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Мама-это ласка! 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Мамы любят всех!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Мама улыбнется, мама погрустит.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Мама пожалеет, мама и простит.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Мама- осень золотая, мама –самая родная!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Мама – это доброта, мама выручит всегда!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Мама, нет тебя дороже, мама все на свете может,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Мам сегодня поздравляем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Все вместе: Мамам счастья мы желаем!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u w:val="single"/>
          <w:lang w:eastAsia="ru-RU"/>
        </w:rPr>
      </w:pPr>
      <w:r w:rsidRPr="00E31045">
        <w:rPr>
          <w:rFonts w:ascii="Times New Roman" w:hAnsi="Times New Roman"/>
          <w:color w:val="000000"/>
          <w:sz w:val="28"/>
          <w:u w:val="single"/>
          <w:lang w:eastAsia="ru-RU"/>
        </w:rPr>
        <w:t>3. Песня «Зореньки краше и солнца милей»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u w:val="single"/>
          <w:lang w:eastAsia="ru-RU"/>
        </w:rPr>
      </w:pPr>
    </w:p>
    <w:p w:rsidR="00292BF8" w:rsidRPr="00E31045" w:rsidRDefault="00292BF8" w:rsidP="00E31045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u w:val="single"/>
          <w:lang w:eastAsia="ru-RU"/>
        </w:rPr>
      </w:pP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Зореньки краше и солнца милей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Та, что зовётся мамой моей.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Мамочка, милая, мама моя,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Как хорошо, что ты есть у меня!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Мамочка, милая, мама моя,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Как хорошо, что ты есть у меня!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Ветер завоет, гроза за окном,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Мамочка в доме – страх нипочём.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Мамочка, милая, мама моя,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Как хорошо, что ты есть у меня!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Мамочка, милая, мама моя,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Как хорошо, что ты есть у меня!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Спорится дело, веселье горой –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Мамочка, значит, рядом со мной.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Мамочку милую очень люблю,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Песенку эту я ей подарю.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Мамочку милую очень люблю,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Песенку эту я ей подарю.</w:t>
      </w:r>
      <w:r>
        <w:rPr>
          <w:rFonts w:ascii="Georgia" w:hAnsi="Georgia"/>
          <w:color w:val="000000"/>
          <w:sz w:val="27"/>
          <w:szCs w:val="27"/>
        </w:rPr>
        <w:br/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u w:val="single"/>
          <w:lang w:eastAsia="ru-RU"/>
        </w:rPr>
        <w:t xml:space="preserve">4. Сценка  «Как олененок маму искал» </w:t>
      </w:r>
    </w:p>
    <w:p w:rsidR="00292BF8" w:rsidRPr="00537AA4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У каждого человека есть мама. И для каждого – она единственная, самая любимая и самая родная. Ребята подготовили сценку «Как олененок маму искал».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u w:val="single"/>
          <w:lang w:eastAsia="ru-RU"/>
        </w:rPr>
        <w:t>5.Игра для мам</w:t>
      </w:r>
      <w:r w:rsidR="0039480B">
        <w:rPr>
          <w:rFonts w:ascii="Times New Roman" w:hAnsi="Times New Roman"/>
          <w:color w:val="000000"/>
          <w:sz w:val="28"/>
          <w:u w:val="single"/>
          <w:lang w:eastAsia="ru-RU"/>
        </w:rPr>
        <w:t xml:space="preserve"> «Узнай своего ребенка»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u w:val="single"/>
          <w:lang w:eastAsia="ru-RU"/>
        </w:rPr>
        <w:t xml:space="preserve">6. Сценка «Вот какой помощник» </w:t>
      </w:r>
    </w:p>
    <w:p w:rsidR="00292BF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lastRenderedPageBreak/>
        <w:t>Каждый ребенок любит свою маму по своему… и старается ей помогать во всем, пусть порой помощь оказывается двойной работой, но главное в том, что у ребенка есть желание помочь своей маме.</w:t>
      </w:r>
    </w:p>
    <w:p w:rsidR="00292BF8" w:rsidRPr="00C0791F" w:rsidRDefault="00292BF8" w:rsidP="00C0791F">
      <w:pPr>
        <w:pStyle w:val="a6"/>
        <w:shd w:val="clear" w:color="auto" w:fill="F4F4F4"/>
        <w:spacing w:before="90" w:beforeAutospacing="0" w:after="90" w:afterAutospacing="0" w:line="360" w:lineRule="atLeast"/>
        <w:rPr>
          <w:sz w:val="28"/>
          <w:szCs w:val="28"/>
        </w:rPr>
      </w:pPr>
      <w:r w:rsidRPr="0039480B">
        <w:rPr>
          <w:rStyle w:val="a7"/>
          <w:b w:val="0"/>
          <w:color w:val="212529"/>
          <w:sz w:val="28"/>
          <w:szCs w:val="28"/>
          <w:u w:val="single"/>
        </w:rPr>
        <w:t>7. Игра для детей «Мамина вещь»</w:t>
      </w:r>
      <w:r w:rsidRPr="0039480B">
        <w:rPr>
          <w:sz w:val="28"/>
          <w:szCs w:val="28"/>
        </w:rPr>
        <w:br/>
      </w:r>
      <w:r w:rsidRPr="00C0791F">
        <w:rPr>
          <w:sz w:val="28"/>
          <w:szCs w:val="28"/>
        </w:rPr>
        <w:t>А сейчас конкурс для наших ребят. Называется он «Мамина вещь». Я буду показывать вещь, которую нам дала каждая мама, а ребята должны узнать, чьей мамы эта вещь.</w:t>
      </w:r>
    </w:p>
    <w:p w:rsidR="00292BF8" w:rsidRPr="00F075D8" w:rsidRDefault="00292BF8" w:rsidP="00D1280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u w:val="single"/>
          <w:lang w:eastAsia="ru-RU"/>
        </w:rPr>
        <w:t>8. Видеопоздравление.</w:t>
      </w:r>
    </w:p>
    <w:p w:rsidR="00292BF8" w:rsidRPr="00D1280A" w:rsidRDefault="00292BF8" w:rsidP="00D1280A">
      <w:pPr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 w:rsidRPr="00D1280A">
        <w:rPr>
          <w:rFonts w:ascii="Times New Roman" w:hAnsi="Times New Roman"/>
          <w:color w:val="000000"/>
          <w:sz w:val="28"/>
          <w:lang w:eastAsia="ru-RU"/>
        </w:rPr>
        <w:t>Ведущи</w:t>
      </w:r>
      <w:r>
        <w:rPr>
          <w:rFonts w:ascii="Times New Roman" w:hAnsi="Times New Roman"/>
          <w:color w:val="000000"/>
          <w:sz w:val="28"/>
          <w:lang w:eastAsia="ru-RU"/>
        </w:rPr>
        <w:t xml:space="preserve">й: </w:t>
      </w:r>
      <w:r w:rsidRPr="00D1280A">
        <w:rPr>
          <w:rFonts w:ascii="Times New Roman" w:hAnsi="Times New Roman"/>
          <w:color w:val="000000"/>
          <w:sz w:val="28"/>
          <w:lang w:eastAsia="ru-RU"/>
        </w:rPr>
        <w:t xml:space="preserve">На белом свете, есть слова, которые мы называем святыми. И одно из них теплых и ласковых – слово «МАМА». Слово, которое ребенок говорит чаще всего – «МАМА». Слово, при котором каждый человек улыбнется – «МАМА». На протяжении всей жизни мамина любовь согревает нас. Находясь в детском саду, ваши дети вспоминают о вас и терпеливо </w:t>
      </w:r>
      <w:r>
        <w:rPr>
          <w:rFonts w:ascii="Times New Roman" w:hAnsi="Times New Roman"/>
          <w:color w:val="000000"/>
          <w:sz w:val="28"/>
          <w:lang w:eastAsia="ru-RU"/>
        </w:rPr>
        <w:t>ждут вас вечером</w:t>
      </w:r>
      <w:r w:rsidRPr="00D1280A">
        <w:rPr>
          <w:rFonts w:ascii="Times New Roman" w:hAnsi="Times New Roman"/>
          <w:color w:val="000000"/>
          <w:sz w:val="28"/>
          <w:lang w:eastAsia="ru-RU"/>
        </w:rPr>
        <w:t>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9"/>
          <w:szCs w:val="29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Предлагаем</w:t>
      </w:r>
      <w:r w:rsidRPr="00E310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вашему вниманию видеоинтервью ваших детей, послушайте, что они рассказали о своих мамах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477EE">
        <w:rPr>
          <w:sz w:val="28"/>
          <w:szCs w:val="28"/>
        </w:rPr>
        <w:t>- Дорогие наши мамочки, мы поздравляем всех вас с Днем матери. Вы самые счастливые, вам выпало счастье быть матерью. А ваши дети счастливы от того, что они родились на этой Земле, и знают любящие ласковые руки, у них есть МАМА!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477EE">
        <w:rPr>
          <w:sz w:val="28"/>
          <w:szCs w:val="28"/>
        </w:rPr>
        <w:t>Я хочу спросить у мам, что такое счастье?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rStyle w:val="a7"/>
          <w:sz w:val="36"/>
          <w:szCs w:val="36"/>
        </w:rPr>
        <w:t xml:space="preserve">1 мама: </w:t>
      </w:r>
      <w:r w:rsidRPr="007477EE">
        <w:rPr>
          <w:rStyle w:val="apple-converted-space"/>
          <w:sz w:val="36"/>
          <w:szCs w:val="36"/>
        </w:rPr>
        <w:t> </w:t>
      </w:r>
      <w:r w:rsidRPr="007477EE">
        <w:rPr>
          <w:sz w:val="36"/>
          <w:szCs w:val="36"/>
        </w:rPr>
        <w:t>А на самом деле счастье – это просто,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sz w:val="36"/>
          <w:szCs w:val="36"/>
        </w:rPr>
        <w:t>              Начинается оно с полуметра ростом.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rStyle w:val="a7"/>
          <w:sz w:val="36"/>
          <w:szCs w:val="36"/>
        </w:rPr>
        <w:t>2 мама:</w:t>
      </w:r>
      <w:r w:rsidRPr="007477EE">
        <w:rPr>
          <w:rStyle w:val="apple-converted-space"/>
          <w:sz w:val="36"/>
          <w:szCs w:val="36"/>
        </w:rPr>
        <w:t xml:space="preserve">  </w:t>
      </w:r>
      <w:r w:rsidRPr="007477EE">
        <w:rPr>
          <w:sz w:val="36"/>
          <w:szCs w:val="36"/>
        </w:rPr>
        <w:t>Это распашонки, пинетки и слюнявчик.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sz w:val="36"/>
          <w:szCs w:val="36"/>
        </w:rPr>
        <w:t>  </w:t>
      </w:r>
      <w:r w:rsidRPr="007477EE">
        <w:rPr>
          <w:b/>
          <w:sz w:val="36"/>
          <w:szCs w:val="36"/>
        </w:rPr>
        <w:t>3 мама</w:t>
      </w:r>
      <w:r w:rsidRPr="007477EE">
        <w:rPr>
          <w:sz w:val="36"/>
          <w:szCs w:val="36"/>
        </w:rPr>
        <w:t>:   Рваные колготки, сбитые коленки.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rStyle w:val="a7"/>
          <w:sz w:val="36"/>
          <w:szCs w:val="36"/>
        </w:rPr>
        <w:t>4 мама:</w:t>
      </w:r>
      <w:r w:rsidRPr="007477EE">
        <w:rPr>
          <w:rStyle w:val="apple-converted-space"/>
          <w:sz w:val="36"/>
          <w:szCs w:val="36"/>
        </w:rPr>
        <w:t xml:space="preserve">   </w:t>
      </w:r>
      <w:r w:rsidRPr="007477EE">
        <w:rPr>
          <w:sz w:val="36"/>
          <w:szCs w:val="36"/>
        </w:rPr>
        <w:t>Это разрисованные в коридоре стенки.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sz w:val="36"/>
          <w:szCs w:val="36"/>
        </w:rPr>
        <w:t>  </w:t>
      </w:r>
      <w:r w:rsidRPr="007477EE">
        <w:rPr>
          <w:b/>
          <w:sz w:val="36"/>
          <w:szCs w:val="36"/>
        </w:rPr>
        <w:t>5 мама</w:t>
      </w:r>
      <w:r w:rsidRPr="007477EE">
        <w:rPr>
          <w:sz w:val="36"/>
          <w:szCs w:val="36"/>
        </w:rPr>
        <w:t>:    За диваном фантики, на диване – крошки.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rStyle w:val="a7"/>
          <w:sz w:val="36"/>
          <w:szCs w:val="36"/>
        </w:rPr>
        <w:t>6 мама:</w:t>
      </w:r>
      <w:r w:rsidRPr="007477EE">
        <w:rPr>
          <w:rStyle w:val="apple-converted-space"/>
          <w:sz w:val="36"/>
          <w:szCs w:val="36"/>
        </w:rPr>
        <w:t> </w:t>
      </w:r>
      <w:r w:rsidRPr="007477EE">
        <w:rPr>
          <w:sz w:val="36"/>
          <w:szCs w:val="36"/>
        </w:rPr>
        <w:t>Это целый ворох сломанных игрушек.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sz w:val="36"/>
          <w:szCs w:val="36"/>
        </w:rPr>
        <w:t> </w:t>
      </w:r>
      <w:r w:rsidRPr="007477EE">
        <w:rPr>
          <w:b/>
          <w:sz w:val="36"/>
          <w:szCs w:val="36"/>
        </w:rPr>
        <w:t>7 мама:</w:t>
      </w:r>
      <w:r w:rsidRPr="007477EE">
        <w:rPr>
          <w:sz w:val="36"/>
          <w:szCs w:val="36"/>
        </w:rPr>
        <w:t>    Это постоянный грохот погремушек.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rStyle w:val="a7"/>
          <w:sz w:val="36"/>
          <w:szCs w:val="36"/>
        </w:rPr>
        <w:t>8 мама:</w:t>
      </w:r>
      <w:r w:rsidRPr="007477EE">
        <w:rPr>
          <w:rStyle w:val="apple-converted-space"/>
          <w:sz w:val="36"/>
          <w:szCs w:val="36"/>
        </w:rPr>
        <w:t> </w:t>
      </w:r>
      <w:r w:rsidRPr="007477EE">
        <w:rPr>
          <w:sz w:val="36"/>
          <w:szCs w:val="36"/>
        </w:rPr>
        <w:t>Счастье – это пяточки босиком по полу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sz w:val="36"/>
          <w:szCs w:val="36"/>
        </w:rPr>
        <w:t>             Ссадины и раны, синяки на лбу.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b/>
          <w:sz w:val="36"/>
          <w:szCs w:val="36"/>
        </w:rPr>
        <w:t> 9 мама</w:t>
      </w:r>
      <w:r w:rsidRPr="007477EE">
        <w:rPr>
          <w:sz w:val="36"/>
          <w:szCs w:val="36"/>
        </w:rPr>
        <w:t>:    Это постоянное «Что?» и «Почему?».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rStyle w:val="a7"/>
          <w:sz w:val="36"/>
          <w:szCs w:val="36"/>
        </w:rPr>
        <w:t>10 мама:</w:t>
      </w:r>
      <w:r w:rsidRPr="007477EE">
        <w:rPr>
          <w:rStyle w:val="apple-converted-space"/>
          <w:sz w:val="36"/>
          <w:szCs w:val="36"/>
        </w:rPr>
        <w:t> </w:t>
      </w:r>
      <w:r w:rsidRPr="007477EE">
        <w:rPr>
          <w:sz w:val="36"/>
          <w:szCs w:val="36"/>
        </w:rPr>
        <w:t>Счастье – это санки, снеговик и горка,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sz w:val="36"/>
          <w:szCs w:val="36"/>
        </w:rPr>
        <w:t>              Маленькая свечка, на огромном торте.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rStyle w:val="a7"/>
          <w:sz w:val="36"/>
          <w:szCs w:val="36"/>
        </w:rPr>
        <w:lastRenderedPageBreak/>
        <w:t>11 мама:</w:t>
      </w:r>
      <w:r w:rsidRPr="007477EE">
        <w:rPr>
          <w:rStyle w:val="apple-converted-space"/>
          <w:sz w:val="36"/>
          <w:szCs w:val="36"/>
        </w:rPr>
        <w:t> </w:t>
      </w:r>
      <w:r w:rsidRPr="007477EE">
        <w:rPr>
          <w:sz w:val="36"/>
          <w:szCs w:val="36"/>
        </w:rPr>
        <w:t>Это бесконечное «Почитай мне сказку»,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b/>
          <w:sz w:val="36"/>
          <w:szCs w:val="36"/>
        </w:rPr>
        <w:t>12 мама</w:t>
      </w:r>
      <w:r w:rsidRPr="007477EE">
        <w:rPr>
          <w:sz w:val="36"/>
          <w:szCs w:val="36"/>
        </w:rPr>
        <w:t>:  Буду я хорошим, дай мне телефон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rStyle w:val="a7"/>
          <w:sz w:val="36"/>
          <w:szCs w:val="36"/>
        </w:rPr>
        <w:t>13 мама:</w:t>
      </w:r>
      <w:r w:rsidRPr="007477EE">
        <w:rPr>
          <w:rStyle w:val="apple-converted-space"/>
          <w:sz w:val="36"/>
          <w:szCs w:val="36"/>
        </w:rPr>
        <w:t> </w:t>
      </w:r>
      <w:r w:rsidRPr="007477EE">
        <w:rPr>
          <w:sz w:val="36"/>
          <w:szCs w:val="36"/>
        </w:rPr>
        <w:t>Это теплый носик из-под одеяла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sz w:val="36"/>
          <w:szCs w:val="36"/>
        </w:rPr>
        <w:t>     </w:t>
      </w:r>
      <w:r w:rsidRPr="007477EE">
        <w:rPr>
          <w:b/>
          <w:sz w:val="36"/>
          <w:szCs w:val="36"/>
        </w:rPr>
        <w:t>14 мама:</w:t>
      </w:r>
      <w:r w:rsidRPr="007477EE">
        <w:rPr>
          <w:sz w:val="36"/>
          <w:szCs w:val="36"/>
        </w:rPr>
        <w:t>   Заяц на подушке, синяя пижама.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36"/>
          <w:szCs w:val="36"/>
        </w:rPr>
      </w:pPr>
      <w:r w:rsidRPr="007477EE">
        <w:rPr>
          <w:sz w:val="36"/>
          <w:szCs w:val="36"/>
        </w:rPr>
        <w:t>                 Кукольный театр, утренник в саду…</w:t>
      </w:r>
    </w:p>
    <w:p w:rsidR="00292BF8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rStyle w:val="a7"/>
          <w:sz w:val="28"/>
          <w:szCs w:val="28"/>
        </w:rPr>
      </w:pP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477EE">
        <w:rPr>
          <w:rStyle w:val="a7"/>
          <w:sz w:val="28"/>
          <w:szCs w:val="28"/>
        </w:rPr>
        <w:t>Ведущий:</w:t>
      </w:r>
      <w:r w:rsidRPr="007477EE">
        <w:rPr>
          <w:rStyle w:val="apple-converted-space"/>
          <w:sz w:val="28"/>
          <w:szCs w:val="28"/>
        </w:rPr>
        <w:t> </w:t>
      </w:r>
      <w:r w:rsidRPr="007477EE">
        <w:rPr>
          <w:sz w:val="28"/>
          <w:szCs w:val="28"/>
        </w:rPr>
        <w:t>Что такое счастье? Каждый вам ответит. Оно есть у всякого</w:t>
      </w:r>
    </w:p>
    <w:p w:rsidR="00292BF8" w:rsidRPr="007477EE" w:rsidRDefault="00292BF8" w:rsidP="00F075D8">
      <w:pPr>
        <w:pStyle w:val="a6"/>
        <w:shd w:val="clear" w:color="auto" w:fill="FFFFFF"/>
        <w:spacing w:before="0" w:beforeAutospacing="0" w:after="150" w:afterAutospacing="0" w:line="300" w:lineRule="atLeast"/>
        <w:jc w:val="both"/>
        <w:rPr>
          <w:sz w:val="28"/>
          <w:szCs w:val="28"/>
        </w:rPr>
      </w:pPr>
      <w:r w:rsidRPr="007477EE">
        <w:rPr>
          <w:rStyle w:val="a7"/>
          <w:sz w:val="28"/>
          <w:szCs w:val="28"/>
        </w:rPr>
        <w:t>Все мамы:</w:t>
      </w:r>
      <w:r w:rsidRPr="007477EE">
        <w:rPr>
          <w:rStyle w:val="apple-converted-space"/>
          <w:sz w:val="28"/>
          <w:szCs w:val="28"/>
        </w:rPr>
        <w:t> </w:t>
      </w:r>
      <w:r w:rsidRPr="007477EE">
        <w:rPr>
          <w:sz w:val="28"/>
          <w:szCs w:val="28"/>
        </w:rPr>
        <w:t>У кого есть дети!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9. Заключение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Уважаемые наши мамы, спасибо вам за ваше доброе сердце, за желание побыть рядом с детьми, подарить им душевное тепло. Нам очень приятно было видеть ваши добрые и нежные улыбки, счастливые глаза детей. 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10. Вручение подарков. 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11. Танец с мамами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12. Чаепитие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39480B" w:rsidRDefault="0039480B" w:rsidP="0039480B">
      <w:pPr>
        <w:shd w:val="clear" w:color="auto" w:fill="FFFFFF"/>
        <w:spacing w:after="0" w:line="240" w:lineRule="auto"/>
        <w:ind w:right="-568"/>
        <w:jc w:val="right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Приложение 1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Сказка «Как олененок маму искал»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D4D6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Дерево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шапочки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Фонограмма пение птиц в лесу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Герои: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Птицы: Илья П, Ваня, Никита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Олененок </w:t>
      </w:r>
      <w:r w:rsid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Семен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Белка- Настя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Медведь-Саша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Ежик </w:t>
      </w:r>
      <w:r w:rsid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Рома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Заяц </w:t>
      </w:r>
      <w:r w:rsid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Костя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Барсучиха </w:t>
      </w:r>
      <w:r w:rsid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Айлана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Волчонок- Слава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Мышонок- Андрей</w:t>
      </w:r>
    </w:p>
    <w:p w:rsidR="00292BF8" w:rsidRPr="00BD4D69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Оленуха </w:t>
      </w:r>
      <w:r w:rsid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Мирослава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Фонограмма: </w:t>
      </w:r>
      <w:r w:rsidRPr="002F62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пение птиц в лесу</w:t>
      </w:r>
    </w:p>
    <w:p w:rsidR="00292BF8" w:rsidRPr="002F62BE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F62B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Однажды в лесу произошла такая история. Посреди лесной полянки стоял маленький олененок. У него были длинные тонкие ножки (показывает), большие глаза и маленький дрожащий хвостик (повилять хвостиком). Олененок смотрел по сторонам и жалобно звал: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Олененок: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Мама! Мамочка! 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4488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неожиданно с ветки дерева прыгнула белка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4488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Белка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Что случилось? Ты потерялся?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4488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Олененок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да, я потерял маму.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4488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Белка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А какая она твоя мама? У нее есть пушистый рыжий хвостик?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4488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Олененок: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Нет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Горько заплакал олененок. Из-за дуба вразвалку вышел медведь и сказал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Медведь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наверное, твоя мама носит лохматую коричневую шубу?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Олененок: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Нет!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малыш-олененок продолжал горько плакать. Послышалось шуршание и из-под пня выкатилась ежиха. Она озабоченно нахмурилась и сказала: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Ежи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Я знаю у твоей мамы колючки на спине.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Олененок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Нет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4050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Тут из норки выскочил маленький мышонок и пропищал: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4050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Мышонок: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знаю, у твоей мамы длинный хвостик, она наверное, спряталась от тебя в норку?</w:t>
      </w:r>
    </w:p>
    <w:p w:rsidR="00292BF8" w:rsidRPr="00E40501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7AA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Олененок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Нет, моя мама никогда от меня не прячется в норку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продолжал плакать малыш. Вдруг зашевелились кусты и оттуда выскочил заяц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Заяц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Тогда у твоей мамы косые глаза и длинные уши?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Олененок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Да, нет, нет же.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Еще больше зарыдал олененок. С сопением из норы вылезла барсучиха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Барсучиха: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Может, у твоей мамы белые полоски на мордочке?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Олененок: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Нет!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Неожиданно захрустели ветки и послышался скрежет зубов. Лесные звери и олененок притихли от страха. На поляну вышел волчонок и вежливо спросил: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Волчонок: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Может у твоей мамы есть острые клыки?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Олененок тихим голоском ответил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Олененок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Нет, у моей мамы нет острых клыков.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И неожиданно засмеялся малыш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Олененок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Ну, где же вы видели такую маму с пушистым рыжим хвостиком, в лохматой коричневой шубе, с иголками на спине, с косыми глазами и длинными ушами, с белыми полосками на мордочке, да еще и с острыми клыками.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Лесные звери все вместе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Да уж!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Белка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Так какая же она твоя мама?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Олененок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Моя мама самая красивая, самая добрая, самая милая и нежная на свете.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Волчонок: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Так такие мамы у всех!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Олененок: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Она светло-коричневая с белыми пятнышками на спинке. У нее маленькая головка и большие красивые глаза, стройные ноги и крошечный хвостик.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Все: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Знаем, знаем.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загалдели лесные звери. И тут на поляну выскочила встревоженная оленуха.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A373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Оленуха: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Где же ты был малыш? Я же тебя предупреждала, что в лесу можно заблудится одному.</w:t>
      </w:r>
    </w:p>
    <w:p w:rsidR="00292BF8" w:rsidRPr="00CA3735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7AA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Малыш олененок бросился к своей маме, она нежно облизнула его лоб. Как же были рады все, что олененок нашел свою маму.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Default="0039480B" w:rsidP="0039480B">
      <w:pPr>
        <w:shd w:val="clear" w:color="auto" w:fill="FFFFFF"/>
        <w:spacing w:after="0" w:line="240" w:lineRule="auto"/>
        <w:ind w:right="-56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Приложение 2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292BF8" w:rsidRPr="0039480B" w:rsidRDefault="00292BF8" w:rsidP="00537AA4">
      <w:pPr>
        <w:shd w:val="clear" w:color="auto" w:fill="FFFFFF"/>
        <w:spacing w:after="0" w:line="240" w:lineRule="auto"/>
        <w:ind w:right="-568"/>
        <w:jc w:val="center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39480B"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</w:rPr>
        <w:t>Сценка «Вот какой помощник»</w:t>
      </w:r>
    </w:p>
    <w:p w:rsidR="00292BF8" w:rsidRDefault="00292BF8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948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Девочка </w:t>
      </w:r>
      <w:r w:rsidRPr="0039480B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(Женя</w:t>
      </w:r>
      <w:r w:rsidRPr="003948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):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Почему Ильюша, во двор не выходил?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Мальчик </w:t>
      </w:r>
      <w:r w:rsidRPr="0039480B">
        <w:rPr>
          <w:rFonts w:ascii="Times New Roman" w:hAnsi="Times New Roman"/>
          <w:bCs/>
          <w:color w:val="000000"/>
          <w:sz w:val="28"/>
          <w:szCs w:val="28"/>
          <w:u w:val="single"/>
          <w:shd w:val="clear" w:color="auto" w:fill="FFFFFF"/>
        </w:rPr>
        <w:t>(Илья С):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Помогал я маме, порядок наводил.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Девочка: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Расскажи скорее, как ты ей помог?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Мальчик: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 последней крошки съел большой пирог.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Нашел пылесос, сам трубу я прикрутил,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пыльную бурю  в дом я запустил -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Труба оказалась не с той стороны.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Девочка: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Ну, расскажи, что еще сделал ты?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Мальчик: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Постирал в машине с порошком я валенки.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Никому не налезают, стали очень маленькими.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Подарил я яркий фантик от конфеты.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еще нарисовал я в театр билеты.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Девочка: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что мама сказала?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Мальчик: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наделал я немало.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Улыбнулась мама и поцеловала:</w:t>
      </w:r>
      <w:r w:rsidRPr="0039480B">
        <w:rPr>
          <w:rFonts w:ascii="Times New Roman" w:hAnsi="Times New Roman"/>
          <w:color w:val="000000"/>
          <w:sz w:val="28"/>
          <w:szCs w:val="28"/>
        </w:rPr>
        <w:br/>
      </w:r>
      <w:r w:rsidRPr="003948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«О таком подарке я даже не мечтала"</w:t>
      </w: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E31045">
      <w:pPr>
        <w:shd w:val="clear" w:color="auto" w:fill="FFFFFF"/>
        <w:spacing w:after="0" w:line="240" w:lineRule="auto"/>
        <w:ind w:right="-568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237FE" w:rsidRDefault="005237FE" w:rsidP="005237FE">
      <w:pPr>
        <w:shd w:val="clear" w:color="auto" w:fill="FFFFFF"/>
        <w:spacing w:after="0" w:line="240" w:lineRule="auto"/>
        <w:ind w:right="-56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Приложение 3</w:t>
      </w:r>
    </w:p>
    <w:p w:rsidR="005237FE" w:rsidRDefault="00855047" w:rsidP="005237FE">
      <w:pPr>
        <w:shd w:val="clear" w:color="auto" w:fill="FFFFFF"/>
        <w:spacing w:after="0" w:line="240" w:lineRule="auto"/>
        <w:ind w:right="-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02.25pt;height:226.5pt">
            <v:imagedata r:id="rId7" o:title="20231124_174124"/>
          </v:shape>
        </w:pict>
      </w:r>
    </w:p>
    <w:p w:rsidR="005237FE" w:rsidRDefault="005237FE" w:rsidP="005237FE">
      <w:pPr>
        <w:shd w:val="clear" w:color="auto" w:fill="FFFFFF"/>
        <w:spacing w:after="0" w:line="240" w:lineRule="auto"/>
        <w:ind w:right="-568"/>
        <w:rPr>
          <w:rFonts w:ascii="Times New Roman" w:hAnsi="Times New Roman"/>
          <w:sz w:val="28"/>
          <w:szCs w:val="28"/>
        </w:rPr>
      </w:pPr>
    </w:p>
    <w:p w:rsidR="005237FE" w:rsidRDefault="00855047" w:rsidP="005237FE">
      <w:pPr>
        <w:shd w:val="clear" w:color="auto" w:fill="FFFFFF"/>
        <w:spacing w:after="0" w:line="240" w:lineRule="auto"/>
        <w:ind w:right="-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7" type="#_x0000_t75" style="width:430.5pt;height:323.25pt">
            <v:imagedata r:id="rId8" o:title="IMG-ccc798ad197f42df84a4ba8dabb25750-V"/>
          </v:shape>
        </w:pict>
      </w:r>
    </w:p>
    <w:p w:rsidR="005237FE" w:rsidRDefault="005237FE" w:rsidP="005237FE">
      <w:pPr>
        <w:shd w:val="clear" w:color="auto" w:fill="FFFFFF"/>
        <w:spacing w:after="0" w:line="240" w:lineRule="auto"/>
        <w:ind w:right="-568"/>
        <w:jc w:val="center"/>
        <w:rPr>
          <w:rFonts w:ascii="Times New Roman" w:hAnsi="Times New Roman"/>
          <w:sz w:val="28"/>
          <w:szCs w:val="28"/>
        </w:rPr>
      </w:pPr>
    </w:p>
    <w:p w:rsidR="005237FE" w:rsidRDefault="00855047" w:rsidP="005237FE">
      <w:pPr>
        <w:shd w:val="clear" w:color="auto" w:fill="FFFFFF"/>
        <w:spacing w:after="0" w:line="240" w:lineRule="auto"/>
        <w:ind w:right="-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 id="_x0000_i1028" type="#_x0000_t75" style="width:375pt;height:281.25pt">
            <v:imagedata r:id="rId9" o:title="20231124_175443"/>
          </v:shape>
        </w:pict>
      </w:r>
    </w:p>
    <w:p w:rsidR="005237FE" w:rsidRDefault="005237FE" w:rsidP="005237FE">
      <w:pPr>
        <w:shd w:val="clear" w:color="auto" w:fill="FFFFFF"/>
        <w:spacing w:after="0" w:line="240" w:lineRule="auto"/>
        <w:ind w:right="-568"/>
        <w:jc w:val="center"/>
        <w:rPr>
          <w:rFonts w:ascii="Times New Roman" w:hAnsi="Times New Roman"/>
          <w:sz w:val="28"/>
          <w:szCs w:val="28"/>
        </w:rPr>
      </w:pPr>
    </w:p>
    <w:p w:rsidR="005237FE" w:rsidRPr="0039480B" w:rsidRDefault="00855047" w:rsidP="005237FE">
      <w:pPr>
        <w:shd w:val="clear" w:color="auto" w:fill="FFFFFF"/>
        <w:spacing w:after="0" w:line="240" w:lineRule="auto"/>
        <w:ind w:right="-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9" type="#_x0000_t75" style="width:423pt;height:317.25pt">
            <v:imagedata r:id="rId10" o:title="20231124_181952"/>
          </v:shape>
        </w:pict>
      </w:r>
    </w:p>
    <w:sectPr w:rsidR="005237FE" w:rsidRPr="0039480B" w:rsidSect="00895FDB">
      <w:footerReference w:type="default" r:id="rId11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DB7" w:rsidRDefault="009D5DB7" w:rsidP="00946787">
      <w:pPr>
        <w:spacing w:after="0" w:line="240" w:lineRule="auto"/>
      </w:pPr>
      <w:r>
        <w:separator/>
      </w:r>
    </w:p>
  </w:endnote>
  <w:endnote w:type="continuationSeparator" w:id="0">
    <w:p w:rsidR="009D5DB7" w:rsidRDefault="009D5DB7" w:rsidP="00946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BF8" w:rsidRDefault="009D5DB7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5047">
      <w:rPr>
        <w:noProof/>
      </w:rPr>
      <w:t>1</w:t>
    </w:r>
    <w:r>
      <w:rPr>
        <w:noProof/>
      </w:rPr>
      <w:fldChar w:fldCharType="end"/>
    </w:r>
  </w:p>
  <w:p w:rsidR="00292BF8" w:rsidRDefault="00292BF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DB7" w:rsidRDefault="009D5DB7" w:rsidP="00946787">
      <w:pPr>
        <w:spacing w:after="0" w:line="240" w:lineRule="auto"/>
      </w:pPr>
      <w:r>
        <w:separator/>
      </w:r>
    </w:p>
  </w:footnote>
  <w:footnote w:type="continuationSeparator" w:id="0">
    <w:p w:rsidR="009D5DB7" w:rsidRDefault="009D5DB7" w:rsidP="00946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4667"/>
    <w:multiLevelType w:val="multilevel"/>
    <w:tmpl w:val="4A843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987F92"/>
    <w:multiLevelType w:val="multilevel"/>
    <w:tmpl w:val="AD08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A2BE7"/>
    <w:multiLevelType w:val="multilevel"/>
    <w:tmpl w:val="E4A05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DD538B"/>
    <w:multiLevelType w:val="multilevel"/>
    <w:tmpl w:val="696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A0E15"/>
    <w:multiLevelType w:val="multilevel"/>
    <w:tmpl w:val="F4504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B0D3206"/>
    <w:multiLevelType w:val="multilevel"/>
    <w:tmpl w:val="7CA2F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F282163"/>
    <w:multiLevelType w:val="multilevel"/>
    <w:tmpl w:val="2B5A6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2253F7A"/>
    <w:multiLevelType w:val="multilevel"/>
    <w:tmpl w:val="FB489C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32A5830"/>
    <w:multiLevelType w:val="multilevel"/>
    <w:tmpl w:val="D0E4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7A6A6C"/>
    <w:multiLevelType w:val="multilevel"/>
    <w:tmpl w:val="00424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CF11F4"/>
    <w:multiLevelType w:val="multilevel"/>
    <w:tmpl w:val="E46A5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25C512C"/>
    <w:multiLevelType w:val="multilevel"/>
    <w:tmpl w:val="BC50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207CF6"/>
    <w:multiLevelType w:val="multilevel"/>
    <w:tmpl w:val="5AFA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C3D60AA"/>
    <w:multiLevelType w:val="multilevel"/>
    <w:tmpl w:val="3CACE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CD63DD7"/>
    <w:multiLevelType w:val="multilevel"/>
    <w:tmpl w:val="2E12C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EE377C7"/>
    <w:multiLevelType w:val="multilevel"/>
    <w:tmpl w:val="B9A4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0B3C99"/>
    <w:multiLevelType w:val="multilevel"/>
    <w:tmpl w:val="E2A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75752B"/>
    <w:multiLevelType w:val="multilevel"/>
    <w:tmpl w:val="8DC8A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B823CB5"/>
    <w:multiLevelType w:val="multilevel"/>
    <w:tmpl w:val="4F48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F735896"/>
    <w:multiLevelType w:val="multilevel"/>
    <w:tmpl w:val="6076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2574D91"/>
    <w:multiLevelType w:val="multilevel"/>
    <w:tmpl w:val="36EE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96827"/>
    <w:multiLevelType w:val="multilevel"/>
    <w:tmpl w:val="014877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58D7816"/>
    <w:multiLevelType w:val="multilevel"/>
    <w:tmpl w:val="77AEC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543D10"/>
    <w:multiLevelType w:val="multilevel"/>
    <w:tmpl w:val="84E8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71C4B24"/>
    <w:multiLevelType w:val="multilevel"/>
    <w:tmpl w:val="C34E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3A226C1"/>
    <w:multiLevelType w:val="multilevel"/>
    <w:tmpl w:val="CAEC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6740EA"/>
    <w:multiLevelType w:val="multilevel"/>
    <w:tmpl w:val="157C8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4690141"/>
    <w:multiLevelType w:val="multilevel"/>
    <w:tmpl w:val="6C40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9D4E75"/>
    <w:multiLevelType w:val="multilevel"/>
    <w:tmpl w:val="269A3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63E5F84"/>
    <w:multiLevelType w:val="multilevel"/>
    <w:tmpl w:val="4E5A3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69007DE"/>
    <w:multiLevelType w:val="multilevel"/>
    <w:tmpl w:val="DDA2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56984825"/>
    <w:multiLevelType w:val="multilevel"/>
    <w:tmpl w:val="0A7CB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F31AE3"/>
    <w:multiLevelType w:val="multilevel"/>
    <w:tmpl w:val="4642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D652415"/>
    <w:multiLevelType w:val="multilevel"/>
    <w:tmpl w:val="DDD8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AB070C"/>
    <w:multiLevelType w:val="multilevel"/>
    <w:tmpl w:val="0EA64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62C56EB9"/>
    <w:multiLevelType w:val="multilevel"/>
    <w:tmpl w:val="1876C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34220A9"/>
    <w:multiLevelType w:val="multilevel"/>
    <w:tmpl w:val="519AF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640D1B14"/>
    <w:multiLevelType w:val="multilevel"/>
    <w:tmpl w:val="1E6A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43872D2"/>
    <w:multiLevelType w:val="multilevel"/>
    <w:tmpl w:val="70585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7EC0A79"/>
    <w:multiLevelType w:val="multilevel"/>
    <w:tmpl w:val="EC8E9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67EC227A"/>
    <w:multiLevelType w:val="multilevel"/>
    <w:tmpl w:val="B956A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630E78"/>
    <w:multiLevelType w:val="multilevel"/>
    <w:tmpl w:val="75000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6E4E79C2"/>
    <w:multiLevelType w:val="multilevel"/>
    <w:tmpl w:val="A6C8C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79B4082"/>
    <w:multiLevelType w:val="multilevel"/>
    <w:tmpl w:val="0368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7DBF5854"/>
    <w:multiLevelType w:val="multilevel"/>
    <w:tmpl w:val="AFE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7DC95802"/>
    <w:multiLevelType w:val="multilevel"/>
    <w:tmpl w:val="25F237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 w15:restartNumberingAfterBreak="0">
    <w:nsid w:val="7E6957E1"/>
    <w:multiLevelType w:val="multilevel"/>
    <w:tmpl w:val="5696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0"/>
  </w:num>
  <w:num w:numId="2">
    <w:abstractNumId w:val="1"/>
  </w:num>
  <w:num w:numId="3">
    <w:abstractNumId w:val="40"/>
  </w:num>
  <w:num w:numId="4">
    <w:abstractNumId w:val="44"/>
  </w:num>
  <w:num w:numId="5">
    <w:abstractNumId w:val="43"/>
  </w:num>
  <w:num w:numId="6">
    <w:abstractNumId w:val="22"/>
  </w:num>
  <w:num w:numId="7">
    <w:abstractNumId w:val="30"/>
  </w:num>
  <w:num w:numId="8">
    <w:abstractNumId w:val="2"/>
  </w:num>
  <w:num w:numId="9">
    <w:abstractNumId w:val="26"/>
  </w:num>
  <w:num w:numId="10">
    <w:abstractNumId w:val="28"/>
  </w:num>
  <w:num w:numId="11">
    <w:abstractNumId w:val="38"/>
  </w:num>
  <w:num w:numId="12">
    <w:abstractNumId w:val="10"/>
  </w:num>
  <w:num w:numId="13">
    <w:abstractNumId w:val="23"/>
  </w:num>
  <w:num w:numId="14">
    <w:abstractNumId w:val="42"/>
  </w:num>
  <w:num w:numId="15">
    <w:abstractNumId w:val="14"/>
  </w:num>
  <w:num w:numId="16">
    <w:abstractNumId w:val="29"/>
  </w:num>
  <w:num w:numId="17">
    <w:abstractNumId w:val="9"/>
  </w:num>
  <w:num w:numId="18">
    <w:abstractNumId w:val="46"/>
  </w:num>
  <w:num w:numId="19">
    <w:abstractNumId w:val="4"/>
  </w:num>
  <w:num w:numId="20">
    <w:abstractNumId w:val="37"/>
  </w:num>
  <w:num w:numId="21">
    <w:abstractNumId w:val="6"/>
  </w:num>
  <w:num w:numId="22">
    <w:abstractNumId w:val="17"/>
  </w:num>
  <w:num w:numId="23">
    <w:abstractNumId w:val="32"/>
  </w:num>
  <w:num w:numId="24">
    <w:abstractNumId w:val="13"/>
  </w:num>
  <w:num w:numId="25">
    <w:abstractNumId w:val="39"/>
  </w:num>
  <w:num w:numId="26">
    <w:abstractNumId w:val="36"/>
  </w:num>
  <w:num w:numId="27">
    <w:abstractNumId w:val="5"/>
  </w:num>
  <w:num w:numId="28">
    <w:abstractNumId w:val="11"/>
  </w:num>
  <w:num w:numId="29">
    <w:abstractNumId w:val="8"/>
  </w:num>
  <w:num w:numId="30">
    <w:abstractNumId w:val="3"/>
  </w:num>
  <w:num w:numId="31">
    <w:abstractNumId w:val="27"/>
  </w:num>
  <w:num w:numId="32">
    <w:abstractNumId w:val="35"/>
  </w:num>
  <w:num w:numId="33">
    <w:abstractNumId w:val="18"/>
  </w:num>
  <w:num w:numId="34">
    <w:abstractNumId w:val="16"/>
  </w:num>
  <w:num w:numId="35">
    <w:abstractNumId w:val="33"/>
  </w:num>
  <w:num w:numId="36">
    <w:abstractNumId w:val="25"/>
  </w:num>
  <w:num w:numId="37">
    <w:abstractNumId w:val="15"/>
  </w:num>
  <w:num w:numId="38">
    <w:abstractNumId w:val="19"/>
  </w:num>
  <w:num w:numId="39">
    <w:abstractNumId w:val="24"/>
  </w:num>
  <w:num w:numId="40">
    <w:abstractNumId w:val="0"/>
  </w:num>
  <w:num w:numId="41">
    <w:abstractNumId w:val="41"/>
  </w:num>
  <w:num w:numId="42">
    <w:abstractNumId w:val="7"/>
  </w:num>
  <w:num w:numId="43">
    <w:abstractNumId w:val="12"/>
  </w:num>
  <w:num w:numId="44">
    <w:abstractNumId w:val="21"/>
  </w:num>
  <w:num w:numId="45">
    <w:abstractNumId w:val="34"/>
  </w:num>
  <w:num w:numId="46">
    <w:abstractNumId w:val="45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058D"/>
    <w:rsid w:val="00004A5A"/>
    <w:rsid w:val="00007B44"/>
    <w:rsid w:val="00033B13"/>
    <w:rsid w:val="00064466"/>
    <w:rsid w:val="000A58FA"/>
    <w:rsid w:val="000C792B"/>
    <w:rsid w:val="000F0FFE"/>
    <w:rsid w:val="000F5152"/>
    <w:rsid w:val="001517F9"/>
    <w:rsid w:val="00153E8B"/>
    <w:rsid w:val="0016383E"/>
    <w:rsid w:val="00190C46"/>
    <w:rsid w:val="001A2C22"/>
    <w:rsid w:val="001A4C52"/>
    <w:rsid w:val="001A6D0E"/>
    <w:rsid w:val="001D238E"/>
    <w:rsid w:val="001E7994"/>
    <w:rsid w:val="0021210A"/>
    <w:rsid w:val="002174B9"/>
    <w:rsid w:val="0028443F"/>
    <w:rsid w:val="00290586"/>
    <w:rsid w:val="00292BF8"/>
    <w:rsid w:val="002939E9"/>
    <w:rsid w:val="002A2B12"/>
    <w:rsid w:val="002F62BE"/>
    <w:rsid w:val="0030762F"/>
    <w:rsid w:val="003103A1"/>
    <w:rsid w:val="00333782"/>
    <w:rsid w:val="003638A3"/>
    <w:rsid w:val="0037543F"/>
    <w:rsid w:val="0039480B"/>
    <w:rsid w:val="003B73EE"/>
    <w:rsid w:val="003C7D6E"/>
    <w:rsid w:val="003D4787"/>
    <w:rsid w:val="003E4686"/>
    <w:rsid w:val="00421006"/>
    <w:rsid w:val="00421D9B"/>
    <w:rsid w:val="00422986"/>
    <w:rsid w:val="00426FE8"/>
    <w:rsid w:val="00455DF7"/>
    <w:rsid w:val="00470CA1"/>
    <w:rsid w:val="00476945"/>
    <w:rsid w:val="004977B5"/>
    <w:rsid w:val="004A1B02"/>
    <w:rsid w:val="004C45A6"/>
    <w:rsid w:val="004F560F"/>
    <w:rsid w:val="005237FE"/>
    <w:rsid w:val="00537AA4"/>
    <w:rsid w:val="00555D42"/>
    <w:rsid w:val="00573449"/>
    <w:rsid w:val="005A4C08"/>
    <w:rsid w:val="005A5158"/>
    <w:rsid w:val="005B614D"/>
    <w:rsid w:val="005E1FB1"/>
    <w:rsid w:val="0060008C"/>
    <w:rsid w:val="006073C3"/>
    <w:rsid w:val="00607F99"/>
    <w:rsid w:val="00626262"/>
    <w:rsid w:val="00643F6B"/>
    <w:rsid w:val="006469B7"/>
    <w:rsid w:val="00660A7E"/>
    <w:rsid w:val="0068395F"/>
    <w:rsid w:val="006A0DAE"/>
    <w:rsid w:val="006A458B"/>
    <w:rsid w:val="00702199"/>
    <w:rsid w:val="00705C37"/>
    <w:rsid w:val="007070A1"/>
    <w:rsid w:val="00713719"/>
    <w:rsid w:val="007414F4"/>
    <w:rsid w:val="00744884"/>
    <w:rsid w:val="007477EE"/>
    <w:rsid w:val="0076309B"/>
    <w:rsid w:val="0076759C"/>
    <w:rsid w:val="00781782"/>
    <w:rsid w:val="007D257B"/>
    <w:rsid w:val="007E28D5"/>
    <w:rsid w:val="007F29E2"/>
    <w:rsid w:val="00802B16"/>
    <w:rsid w:val="00816B3C"/>
    <w:rsid w:val="00855047"/>
    <w:rsid w:val="00895FDB"/>
    <w:rsid w:val="008A626F"/>
    <w:rsid w:val="008F23AC"/>
    <w:rsid w:val="009110DF"/>
    <w:rsid w:val="00946787"/>
    <w:rsid w:val="009A2A27"/>
    <w:rsid w:val="009B1442"/>
    <w:rsid w:val="009C5A69"/>
    <w:rsid w:val="009C60FA"/>
    <w:rsid w:val="009C7526"/>
    <w:rsid w:val="009C7FE9"/>
    <w:rsid w:val="009D5DB7"/>
    <w:rsid w:val="009E791C"/>
    <w:rsid w:val="00A17728"/>
    <w:rsid w:val="00A239F8"/>
    <w:rsid w:val="00A34DA7"/>
    <w:rsid w:val="00A72AB2"/>
    <w:rsid w:val="00A87850"/>
    <w:rsid w:val="00A90337"/>
    <w:rsid w:val="00AA2A65"/>
    <w:rsid w:val="00AC231E"/>
    <w:rsid w:val="00B20268"/>
    <w:rsid w:val="00B2232B"/>
    <w:rsid w:val="00B67727"/>
    <w:rsid w:val="00B91E16"/>
    <w:rsid w:val="00BB146A"/>
    <w:rsid w:val="00BB4891"/>
    <w:rsid w:val="00BC3C73"/>
    <w:rsid w:val="00BD0C3E"/>
    <w:rsid w:val="00BD4D69"/>
    <w:rsid w:val="00BF5FCA"/>
    <w:rsid w:val="00BF63B4"/>
    <w:rsid w:val="00C0791F"/>
    <w:rsid w:val="00C21457"/>
    <w:rsid w:val="00C266C2"/>
    <w:rsid w:val="00C31C37"/>
    <w:rsid w:val="00C3482C"/>
    <w:rsid w:val="00C64CD1"/>
    <w:rsid w:val="00C861F1"/>
    <w:rsid w:val="00CA3735"/>
    <w:rsid w:val="00CB0162"/>
    <w:rsid w:val="00CC4EC9"/>
    <w:rsid w:val="00CC5CB8"/>
    <w:rsid w:val="00CC6396"/>
    <w:rsid w:val="00CD4946"/>
    <w:rsid w:val="00CE1388"/>
    <w:rsid w:val="00D043D7"/>
    <w:rsid w:val="00D1280A"/>
    <w:rsid w:val="00D17545"/>
    <w:rsid w:val="00D30C28"/>
    <w:rsid w:val="00D3209C"/>
    <w:rsid w:val="00D471B7"/>
    <w:rsid w:val="00D4770B"/>
    <w:rsid w:val="00D574D3"/>
    <w:rsid w:val="00D81D16"/>
    <w:rsid w:val="00DA731D"/>
    <w:rsid w:val="00DC5C6F"/>
    <w:rsid w:val="00E13220"/>
    <w:rsid w:val="00E31045"/>
    <w:rsid w:val="00E36BC9"/>
    <w:rsid w:val="00E40501"/>
    <w:rsid w:val="00E7488C"/>
    <w:rsid w:val="00E81820"/>
    <w:rsid w:val="00E905AF"/>
    <w:rsid w:val="00E92B0B"/>
    <w:rsid w:val="00E9340A"/>
    <w:rsid w:val="00F0058D"/>
    <w:rsid w:val="00F009A7"/>
    <w:rsid w:val="00F075D8"/>
    <w:rsid w:val="00F25213"/>
    <w:rsid w:val="00F25277"/>
    <w:rsid w:val="00F41A26"/>
    <w:rsid w:val="00F458B3"/>
    <w:rsid w:val="00FA7E3F"/>
    <w:rsid w:val="00FC0848"/>
    <w:rsid w:val="00FE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FF778"/>
  <w15:docId w15:val="{AC44A129-F3D4-43BD-A0D9-E1097475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99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C21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C792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C64CD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2145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0C792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C64CD1"/>
    <w:rPr>
      <w:rFonts w:ascii="Cambria" w:hAnsi="Cambria" w:cs="Times New Roman"/>
      <w:b/>
      <w:bCs/>
      <w:color w:val="4F81BD"/>
    </w:rPr>
  </w:style>
  <w:style w:type="table" w:styleId="a3">
    <w:name w:val="Table Grid"/>
    <w:basedOn w:val="a1"/>
    <w:uiPriority w:val="99"/>
    <w:rsid w:val="00F005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AA2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A2A6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uiPriority w:val="99"/>
    <w:rsid w:val="00DA7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uiPriority w:val="99"/>
    <w:rsid w:val="00DA731D"/>
    <w:rPr>
      <w:rFonts w:cs="Times New Roman"/>
    </w:rPr>
  </w:style>
  <w:style w:type="character" w:customStyle="1" w:styleId="c12">
    <w:name w:val="c12"/>
    <w:uiPriority w:val="99"/>
    <w:rsid w:val="00DA731D"/>
    <w:rPr>
      <w:rFonts w:cs="Times New Roman"/>
    </w:rPr>
  </w:style>
  <w:style w:type="character" w:customStyle="1" w:styleId="c7">
    <w:name w:val="c7"/>
    <w:uiPriority w:val="99"/>
    <w:rsid w:val="00DA731D"/>
    <w:rPr>
      <w:rFonts w:cs="Times New Roman"/>
    </w:rPr>
  </w:style>
  <w:style w:type="character" w:customStyle="1" w:styleId="c0">
    <w:name w:val="c0"/>
    <w:uiPriority w:val="99"/>
    <w:rsid w:val="00DA731D"/>
    <w:rPr>
      <w:rFonts w:cs="Times New Roman"/>
    </w:rPr>
  </w:style>
  <w:style w:type="character" w:customStyle="1" w:styleId="c5">
    <w:name w:val="c5"/>
    <w:uiPriority w:val="99"/>
    <w:rsid w:val="00DA731D"/>
    <w:rPr>
      <w:rFonts w:cs="Times New Roman"/>
    </w:rPr>
  </w:style>
  <w:style w:type="paragraph" w:customStyle="1" w:styleId="c4">
    <w:name w:val="c4"/>
    <w:basedOn w:val="a"/>
    <w:uiPriority w:val="99"/>
    <w:rsid w:val="00DA7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A731D"/>
    <w:rPr>
      <w:rFonts w:cs="Times New Roman"/>
    </w:rPr>
  </w:style>
  <w:style w:type="paragraph" w:customStyle="1" w:styleId="c8">
    <w:name w:val="c8"/>
    <w:basedOn w:val="a"/>
    <w:uiPriority w:val="99"/>
    <w:rsid w:val="00DA7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DA73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uiPriority w:val="22"/>
    <w:qFormat/>
    <w:rsid w:val="00DA731D"/>
    <w:rPr>
      <w:rFonts w:cs="Times New Roman"/>
      <w:b/>
      <w:bCs/>
    </w:rPr>
  </w:style>
  <w:style w:type="character" w:customStyle="1" w:styleId="c1">
    <w:name w:val="c1"/>
    <w:uiPriority w:val="99"/>
    <w:rsid w:val="00F25213"/>
    <w:rPr>
      <w:rFonts w:cs="Times New Roman"/>
    </w:rPr>
  </w:style>
  <w:style w:type="paragraph" w:customStyle="1" w:styleId="c9">
    <w:name w:val="c9"/>
    <w:basedOn w:val="a"/>
    <w:uiPriority w:val="99"/>
    <w:rsid w:val="00F25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F25213"/>
    <w:rPr>
      <w:rFonts w:cs="Times New Roman"/>
    </w:rPr>
  </w:style>
  <w:style w:type="paragraph" w:customStyle="1" w:styleId="c13">
    <w:name w:val="c13"/>
    <w:basedOn w:val="a"/>
    <w:uiPriority w:val="99"/>
    <w:rsid w:val="00F25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F25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0">
    <w:name w:val="c30"/>
    <w:uiPriority w:val="99"/>
    <w:rsid w:val="00F25213"/>
    <w:rPr>
      <w:rFonts w:cs="Times New Roman"/>
    </w:rPr>
  </w:style>
  <w:style w:type="character" w:customStyle="1" w:styleId="c17">
    <w:name w:val="c17"/>
    <w:uiPriority w:val="99"/>
    <w:rsid w:val="00F25213"/>
    <w:rPr>
      <w:rFonts w:cs="Times New Roman"/>
    </w:rPr>
  </w:style>
  <w:style w:type="character" w:customStyle="1" w:styleId="c14">
    <w:name w:val="c14"/>
    <w:uiPriority w:val="99"/>
    <w:rsid w:val="00F25213"/>
    <w:rPr>
      <w:rFonts w:cs="Times New Roman"/>
    </w:rPr>
  </w:style>
  <w:style w:type="paragraph" w:customStyle="1" w:styleId="c11">
    <w:name w:val="c11"/>
    <w:basedOn w:val="a"/>
    <w:uiPriority w:val="99"/>
    <w:rsid w:val="00F25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F25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F252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1">
    <w:name w:val="c71"/>
    <w:uiPriority w:val="99"/>
    <w:rsid w:val="00FC0848"/>
    <w:rPr>
      <w:rFonts w:cs="Times New Roman"/>
    </w:rPr>
  </w:style>
  <w:style w:type="character" w:customStyle="1" w:styleId="c42">
    <w:name w:val="c42"/>
    <w:uiPriority w:val="99"/>
    <w:rsid w:val="00FC0848"/>
    <w:rPr>
      <w:rFonts w:cs="Times New Roman"/>
    </w:rPr>
  </w:style>
  <w:style w:type="paragraph" w:customStyle="1" w:styleId="c48">
    <w:name w:val="c48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2">
    <w:name w:val="c72"/>
    <w:uiPriority w:val="99"/>
    <w:rsid w:val="00FC0848"/>
    <w:rPr>
      <w:rFonts w:cs="Times New Roman"/>
    </w:rPr>
  </w:style>
  <w:style w:type="paragraph" w:customStyle="1" w:styleId="c80">
    <w:name w:val="c80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8">
    <w:name w:val="c78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8">
    <w:name w:val="c58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4">
    <w:name w:val="c64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4">
    <w:name w:val="c34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2">
    <w:name w:val="c32"/>
    <w:uiPriority w:val="99"/>
    <w:rsid w:val="00FC0848"/>
    <w:rPr>
      <w:rFonts w:cs="Times New Roman"/>
    </w:rPr>
  </w:style>
  <w:style w:type="paragraph" w:customStyle="1" w:styleId="c53">
    <w:name w:val="c53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1">
    <w:name w:val="c61"/>
    <w:uiPriority w:val="99"/>
    <w:rsid w:val="00FC0848"/>
    <w:rPr>
      <w:rFonts w:cs="Times New Roman"/>
    </w:rPr>
  </w:style>
  <w:style w:type="paragraph" w:customStyle="1" w:styleId="c91">
    <w:name w:val="c91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4">
    <w:name w:val="c74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2">
    <w:name w:val="c92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6">
    <w:name w:val="c46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3">
    <w:name w:val="c33"/>
    <w:basedOn w:val="a"/>
    <w:uiPriority w:val="99"/>
    <w:rsid w:val="00FC08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uiPriority w:val="99"/>
    <w:rsid w:val="002A2B12"/>
    <w:rPr>
      <w:rFonts w:cs="Times New Roman"/>
    </w:rPr>
  </w:style>
  <w:style w:type="paragraph" w:customStyle="1" w:styleId="c18">
    <w:name w:val="c18"/>
    <w:basedOn w:val="a"/>
    <w:uiPriority w:val="99"/>
    <w:rsid w:val="002A2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5">
    <w:name w:val="c55"/>
    <w:basedOn w:val="a"/>
    <w:uiPriority w:val="99"/>
    <w:rsid w:val="002A2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2A2B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rsid w:val="00946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946787"/>
    <w:rPr>
      <w:rFonts w:cs="Times New Roman"/>
    </w:rPr>
  </w:style>
  <w:style w:type="paragraph" w:styleId="aa">
    <w:name w:val="footer"/>
    <w:basedOn w:val="a"/>
    <w:link w:val="ab"/>
    <w:uiPriority w:val="99"/>
    <w:rsid w:val="00946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946787"/>
    <w:rPr>
      <w:rFonts w:cs="Times New Roman"/>
    </w:rPr>
  </w:style>
  <w:style w:type="character" w:styleId="ac">
    <w:name w:val="Hyperlink"/>
    <w:uiPriority w:val="99"/>
    <w:semiHidden/>
    <w:rsid w:val="00476945"/>
    <w:rPr>
      <w:rFonts w:cs="Times New Roman"/>
      <w:color w:val="0000FF"/>
      <w:u w:val="single"/>
    </w:rPr>
  </w:style>
  <w:style w:type="paragraph" w:customStyle="1" w:styleId="c16">
    <w:name w:val="c16"/>
    <w:basedOn w:val="a"/>
    <w:uiPriority w:val="99"/>
    <w:rsid w:val="0060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60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Emphasis"/>
    <w:uiPriority w:val="99"/>
    <w:qFormat/>
    <w:rsid w:val="0021210A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9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Ulibka8706@outlook.com</cp:lastModifiedBy>
  <cp:revision>58</cp:revision>
  <dcterms:created xsi:type="dcterms:W3CDTF">2021-03-15T01:53:00Z</dcterms:created>
  <dcterms:modified xsi:type="dcterms:W3CDTF">2023-12-11T04:48:00Z</dcterms:modified>
</cp:coreProperties>
</file>