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617" w:rsidRPr="005F35F6" w:rsidRDefault="00EF7617" w:rsidP="007B3532">
      <w:pPr>
        <w:shd w:val="clear" w:color="auto" w:fill="FFFFFF"/>
        <w:spacing w:after="171" w:line="360" w:lineRule="atLeast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</w:pPr>
    </w:p>
    <w:p w:rsidR="00EF7617" w:rsidRPr="005F35F6" w:rsidRDefault="00EF7617" w:rsidP="00EF7617">
      <w:pPr>
        <w:shd w:val="clear" w:color="auto" w:fill="FFFFFF"/>
        <w:spacing w:after="171" w:line="360" w:lineRule="atLeast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40"/>
          <w:szCs w:val="40"/>
          <w:lang w:eastAsia="ru-RU"/>
        </w:rPr>
      </w:pPr>
      <w:bookmarkStart w:id="0" w:name="_GoBack"/>
      <w:r w:rsidRPr="005F35F6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40"/>
          <w:szCs w:val="40"/>
          <w:lang w:eastAsia="ru-RU"/>
        </w:rPr>
        <w:t>Спортивное развлечение по физической культуре с использованием нетрадиционного оборудования в первой младшей группе «В гости к зайке»</w:t>
      </w:r>
      <w:r w:rsidR="00F51F7A" w:rsidRPr="005F35F6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40"/>
          <w:szCs w:val="40"/>
          <w:lang w:eastAsia="ru-RU"/>
        </w:rPr>
        <w:t>.</w:t>
      </w:r>
    </w:p>
    <w:bookmarkEnd w:id="0"/>
    <w:p w:rsidR="00EF7617" w:rsidRPr="005F35F6" w:rsidRDefault="00EF7617" w:rsidP="007B3532">
      <w:pPr>
        <w:shd w:val="clear" w:color="auto" w:fill="FFFFFF"/>
        <w:spacing w:after="171" w:line="360" w:lineRule="atLeast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72"/>
          <w:szCs w:val="72"/>
          <w:lang w:eastAsia="ru-RU"/>
        </w:rPr>
      </w:pPr>
    </w:p>
    <w:p w:rsidR="00EF7617" w:rsidRPr="005F35F6" w:rsidRDefault="00EF7617" w:rsidP="007B3532">
      <w:pPr>
        <w:shd w:val="clear" w:color="auto" w:fill="FFFFFF"/>
        <w:spacing w:after="171" w:line="360" w:lineRule="atLeast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</w:pPr>
    </w:p>
    <w:p w:rsidR="00EF7617" w:rsidRPr="005F35F6" w:rsidRDefault="005F35F6" w:rsidP="007B3532">
      <w:pPr>
        <w:shd w:val="clear" w:color="auto" w:fill="FFFFFF"/>
        <w:spacing w:after="171" w:line="360" w:lineRule="atLeast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</w:pPr>
      <w:r w:rsidRPr="005F35F6">
        <w:rPr>
          <w:rFonts w:ascii="Times New Roman" w:eastAsia="Times New Roman" w:hAnsi="Times New Roman" w:cs="Times New Roman"/>
          <w:b/>
          <w:bCs/>
          <w:noProof/>
          <w:color w:val="4F6228" w:themeColor="accent3" w:themeShade="80"/>
          <w:sz w:val="36"/>
          <w:szCs w:val="36"/>
          <w:lang w:eastAsia="ru-RU"/>
        </w:rPr>
        <w:drawing>
          <wp:inline distT="0" distB="0" distL="0" distR="0">
            <wp:extent cx="5127171" cy="4898572"/>
            <wp:effectExtent l="0" t="0" r="0" b="0"/>
            <wp:docPr id="1" name="Рисунок 1" descr="D:\Загрузки\з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зай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66" cy="48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17" w:rsidRPr="005F35F6" w:rsidRDefault="005F35F6" w:rsidP="00E57BE2">
      <w:pPr>
        <w:shd w:val="clear" w:color="auto" w:fill="FFFFFF"/>
        <w:spacing w:after="171" w:line="360" w:lineRule="atLeast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5F35F6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tab/>
      </w:r>
    </w:p>
    <w:p w:rsidR="007B3532" w:rsidRPr="005F35F6" w:rsidRDefault="007B3532" w:rsidP="007B3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стремление к двигательной активности через нетрадиционное оборудование.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организованно перемещаться в определенном направлении с ускорением и замедлением темпа.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 прыгать на двух ногах,  ползать на четвереньках, перешагивать через модули-кубики, подлезать под дугу, ходить по ограниченной поверхности, 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упражнять в ходьбе, сохраняя равновесие.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любовь к физической культуре и способность испытывать радость от совместных занятий.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веревка;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массажная дорожка;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модули (кочки);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дуга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дорожка со следами стоп и ладоней.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Персонажи: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Лисица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Зайка</w:t>
      </w:r>
    </w:p>
    <w:p w:rsidR="007B3532" w:rsidRPr="005F35F6" w:rsidRDefault="007B3532" w:rsidP="007B3532">
      <w:pPr>
        <w:shd w:val="clear" w:color="auto" w:fill="FFFFFF"/>
        <w:spacing w:after="171" w:line="360" w:lineRule="atLeast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  <w:lang w:eastAsia="ru-RU"/>
        </w:rPr>
      </w:pPr>
      <w:r w:rsidRPr="005F35F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  <w:lang w:eastAsia="ru-RU"/>
        </w:rPr>
        <w:t>Ход занятия.</w:t>
      </w:r>
    </w:p>
    <w:p w:rsidR="007B3532" w:rsidRPr="005F35F6" w:rsidRDefault="007B3532" w:rsidP="007B35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Ребята, у меня есть угощенье и мы сегодня с вами  идём в гости. Угадайте, к кому мы пойдём гости? Я вам сейчас загадаю загадку.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Загадка: </w:t>
      </w:r>
    </w:p>
    <w:p w:rsidR="007B3532" w:rsidRPr="005F35F6" w:rsidRDefault="007B3532" w:rsidP="007B35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Длинное ухо, комочек пуха,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 ловко, любит морковку.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это? (Заяц)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ребята! Мы пойдём в гости к зайчику. На нашем пути будут препятствия. Но чтобы их преодолеть мы должны быть сильными. Для этого мы сделаем разминку.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Зайкина</w:t>
      </w:r>
      <w:proofErr w:type="spellEnd"/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зарядка».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Рано утром по порядку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Зайка делает зарядку.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Лапки к верху поднимает – ими весело играет.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Лапки к низу опускает – ими весело играет.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Повороты выполняет,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Низко – низко приседает.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 – скок, прыг – скок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уселся на пенёк.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вздремнул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потянулся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Здравствуй, утро, я проснулся!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А сейчас, ребята, мы отправляемся в путь.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  <w:r w:rsid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 упражнений на развитие основных движений.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Наше первое препятствие – ручеёк. Через него нужно перепрыгнуть, не замочив ноги (прыжок с места на двух ногах).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На нашем пути лежат большие камни, через них нужно перешагнуть (дети перешагивают через модули).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3. Впереди волшебная дорожка «Руконожка», чтобы идти дальше, мы должны пройти по этим следам (дети проходят дорожку).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Ещё одно препятствие на нашем пути. Нам преградил дорогу большой паучок. Чтобы продолжить путь, надо проползти под его лапками (дети проползают под дугами).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Вот и дорожка к </w:t>
      </w:r>
      <w:proofErr w:type="spellStart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Зайкиному</w:t>
      </w:r>
      <w:proofErr w:type="spellEnd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дому (массажные дорожки).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Тихо в домик постучите и зайчишку позовите.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Выходит Зайка.</w:t>
      </w:r>
      <w:r w:rsidRPr="005F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Здравствуйте, ребята, я вас ждал.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Зайка, до тебя трудно было добраться. На нашем пути были сложные препятствия, но мы их все преодолели. И мы принесли тебе угощенье.</w:t>
      </w:r>
      <w:r w:rsidR="00EF7617"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держи большую, вкусную, полезную морковку.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Спасибо, ребята! Я очень люблю морковку! Ёще я хочу с вами поиграть. Поиграете со мной?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Подвижная игра «Побежали зайки»</w:t>
      </w:r>
      <w:r w:rsidR="00EF7617"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лесной полянке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Побежали зайки (бегаем по залу)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какие зайки!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Зайки-</w:t>
      </w:r>
      <w:proofErr w:type="spellStart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побегайки</w:t>
      </w:r>
      <w:proofErr w:type="spellEnd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Сели заиньки в кружок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Лапкой роют корешок (присаживаемся и делаем вид, что роем)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какие зайки!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Зайки-</w:t>
      </w:r>
      <w:proofErr w:type="spellStart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побегайки</w:t>
      </w:r>
      <w:proofErr w:type="spellEnd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бежит лисичка,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Рыжая сестричка (выходит Лисичка)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Ищет где же зайки?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Зайки-</w:t>
      </w:r>
      <w:proofErr w:type="spellStart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побегайки</w:t>
      </w:r>
      <w:proofErr w:type="spellEnd"/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(Лисичка догоняет детей)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Какие вы ловкие и смелые! Вы устали? Пройдёмте на полянку, отдохнём.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ребята молодцы,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Поиграли от души.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то, что вы не испугались,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 мне в лес пришли,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приготовил вам сюрприз – султанчики (дыхательные упражнения).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теперь, ребята, нам пора возвращаться в группу. Давайте попрощаемся с Зайкой.</w:t>
      </w:r>
      <w:r w:rsidRPr="005F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35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 прощаются с Зайкой и уходят.</w:t>
      </w:r>
    </w:p>
    <w:sectPr w:rsidR="007B3532" w:rsidRPr="005F35F6" w:rsidSect="005F35F6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532"/>
    <w:rsid w:val="00001BC1"/>
    <w:rsid w:val="001651A2"/>
    <w:rsid w:val="0021190C"/>
    <w:rsid w:val="002130BA"/>
    <w:rsid w:val="003B3CF2"/>
    <w:rsid w:val="005070A0"/>
    <w:rsid w:val="00555F02"/>
    <w:rsid w:val="005F35F6"/>
    <w:rsid w:val="00611571"/>
    <w:rsid w:val="00754774"/>
    <w:rsid w:val="007B3532"/>
    <w:rsid w:val="00852DB5"/>
    <w:rsid w:val="00953F56"/>
    <w:rsid w:val="009E6B7F"/>
    <w:rsid w:val="00A968A7"/>
    <w:rsid w:val="00B9488E"/>
    <w:rsid w:val="00C369D6"/>
    <w:rsid w:val="00C85589"/>
    <w:rsid w:val="00CC21F8"/>
    <w:rsid w:val="00CF5164"/>
    <w:rsid w:val="00D06B57"/>
    <w:rsid w:val="00E57BE2"/>
    <w:rsid w:val="00E8586D"/>
    <w:rsid w:val="00EF7617"/>
    <w:rsid w:val="00F5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BEB4A"/>
  <w15:docId w15:val="{1220FB36-B273-4FE7-9AD7-6DFDA7FE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9D6"/>
  </w:style>
  <w:style w:type="paragraph" w:styleId="3">
    <w:name w:val="heading 3"/>
    <w:basedOn w:val="a"/>
    <w:link w:val="30"/>
    <w:uiPriority w:val="9"/>
    <w:qFormat/>
    <w:rsid w:val="007B3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35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B353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F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606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6991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Ulibka8706@outlook.com</cp:lastModifiedBy>
  <cp:revision>24</cp:revision>
  <dcterms:created xsi:type="dcterms:W3CDTF">2023-12-09T09:25:00Z</dcterms:created>
  <dcterms:modified xsi:type="dcterms:W3CDTF">2023-12-11T04:53:00Z</dcterms:modified>
</cp:coreProperties>
</file>