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center"/>
        <w:rPr>
          <w:rFonts w:ascii="Times New Roman" w:eastAsia="SimSu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i/>
          <w:sz w:val="28"/>
          <w:szCs w:val="28"/>
          <w:shd w:val="clear" w:color="auto" w:fill="FFFFFF"/>
        </w:rPr>
        <w:t>Конспект НОД  по экологии в группе раннего возраста</w:t>
      </w:r>
      <w:r w:rsidRPr="00484E90">
        <w:rPr>
          <w:rFonts w:ascii="Times New Roman" w:eastAsia="SimSun" w:hAnsi="Times New Roman" w:cs="Times New Roman"/>
          <w:b/>
          <w:bCs/>
          <w:i/>
          <w:sz w:val="28"/>
          <w:szCs w:val="28"/>
          <w:shd w:val="clear" w:color="auto" w:fill="FFFFFF"/>
        </w:rPr>
        <w:br/>
      </w:r>
      <w:bookmarkStart w:id="0" w:name="_GoBack"/>
      <w:bookmarkEnd w:id="0"/>
      <w:r w:rsidRPr="00484E90">
        <w:rPr>
          <w:rFonts w:ascii="Times New Roman" w:eastAsia="SimSun" w:hAnsi="Times New Roman" w:cs="Times New Roman"/>
          <w:b/>
          <w:bCs/>
          <w:i/>
          <w:sz w:val="28"/>
          <w:szCs w:val="28"/>
          <w:shd w:val="clear" w:color="auto" w:fill="FFFFFF"/>
        </w:rPr>
        <w:t>«Познакомьтесь, одуванчик» (на участке детского сада)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center"/>
        <w:rPr>
          <w:rFonts w:ascii="Times New Roman" w:eastAsia="SimSu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center"/>
        <w:rPr>
          <w:rFonts w:ascii="Times New Roman" w:eastAsia="SimSu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i/>
          <w:sz w:val="28"/>
          <w:szCs w:val="28"/>
          <w:shd w:val="clear" w:color="auto" w:fill="FFFFFF"/>
        </w:rPr>
        <w:t>Тема «Познакомьтесь, одуванчик»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center"/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</w:pP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 Цель: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 Показать детям новое растение, сообщить его название.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Задачи</w:t>
      </w: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  <w:lang w:val="en-US"/>
        </w:rPr>
        <w:t>: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Образовательные:</w:t>
      </w:r>
    </w:p>
    <w:p w:rsidR="00D10FCF" w:rsidRPr="00484E90" w:rsidRDefault="00D10FCF" w:rsidP="00D10FCF">
      <w:pPr>
        <w:numPr>
          <w:ilvl w:val="0"/>
          <w:numId w:val="1"/>
        </w:num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Формировать у детей познавательный интерес к окружающему миру.</w:t>
      </w:r>
    </w:p>
    <w:p w:rsidR="00D10FCF" w:rsidRPr="00484E90" w:rsidRDefault="00D10FCF" w:rsidP="00D10FCF">
      <w:pPr>
        <w:numPr>
          <w:ilvl w:val="0"/>
          <w:numId w:val="1"/>
        </w:num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Закрепить знание детей о цвете цветка – одуванчика.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Развивающие:</w:t>
      </w:r>
    </w:p>
    <w:p w:rsidR="00D10FCF" w:rsidRPr="00484E90" w:rsidRDefault="00D10FCF" w:rsidP="00D10FCF">
      <w:pPr>
        <w:numPr>
          <w:ilvl w:val="0"/>
          <w:numId w:val="2"/>
        </w:num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Развивать внимательность, любознательность.</w:t>
      </w:r>
    </w:p>
    <w:p w:rsidR="00D10FCF" w:rsidRPr="00484E90" w:rsidRDefault="00D10FCF" w:rsidP="00D10FCF">
      <w:pPr>
        <w:numPr>
          <w:ilvl w:val="0"/>
          <w:numId w:val="2"/>
        </w:num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Способствовать умению отвечать на вопросы.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Предварительная работа: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 чтение стихов о цветке, рассматривание иллюстраций с изображением цветка.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Материалы и оборудование: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 иллюстрации</w:t>
      </w:r>
      <w:r w:rsidR="00D20CCC"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картинок с изображением цветка, живые цветы одуванчики. 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 Ход НОД: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Ребята, а вы хотите пойти сегодня в гости?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Как надо вести себя в гостях? (Не шуметь, не кричать.)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Сейчас мы пойдем в гости, а к кому, вы узнаете, отгадав мою загадку.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Цветочек красивый, желтенький, похож на солнышко. (Одуванчик.)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Да, мы отправляемся в гости к одуванчикам. А кто покажет, где же у нас растут одуванчики?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Дети: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На полянке. 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Правильно. 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  <w:t>(Дети приходят на полянку с одуванчиками.)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Полюбуйтесь, как их много и какие они красивые. Прямо желтый ковер. Их не надо рвать, пусть растут. Пусть у нас будет красиво.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Уронило  солнце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br/>
        <w:t>Лучик золотой.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br/>
        <w:t>Вырос одуванчик –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br/>
        <w:t>Первый молодой!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br/>
        <w:t>У него чудесный,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br/>
        <w:t>Золотистый цвет,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br/>
        <w:t>Он большого солнца,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br/>
        <w:t>Маленький портрет</w:t>
      </w:r>
      <w:proofErr w:type="gramStart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!. </w:t>
      </w:r>
      <w:proofErr w:type="gramEnd"/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Ребята, посмотрите что это?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Дети: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(Цветок.) 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Давайте поздороваемся с цветами.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Какого он цвета? (Желтый.)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Какой формы? (Круглый.)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На чем держится одуванчик? (На ножке, на стебельке.)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lastRenderedPageBreak/>
        <w:t>Какой стебелек у одуванчика: длинный или короткий? Какого цвета? (зеленый)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А это что у одуванчика? (Листья.)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Сколько листьев у одуванчика? (Много.)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6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Какого цвета листья? (зеленого)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Ребята, вечером, когда солнышко уходит, одуванчик закрывает свои лепесточки и тоже засыпает. А утром, когда только появляются лучи солнца, одуванчик просыпается и подставляет свои лепесточки солнышку. Сейчас мы с вами превратимся в одуванчики.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br/>
      </w:r>
      <w:r w:rsidRPr="00484E90"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  <w:t>(Дети одевают шапочки)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Наши желтые цветки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(Сидят на корточках, руки скреплены в замок.)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Распускают лепестки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(Встают, разводят руки, поднимают вверх пальцы)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Ветерок чуть дышит, лепестки </w:t>
      </w:r>
      <w:proofErr w:type="spellStart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колышит</w:t>
      </w:r>
      <w:proofErr w:type="spellEnd"/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(Поворачиваются из стороны в сторону.)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Наши желтые цветки, закрывают лепестки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(Соединяют пальцы рук в бутон.)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Тихо засыпают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(Садятся на корточки руки под голову.)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Утром ранним все цветки, вновь распустят лепестки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(Поднимаются, распускают бутон.)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Ребята, а еще одуванчик дружит с солнышком. Куда солнышко, туда и цветочек.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Давайте и мы найдем солнышко. Посмотрите на солнышко, какое оно?      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Дети: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(Большое, теплое, желтое, яркое.) 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Похож одуванчик на солнышко?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Одуванчик, как и солнышко, круглый и желтый. Одуванчик - маленького солнышка портрет.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  <w:t>Давайте поиграем в игру «Солнышко и одуванчики».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Все присели, все дети - одуванчики. Стало солнышко пригревать, и стали одуванчики расти. (Под музыку дети приподнимаются.) Вот </w:t>
      </w:r>
      <w:proofErr w:type="gramStart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сколько много</w:t>
      </w:r>
      <w:proofErr w:type="gramEnd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красивых цветов выросло на нашей полянке. (Игра проводится 2-3 раза.)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А хотите еще пойти в гости? Тогда в путь.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  <w:t xml:space="preserve"> (Дети приходят на полянку к одуванчикам с белыми головками.)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Посмотрите вокруг себя, что вы видите?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Да, это тоже одуванчики, только они уже подросли и стали большие. Их желтые головки стали белыми, как белые шапочки.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Подрастет - нарядится в беленькое платьице, Легкое, воздушное, ветерку послушное.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Давайте посмотрим, что будет, если я дуну на эту шапочку?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Правильно, во все стороны полетели семена, как </w:t>
      </w:r>
      <w:proofErr w:type="spellStart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парашютики</w:t>
      </w:r>
      <w:proofErr w:type="spellEnd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Куда </w:t>
      </w:r>
      <w:r w:rsidR="00333C42"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парашютики</w:t>
      </w:r>
      <w:proofErr w:type="spellEnd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полетят, там и вырастут новые одуванчики. Давайте вместе с вами подуем на белые шапочки одуванчиков. Посмотрите, как легко и плавно летят </w:t>
      </w:r>
      <w:proofErr w:type="spellStart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парашютики</w:t>
      </w:r>
      <w:proofErr w:type="spellEnd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одуванчиков.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Посмотрите, </w:t>
      </w:r>
      <w:proofErr w:type="gramStart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вьюга</w:t>
      </w:r>
      <w:proofErr w:type="gramEnd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какая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В середине яркого дня,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И летят пушинки сверкая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На траву, на цветы, на тебя.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Давайте поиграем. Теперь вы будете белыми одуванчиками.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  <w:t>Присели дети.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Стали одуванчики расти. Выросли они большими. Большие одуванчики повернули свои головки к солнышку. Солнышко их греет, а одуванчики созрели, их семена - </w:t>
      </w:r>
      <w:proofErr w:type="spellStart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парашютики</w:t>
      </w:r>
      <w:proofErr w:type="spellEnd"/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полетели в разные стороны. </w:t>
      </w:r>
      <w:r w:rsidRPr="00484E90">
        <w:rPr>
          <w:rFonts w:ascii="Times New Roman" w:eastAsia="SimSun" w:hAnsi="Times New Roman" w:cs="Times New Roman"/>
          <w:bCs/>
          <w:i/>
          <w:sz w:val="28"/>
          <w:szCs w:val="28"/>
          <w:shd w:val="clear" w:color="auto" w:fill="FFFFFF"/>
        </w:rPr>
        <w:t>(Игра проводится под музыку – 2 раза.)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Ребята, скажите к каким цветам мы сегодня ходили в гости?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Дети: </w:t>
      </w: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 xml:space="preserve"> (ответы детей.)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А вам понравились цветы одуванчики?</w:t>
      </w:r>
    </w:p>
    <w:p w:rsidR="00D10FCF" w:rsidRPr="00484E90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  <w:r w:rsidRPr="00484E9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  <w:t>А теперь ребята скажем цветам «До свидания».</w:t>
      </w:r>
    </w:p>
    <w:p w:rsidR="00D10FCF" w:rsidRPr="00C66771" w:rsidRDefault="00D10FCF" w:rsidP="00D10FCF">
      <w:pPr>
        <w:shd w:val="clear" w:color="auto" w:fill="FFFFFF"/>
        <w:spacing w:before="29" w:after="0" w:line="240" w:lineRule="auto"/>
        <w:ind w:left="357" w:right="414" w:firstLine="539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</w:rPr>
      </w:pPr>
    </w:p>
    <w:p w:rsidR="00D10FCF" w:rsidRPr="00C66771" w:rsidRDefault="00D10FCF" w:rsidP="00D10FCF">
      <w:pPr>
        <w:spacing w:before="29" w:after="0" w:line="240" w:lineRule="auto"/>
        <w:ind w:left="357" w:right="414"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FB700E" w:rsidRDefault="00FB700E">
      <w:r>
        <w:rPr>
          <w:noProof/>
        </w:rPr>
        <w:lastRenderedPageBreak/>
        <w:drawing>
          <wp:inline distT="0" distB="0" distL="0" distR="0">
            <wp:extent cx="6301105" cy="4725829"/>
            <wp:effectExtent l="0" t="781050" r="0" b="760571"/>
            <wp:docPr id="1" name="Рисунок 1" descr="C:\Users\User\Desktop\Новая папка (3)\IMG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6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00E" w:rsidRPr="00FB700E" w:rsidRDefault="00FB700E" w:rsidP="00FB700E"/>
    <w:p w:rsidR="00FB700E" w:rsidRDefault="00FB700E" w:rsidP="00FB700E"/>
    <w:p w:rsidR="003D5F87" w:rsidRDefault="00FB700E" w:rsidP="00FB700E">
      <w:pPr>
        <w:tabs>
          <w:tab w:val="left" w:pos="7020"/>
        </w:tabs>
      </w:pPr>
      <w:r>
        <w:tab/>
      </w:r>
    </w:p>
    <w:p w:rsidR="00FB700E" w:rsidRPr="00FB700E" w:rsidRDefault="001E5314" w:rsidP="00FB700E">
      <w:pPr>
        <w:tabs>
          <w:tab w:val="left" w:pos="7020"/>
        </w:tabs>
      </w:pPr>
      <w:r>
        <w:rPr>
          <w:noProof/>
        </w:rPr>
        <w:lastRenderedPageBreak/>
        <w:drawing>
          <wp:inline distT="0" distB="0" distL="0" distR="0">
            <wp:extent cx="6301105" cy="4725829"/>
            <wp:effectExtent l="0" t="781050" r="0" b="760571"/>
            <wp:docPr id="2" name="Рисунок 2" descr="C:\Users\User\Desktop\106APPLE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6APPLE\IMG_6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00E" w:rsidRPr="00FB700E" w:rsidSect="00D10FCF">
      <w:headerReference w:type="default" r:id="rId7"/>
      <w:pgSz w:w="11905" w:h="16837"/>
      <w:pgMar w:top="851" w:right="848" w:bottom="872" w:left="1134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CC5" w:rsidRDefault="0038514C" w:rsidP="00905E0D">
    <w:pPr>
      <w:pStyle w:val="a3"/>
    </w:pPr>
  </w:p>
  <w:p w:rsidR="00905E0D" w:rsidRDefault="0038514C" w:rsidP="00905E0D">
    <w:pPr>
      <w:pStyle w:val="a3"/>
      <w:rPr>
        <w:rFonts w:ascii="Times New Roman" w:hAnsi="Times New Roman" w:cs="Times New Roman"/>
        <w:sz w:val="24"/>
        <w:szCs w:val="24"/>
      </w:rPr>
    </w:pPr>
  </w:p>
  <w:p w:rsidR="00905E0D" w:rsidRDefault="0038514C" w:rsidP="00905E0D">
    <w:pPr>
      <w:pStyle w:val="a3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F0138"/>
    <w:multiLevelType w:val="multilevel"/>
    <w:tmpl w:val="B9D6D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7A1438"/>
    <w:multiLevelType w:val="multilevel"/>
    <w:tmpl w:val="B1186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FCF"/>
    <w:rsid w:val="001E5314"/>
    <w:rsid w:val="00333C42"/>
    <w:rsid w:val="0038514C"/>
    <w:rsid w:val="003D5F87"/>
    <w:rsid w:val="00484E90"/>
    <w:rsid w:val="00D10FCF"/>
    <w:rsid w:val="00D20CCC"/>
    <w:rsid w:val="00FB7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F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0FC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00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2021-06-27T13:46:00Z</dcterms:created>
  <dcterms:modified xsi:type="dcterms:W3CDTF">2021-06-27T13:55:00Z</dcterms:modified>
</cp:coreProperties>
</file>