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6AFCF1" w14:textId="5FBA6931" w:rsidR="00E17D43" w:rsidRPr="005A71A4" w:rsidRDefault="00E17D43" w:rsidP="005A71A4">
      <w:pPr>
        <w:pStyle w:val="c9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14:paraId="47485FC5" w14:textId="77777777" w:rsidR="00E17D43" w:rsidRDefault="00E17D43" w:rsidP="0004111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544E1482" w14:textId="4B1A20C8" w:rsidR="005A71A4" w:rsidRPr="005A71A4" w:rsidRDefault="005A71A4" w:rsidP="005A71A4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i/>
          <w:iCs/>
          <w:color w:val="FF0000"/>
          <w:kern w:val="36"/>
          <w:sz w:val="32"/>
          <w:szCs w:val="32"/>
          <w:lang w:eastAsia="ru-RU"/>
        </w:rPr>
      </w:pPr>
      <w:r w:rsidRPr="005A71A4">
        <w:rPr>
          <w:rFonts w:ascii="Arial" w:eastAsia="Times New Roman" w:hAnsi="Arial" w:cs="Arial"/>
          <w:i/>
          <w:iCs/>
          <w:color w:val="FF0000"/>
          <w:kern w:val="36"/>
          <w:sz w:val="32"/>
          <w:szCs w:val="32"/>
          <w:lang w:eastAsia="ru-RU"/>
        </w:rPr>
        <w:t>Занятие</w:t>
      </w:r>
      <w:r w:rsidRPr="005A71A4">
        <w:rPr>
          <w:rFonts w:ascii="Arial" w:eastAsia="Times New Roman" w:hAnsi="Arial" w:cs="Arial"/>
          <w:i/>
          <w:iCs/>
          <w:color w:val="FF0000"/>
          <w:kern w:val="36"/>
          <w:sz w:val="32"/>
          <w:szCs w:val="32"/>
          <w:lang w:eastAsia="ru-RU"/>
        </w:rPr>
        <w:t xml:space="preserve"> по лепке «Ёжик» из шишки и пластилина в младшей группе</w:t>
      </w:r>
    </w:p>
    <w:p w14:paraId="5A433B8F" w14:textId="77777777" w:rsidR="00E17D43" w:rsidRDefault="00041118" w:rsidP="0004111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111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bookmarkStart w:id="0" w:name="_GoBack"/>
      <w:bookmarkEnd w:id="0"/>
    </w:p>
    <w:p w14:paraId="13F70FC1" w14:textId="77777777" w:rsidR="00E17D43" w:rsidRDefault="00E17D43" w:rsidP="0004111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4CD67520" w14:textId="6050B9DC" w:rsidR="00041118" w:rsidRPr="00041118" w:rsidRDefault="00041118" w:rsidP="0004111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Развивать чувство формы, мелкую моторику рук, творческое воображение.</w:t>
      </w:r>
    </w:p>
    <w:p w14:paraId="5A5821BE" w14:textId="77777777" w:rsidR="00041118" w:rsidRPr="00041118" w:rsidRDefault="00041118" w:rsidP="0004111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Воспитывать уверенность, исполнительность, аккуратность и инициативность в изобразительной деятельности.</w:t>
      </w:r>
    </w:p>
    <w:p w14:paraId="65D1053B" w14:textId="77777777" w:rsidR="00041118" w:rsidRDefault="00041118" w:rsidP="0004111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Создание сказочного персонажа с использованием природного материала.</w:t>
      </w:r>
    </w:p>
    <w:p w14:paraId="6E4575DB" w14:textId="77777777" w:rsidR="00E17D43" w:rsidRDefault="00E17D43" w:rsidP="00E17D43">
      <w:pPr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14:paraId="70403726" w14:textId="082428FF" w:rsidR="00041118" w:rsidRPr="00E17D43" w:rsidRDefault="00041118" w:rsidP="00E17D43">
      <w:pPr>
        <w:rPr>
          <w:rFonts w:ascii="Times New Roman" w:hAnsi="Times New Roman" w:cs="Times New Roman"/>
          <w:b/>
          <w:bCs/>
          <w:color w:val="111111"/>
          <w:sz w:val="32"/>
          <w:szCs w:val="32"/>
          <w:lang w:eastAsia="ru-RU"/>
        </w:rPr>
      </w:pPr>
      <w:r w:rsidRPr="00E17D43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Ход занятия:</w:t>
      </w:r>
    </w:p>
    <w:p w14:paraId="6A90AD9B" w14:textId="32374096" w:rsidR="00041118" w:rsidRPr="00041118" w:rsidRDefault="00041118" w:rsidP="0004111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111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</w:t>
      </w:r>
      <w:r w:rsidR="00E17D43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оспитатель</w:t>
      </w:r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Здравствуйте детишки! Девчонки и мальчишки! К на</w:t>
      </w:r>
      <w:r w:rsidR="00E17D4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м </w:t>
      </w:r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сегодня в садик пришёл необычный гость! </w:t>
      </w:r>
      <w:r w:rsidRPr="0004111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Послушайте загадку и догадайтесь кто это</w:t>
      </w:r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14:paraId="4B60F670" w14:textId="77777777" w:rsidR="00041118" w:rsidRPr="00041118" w:rsidRDefault="00041118" w:rsidP="0004111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Кто колюч? Живет в лесу?</w:t>
      </w:r>
    </w:p>
    <w:p w14:paraId="61DB0C70" w14:textId="77777777" w:rsidR="00041118" w:rsidRPr="00041118" w:rsidRDefault="00041118" w:rsidP="0004111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 боится кто лису?</w:t>
      </w:r>
    </w:p>
    <w:p w14:paraId="2B791827" w14:textId="77777777" w:rsidR="00041118" w:rsidRPr="00041118" w:rsidRDefault="00041118" w:rsidP="0004111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111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От нее он не бежит</w:t>
      </w:r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14:paraId="5FA0667C" w14:textId="77777777" w:rsidR="00041118" w:rsidRPr="00041118" w:rsidRDefault="00041118" w:rsidP="0004111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клубок свернется и лежит,</w:t>
      </w:r>
    </w:p>
    <w:p w14:paraId="2788867B" w14:textId="77777777" w:rsidR="00041118" w:rsidRPr="00041118" w:rsidRDefault="00041118" w:rsidP="0004111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 видать ни глаз, ни ножек?</w:t>
      </w:r>
    </w:p>
    <w:p w14:paraId="3B9BD195" w14:textId="77777777" w:rsidR="00041118" w:rsidRPr="00041118" w:rsidRDefault="00041118" w:rsidP="0004111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Ты узнал? Ведь это.</w:t>
      </w:r>
    </w:p>
    <w:p w14:paraId="63C4241B" w14:textId="04944060" w:rsidR="00041118" w:rsidRPr="00041118" w:rsidRDefault="00041118" w:rsidP="0004111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111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</w:t>
      </w:r>
      <w:r w:rsidR="00E17D43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ети</w:t>
      </w:r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04111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ёжик</w:t>
      </w:r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</w:p>
    <w:p w14:paraId="76AA1DFC" w14:textId="11BA8B7A" w:rsidR="00041118" w:rsidRPr="00041118" w:rsidRDefault="00041118" w:rsidP="0004111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111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</w:t>
      </w:r>
      <w:r w:rsidR="00E17D43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оспитатель</w:t>
      </w:r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Да, сегодня у нас в гостях маленький </w:t>
      </w:r>
      <w:r w:rsidRPr="0004111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ёжик</w:t>
      </w:r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 Давайте его рассмотрим! </w:t>
      </w:r>
      <w:r w:rsidRPr="0004111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(Воспитатель в руках держит игрушку </w:t>
      </w:r>
      <w:r w:rsidRPr="00041118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ёжика</w:t>
      </w:r>
      <w:r w:rsidRPr="0004111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На что похож </w:t>
      </w:r>
      <w:r w:rsidRPr="0004111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ёжик</w:t>
      </w:r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14:paraId="774D4840" w14:textId="56097051" w:rsidR="00041118" w:rsidRPr="00041118" w:rsidRDefault="00041118" w:rsidP="0004111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111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</w:t>
      </w:r>
      <w:r w:rsidR="00E17D43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ети</w:t>
      </w:r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на шарик!</w:t>
      </w:r>
    </w:p>
    <w:p w14:paraId="6AD9BB41" w14:textId="5AEB15BE" w:rsidR="00041118" w:rsidRPr="00041118" w:rsidRDefault="00041118" w:rsidP="0004111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111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</w:t>
      </w:r>
      <w:r w:rsidR="00E17D43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оспитатель</w:t>
      </w:r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да, только шарик не простой, а с иголками! А как </w:t>
      </w:r>
      <w:r w:rsidR="00E17D4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</w:t>
      </w:r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думаете, зачем у </w:t>
      </w:r>
      <w:r w:rsidRPr="0004111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ёжика</w:t>
      </w:r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на спине столько иголок?</w:t>
      </w:r>
    </w:p>
    <w:p w14:paraId="3DF19E21" w14:textId="53F8B285" w:rsidR="00041118" w:rsidRPr="00041118" w:rsidRDefault="00041118" w:rsidP="0004111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111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</w:t>
      </w:r>
      <w:r w:rsidR="00E17D43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ети</w:t>
      </w:r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отвечают</w:t>
      </w:r>
    </w:p>
    <w:p w14:paraId="794C3904" w14:textId="605C1087" w:rsidR="00041118" w:rsidRPr="00041118" w:rsidRDefault="00041118" w:rsidP="0004111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111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</w:t>
      </w:r>
      <w:r w:rsidR="00E17D43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оспитатель</w:t>
      </w:r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правильно, ребятки! </w:t>
      </w:r>
      <w:r w:rsidRPr="0004111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Ёжику</w:t>
      </w:r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иголки нужны для защиты от врагов!</w:t>
      </w:r>
    </w:p>
    <w:p w14:paraId="7C345745" w14:textId="77777777" w:rsidR="00041118" w:rsidRPr="00041118" w:rsidRDefault="00041118" w:rsidP="0004111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Пальчиковая гимнастика "</w:t>
      </w:r>
      <w:r w:rsidRPr="0004111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Ёжик</w:t>
      </w:r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</w:t>
      </w:r>
      <w:proofErr w:type="gramStart"/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:</w:t>
      </w:r>
      <w:proofErr w:type="gramEnd"/>
    </w:p>
    <w:p w14:paraId="7F04E5FA" w14:textId="77777777" w:rsidR="00041118" w:rsidRPr="00041118" w:rsidRDefault="00041118" w:rsidP="0004111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111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Ёжик</w:t>
      </w:r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маленький замёрз и в клубок свернулся,</w:t>
      </w:r>
    </w:p>
    <w:p w14:paraId="79F7A805" w14:textId="77777777" w:rsidR="00041118" w:rsidRPr="00041118" w:rsidRDefault="00041118" w:rsidP="0004111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Солнце </w:t>
      </w:r>
      <w:r w:rsidRPr="0004111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ёжика согрело - ёжик развернулся</w:t>
      </w:r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 (пальчики прижали - </w:t>
      </w:r>
      <w:r w:rsidRPr="0004111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ёжик свернулся</w:t>
      </w:r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выпрямили пальчики - </w:t>
      </w:r>
      <w:r w:rsidRPr="0004111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ёжик показал колючки</w:t>
      </w:r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).</w:t>
      </w:r>
    </w:p>
    <w:p w14:paraId="2CF5BFEE" w14:textId="3FD5DE2F" w:rsidR="00041118" w:rsidRPr="00041118" w:rsidRDefault="00041118" w:rsidP="0004111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111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В</w:t>
      </w:r>
      <w:r w:rsidR="00E17D43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оспитатель</w:t>
      </w:r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А теперь давайте рассмотрим картинки и найдём среди них </w:t>
      </w:r>
      <w:r w:rsidRPr="0004111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ёжика</w:t>
      </w:r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(Воспитатель показывает картинки с изображением зайца, лисы, волка, а дети выбирают картинку с изображением </w:t>
      </w:r>
      <w:r w:rsidRPr="0004111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ёжика</w:t>
      </w:r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).</w:t>
      </w:r>
    </w:p>
    <w:p w14:paraId="6AD0C787" w14:textId="3C023BCD" w:rsidR="00041118" w:rsidRPr="00041118" w:rsidRDefault="00041118" w:rsidP="0004111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111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</w:t>
      </w:r>
      <w:r w:rsidR="00E17D43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оспитатель</w:t>
      </w:r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Нашему </w:t>
      </w:r>
      <w:r w:rsidRPr="0004111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ёжику</w:t>
      </w:r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совсем скучно без друзей, давайте ему слепим маленьких </w:t>
      </w:r>
      <w:r w:rsidRPr="0004111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ёжиков</w:t>
      </w:r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3AE5205B" w14:textId="77777777" w:rsidR="00E17D43" w:rsidRDefault="00E17D43" w:rsidP="0004111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66837D7A" w14:textId="7CD402D5" w:rsidR="00041118" w:rsidRPr="00041118" w:rsidRDefault="00E17D43" w:rsidP="0004111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</w:t>
      </w:r>
      <w:r w:rsidR="00041118"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садятся за столы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).</w:t>
      </w:r>
    </w:p>
    <w:p w14:paraId="5D719FD7" w14:textId="77777777" w:rsidR="00041118" w:rsidRPr="00041118" w:rsidRDefault="00041118" w:rsidP="0004111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Мордочка у </w:t>
      </w:r>
      <w:r w:rsidRPr="0004111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ёжика будет из пластилина</w:t>
      </w:r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Сначала катаем шарик, затем заостряем носик, словно </w:t>
      </w:r>
      <w:r w:rsidRPr="0004111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ёжик принюхивается</w:t>
      </w:r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Аккуратно присоединяем носик к </w:t>
      </w:r>
      <w:r w:rsidRPr="0004111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шишке</w:t>
      </w:r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 пальчиками сглаживаем место соединения. С помощью чёрного </w:t>
      </w:r>
      <w:r w:rsidRPr="0004111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пластилина</w:t>
      </w:r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делаем глазки - бусинки и мочку носика. Наши </w:t>
      </w:r>
      <w:r w:rsidRPr="0004111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ёжики готовы</w:t>
      </w:r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</w:p>
    <w:p w14:paraId="6B0DD1DF" w14:textId="77777777" w:rsidR="00041118" w:rsidRPr="00041118" w:rsidRDefault="00041118" w:rsidP="0004111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Слушание песенки "Маленький </w:t>
      </w:r>
      <w:r w:rsidRPr="0004111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ёжик</w:t>
      </w:r>
      <w:r w:rsidRPr="000411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</w:t>
      </w:r>
    </w:p>
    <w:p w14:paraId="3D1EA1D7" w14:textId="27121220" w:rsidR="00C26E2F" w:rsidRDefault="00C26E2F"/>
    <w:p w14:paraId="7B4E1682" w14:textId="54FDFBA3" w:rsidR="00473012" w:rsidRDefault="00473012" w:rsidP="00473012">
      <w:r>
        <w:rPr>
          <w:noProof/>
          <w:lang w:eastAsia="ru-RU"/>
        </w:rPr>
        <w:drawing>
          <wp:inline distT="0" distB="0" distL="0" distR="0" wp14:anchorId="6E461EA5" wp14:editId="4A6955B6">
            <wp:extent cx="2376852" cy="200342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083" cy="201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4D7">
        <w:rPr>
          <w:noProof/>
        </w:rPr>
        <w:t xml:space="preserve">                        </w:t>
      </w:r>
      <w:r w:rsidR="003204D7">
        <w:rPr>
          <w:noProof/>
          <w:lang w:eastAsia="ru-RU"/>
        </w:rPr>
        <w:drawing>
          <wp:inline distT="0" distB="0" distL="0" distR="0" wp14:anchorId="5866A2AE" wp14:editId="1F99FCF5">
            <wp:extent cx="2292085" cy="20027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9271" cy="201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529E4" w14:textId="370B3916" w:rsidR="00473012" w:rsidRDefault="00473012" w:rsidP="00473012"/>
    <w:p w14:paraId="4499C121" w14:textId="639AE5F8" w:rsidR="00473012" w:rsidRDefault="003204D7" w:rsidP="00473012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79FCB9A8" wp14:editId="5AEFDC10">
            <wp:extent cx="2385060" cy="256857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9" r="4704"/>
                    <a:stretch/>
                  </pic:blipFill>
                  <pic:spPr bwMode="auto">
                    <a:xfrm>
                      <a:off x="0" y="0"/>
                      <a:ext cx="2393945" cy="257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134E6122" wp14:editId="682C254F">
            <wp:extent cx="2278380" cy="257556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7127" b="21957"/>
                    <a:stretch/>
                  </pic:blipFill>
                  <pic:spPr bwMode="auto">
                    <a:xfrm>
                      <a:off x="0" y="0"/>
                      <a:ext cx="227838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07D87C" w14:textId="3D220DC6" w:rsidR="00473012" w:rsidRDefault="00473012" w:rsidP="003204D7">
      <w:pPr>
        <w:jc w:val="center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2F0CEEAB" wp14:editId="7C2CC8D7">
            <wp:extent cx="4046220" cy="23850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8868" r="1909" b="14036"/>
                    <a:stretch/>
                  </pic:blipFill>
                  <pic:spPr bwMode="auto">
                    <a:xfrm>
                      <a:off x="0" y="0"/>
                      <a:ext cx="4055308" cy="2390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DDB2C" w14:textId="77777777" w:rsidR="003204D7" w:rsidRDefault="003204D7" w:rsidP="00473012">
      <w:pPr>
        <w:ind w:firstLine="708"/>
        <w:rPr>
          <w:noProof/>
        </w:rPr>
      </w:pPr>
    </w:p>
    <w:p w14:paraId="04AF60B2" w14:textId="77777777" w:rsidR="003204D7" w:rsidRDefault="003204D7" w:rsidP="00473012">
      <w:pPr>
        <w:ind w:firstLine="708"/>
        <w:rPr>
          <w:noProof/>
        </w:rPr>
      </w:pPr>
    </w:p>
    <w:p w14:paraId="1923EBE4" w14:textId="77777777" w:rsidR="003204D7" w:rsidRDefault="003204D7" w:rsidP="00473012">
      <w:pPr>
        <w:ind w:firstLine="708"/>
        <w:rPr>
          <w:noProof/>
        </w:rPr>
      </w:pPr>
    </w:p>
    <w:p w14:paraId="36CCE762" w14:textId="571D466F" w:rsidR="00473012" w:rsidRPr="00473012" w:rsidRDefault="00473012" w:rsidP="003204D7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 wp14:anchorId="576E8C73" wp14:editId="2B932D72">
            <wp:extent cx="3200798" cy="44200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933" t="15070" b="1821"/>
                    <a:stretch/>
                  </pic:blipFill>
                  <pic:spPr bwMode="auto">
                    <a:xfrm rot="16200000">
                      <a:off x="0" y="0"/>
                      <a:ext cx="3217650" cy="4443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73012" w:rsidRPr="00473012" w:rsidSect="00E17D43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118"/>
    <w:rsid w:val="00041118"/>
    <w:rsid w:val="003204D7"/>
    <w:rsid w:val="00473012"/>
    <w:rsid w:val="005A71A4"/>
    <w:rsid w:val="00C26E2F"/>
    <w:rsid w:val="00E17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33D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E17D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17D43"/>
  </w:style>
  <w:style w:type="paragraph" w:styleId="a3">
    <w:name w:val="Balloon Text"/>
    <w:basedOn w:val="a"/>
    <w:link w:val="a4"/>
    <w:uiPriority w:val="99"/>
    <w:semiHidden/>
    <w:unhideWhenUsed/>
    <w:rsid w:val="005A7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1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E17D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17D43"/>
  </w:style>
  <w:style w:type="paragraph" w:styleId="a3">
    <w:name w:val="Balloon Text"/>
    <w:basedOn w:val="a"/>
    <w:link w:val="a4"/>
    <w:uiPriority w:val="99"/>
    <w:semiHidden/>
    <w:unhideWhenUsed/>
    <w:rsid w:val="005A7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1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3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Цыренжап Цыбиков</dc:creator>
  <cp:keywords/>
  <dc:description/>
  <cp:lastModifiedBy>Домашний</cp:lastModifiedBy>
  <cp:revision>4</cp:revision>
  <dcterms:created xsi:type="dcterms:W3CDTF">2022-10-22T17:26:00Z</dcterms:created>
  <dcterms:modified xsi:type="dcterms:W3CDTF">2022-10-24T12:32:00Z</dcterms:modified>
</cp:coreProperties>
</file>