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E9" w:rsidRPr="00C90DE9" w:rsidRDefault="00C90DE9" w:rsidP="00C90D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стране «Математике» в пластилиновом районе.</w:t>
      </w:r>
    </w:p>
    <w:p w:rsidR="00C90DE9" w:rsidRPr="00C90DE9" w:rsidRDefault="00C90DE9" w:rsidP="00C90DE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Сказка №1.</w:t>
      </w:r>
    </w:p>
    <w:p w:rsidR="00C90DE9" w:rsidRPr="00C90DE9" w:rsidRDefault="00C90DE9" w:rsidP="00C90DE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В пластилиновом районе сказочной страны «Математики» жили веселые </w:t>
      </w:r>
      <w:proofErr w:type="spell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гусепластики</w:t>
      </w:r>
      <w:proofErr w:type="spell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. Почему их так звали? Да потому, что все они были похожи на </w:t>
      </w:r>
      <w:proofErr w:type="gram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обыкновенных</w:t>
      </w:r>
      <w:proofErr w:type="gram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proofErr w:type="spell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гусеничек</w:t>
      </w:r>
      <w:proofErr w:type="spell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, только из пластилина-</w:t>
      </w:r>
      <w:proofErr w:type="spell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гусепластики</w:t>
      </w:r>
      <w:proofErr w:type="spell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!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proofErr w:type="spell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Гусепластиков</w:t>
      </w:r>
      <w:proofErr w:type="spell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было 10, и все они различались между собой только цветом. У 9 из них характер весёлый и задорный. Вечно что-то выдумывают, а потому вокруг всегда стоит шум и гам. Да забыла сказать, что все 9 </w:t>
      </w:r>
      <w:proofErr w:type="gram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весёлых</w:t>
      </w:r>
      <w:proofErr w:type="gram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proofErr w:type="spell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гусепластиков</w:t>
      </w:r>
      <w:proofErr w:type="spell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– девочки и лишь один, десятый – мальчик. Его зовут - Фантик. Фантик редко принимает участие в играх девочек потому, что считает их глупыми. Вот и сейчас он висит на любимой ветке и просто наблюдает за девчонками или занимается своим любимым делом – считает листья на дереве.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Леся, </w:t>
      </w:r>
      <w:proofErr w:type="spell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Тася</w:t>
      </w:r>
      <w:proofErr w:type="spell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, Муся и Ася придумали новую игру. Игра называется «угадай-ка». Тома, </w:t>
      </w:r>
      <w:proofErr w:type="gram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Феня</w:t>
      </w:r>
      <w:proofErr w:type="gram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, </w:t>
      </w:r>
      <w:proofErr w:type="spell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Пуся</w:t>
      </w:r>
      <w:proofErr w:type="spell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, Лёля и Сима с радостью присоединились к ним.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Игра: «Леся и </w:t>
      </w:r>
      <w:proofErr w:type="spell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Тася</w:t>
      </w:r>
      <w:proofErr w:type="spell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соединились в кольцо. Остальные закричали хором: «Это – круг! » И тут Фантик сорвался с ветки и упал на Лесю и </w:t>
      </w:r>
      <w:proofErr w:type="spell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Тасю</w:t>
      </w:r>
      <w:proofErr w:type="spell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. Круг сразу как-то немного сплющился.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«Знаю, знаю, - закричала Тома – это – овал! »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Все весело засмеялись, а Фантик опять полез на дерево.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Теперь Муся с Асей присоединились к Лесе и </w:t>
      </w:r>
      <w:proofErr w:type="spell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Тасе</w:t>
      </w:r>
      <w:proofErr w:type="spell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«Ой, это же квадрат! » - закричала </w:t>
      </w:r>
      <w:proofErr w:type="gram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Феня</w:t>
      </w:r>
      <w:proofErr w:type="gram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. Но тут Фантик с грохотом опять свалился на девчонок и слегка примял квадрат.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«Ха-ха-ха! Это прямоугольник! » - давясь от смеха, пропыхтела </w:t>
      </w:r>
      <w:proofErr w:type="spell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Пуся</w:t>
      </w:r>
      <w:proofErr w:type="spell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«Нет, - сказал, </w:t>
      </w:r>
      <w:proofErr w:type="gramStart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задумавшись</w:t>
      </w:r>
      <w:proofErr w:type="gramEnd"/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Фантик – это ромб! А прямоугольник - это если к Асе и Лесе добавить Тому и Симу». И с умным видом полез обратно, а девчонки покатились со смеху.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До самого вечера девчонки весело изображали круги, овалы, квадратики, ромбики, прямоугольники, а потом складывались в узоры и картинки.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Наступил вечер и все уставшие поползли спать.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90DE9">
        <w:rPr>
          <w:rStyle w:val="a4"/>
          <w:color w:val="333333"/>
        </w:rPr>
        <w:t>Сказка</w:t>
      </w:r>
    </w:p>
    <w:p w:rsid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90DE9">
        <w:rPr>
          <w:color w:val="333333"/>
        </w:rPr>
        <w:t>№2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</w:rPr>
      </w:pPr>
      <w:r w:rsidRPr="00C90DE9">
        <w:rPr>
          <w:color w:val="C00000"/>
        </w:rPr>
        <w:t>На другой день первым проснулся Фантик. Настроение у него было очень плохое. Всю ночь дул ветер и он опять два раза упал с ветки.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</w:rPr>
      </w:pPr>
      <w:r w:rsidRPr="00C90DE9">
        <w:rPr>
          <w:color w:val="C00000"/>
        </w:rPr>
        <w:t>«Вот сейчас лягу здесь посередине и буду спать» - громко сказал он. А потом растянулся посередине площадки и уснул.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</w:rPr>
      </w:pPr>
      <w:proofErr w:type="spellStart"/>
      <w:r w:rsidRPr="00C90DE9">
        <w:rPr>
          <w:color w:val="C00000"/>
        </w:rPr>
        <w:t>Пуся</w:t>
      </w:r>
      <w:proofErr w:type="spellEnd"/>
      <w:r w:rsidRPr="00C90DE9">
        <w:rPr>
          <w:color w:val="C00000"/>
        </w:rPr>
        <w:t xml:space="preserve"> проснулась и спустилась с дерева. Увидев спящего Фантика, она стала будить остальных девочек. Все очень расстроились. Они знали, что Фантик большой соня и если он спит, его ничем не разбудишь и не сдвинешь с места.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</w:rPr>
      </w:pPr>
      <w:r w:rsidRPr="00C90DE9">
        <w:rPr>
          <w:color w:val="C00000"/>
        </w:rPr>
        <w:t>Вдруг Тома сказала: «Я знаю, во что мы сегодня будем играть! В игру «кто длиннее»».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</w:rPr>
      </w:pPr>
      <w:r w:rsidRPr="00C90DE9">
        <w:rPr>
          <w:color w:val="C00000"/>
        </w:rPr>
        <w:t>И девочки по очереди стали вытягиваться рядом с фантиком.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</w:rPr>
      </w:pPr>
      <w:r w:rsidRPr="00C90DE9">
        <w:rPr>
          <w:color w:val="C00000"/>
        </w:rPr>
        <w:lastRenderedPageBreak/>
        <w:t>Задача: «Кто самый маленький? Фантик, Тома или Ася?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</w:rPr>
      </w:pPr>
      <w:r w:rsidRPr="00C90DE9">
        <w:rPr>
          <w:color w:val="C00000"/>
        </w:rPr>
        <w:t>Если Фантик самый большой, а Тома не меньше Аси? » (Ася.)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</w:rPr>
      </w:pPr>
      <w:r w:rsidRPr="00C90DE9">
        <w:rPr>
          <w:color w:val="C00000"/>
        </w:rPr>
        <w:t>Сколько нужно девочек, чтобы они стали длиннее Фантика? (2)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</w:rPr>
      </w:pPr>
      <w:r w:rsidRPr="00C90DE9">
        <w:rPr>
          <w:color w:val="C00000"/>
        </w:rPr>
        <w:t xml:space="preserve">«А теперь, мы будем играть в лесенку! » – сказала Муся. Они построили длинную лесенку и стали перешагивать через «перекладины». Они так весело ползали, но тут Тома спотыкнулась </w:t>
      </w:r>
      <w:proofErr w:type="gramStart"/>
      <w:r w:rsidRPr="00C90DE9">
        <w:rPr>
          <w:color w:val="C00000"/>
        </w:rPr>
        <w:t>об</w:t>
      </w:r>
      <w:proofErr w:type="gramEnd"/>
      <w:r w:rsidRPr="00C90DE9">
        <w:rPr>
          <w:color w:val="C00000"/>
        </w:rPr>
        <w:t xml:space="preserve"> </w:t>
      </w:r>
      <w:proofErr w:type="gramStart"/>
      <w:r w:rsidRPr="00C90DE9">
        <w:rPr>
          <w:color w:val="C00000"/>
        </w:rPr>
        <w:t>Фантика</w:t>
      </w:r>
      <w:proofErr w:type="gramEnd"/>
      <w:r w:rsidRPr="00C90DE9">
        <w:rPr>
          <w:color w:val="C00000"/>
        </w:rPr>
        <w:t xml:space="preserve"> и кубарем покатилась через все «перекладины». Поднялся визг, и Фантик проснулся. Он удивлённо посмотрел вокруг, проворчал, что опять девчонки играют в глупые игры и полез на дерево считать листья.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</w:rPr>
      </w:pPr>
      <w:r w:rsidRPr="00C90DE9">
        <w:rPr>
          <w:color w:val="C00000"/>
        </w:rPr>
        <w:t>Девчонки продолжили игру.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</w:rPr>
      </w:pPr>
      <w:r w:rsidRPr="00C90DE9">
        <w:rPr>
          <w:color w:val="C00000"/>
        </w:rPr>
        <w:t>А давайте сделаем солнце! И они сложили солнце!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</w:rPr>
      </w:pPr>
      <w:r w:rsidRPr="00C90DE9">
        <w:rPr>
          <w:color w:val="C00000"/>
        </w:rPr>
        <w:t>А теперь дом! А лодку? Ёлку, грибок, цветок, зонтик…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</w:rPr>
      </w:pPr>
      <w:r w:rsidRPr="00C90DE9">
        <w:rPr>
          <w:color w:val="C00000"/>
        </w:rPr>
        <w:t>И они до самой ночи веселились, а Фантик фыркал и посматривал на них свысока.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90DE9">
        <w:rPr>
          <w:color w:val="333333"/>
        </w:rPr>
        <w:t>Сказка №3.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</w:rPr>
      </w:pPr>
      <w:r w:rsidRPr="00C90DE9">
        <w:rPr>
          <w:color w:val="00B050"/>
        </w:rPr>
        <w:t>Однажды утром, когда Фантик еще спал, девчонки решили его разыграть. Они свернулись в шарики и повисли на веточках так, чтобы проснувшись, Фантик подумал, что это яблоки.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</w:rPr>
      </w:pPr>
      <w:r w:rsidRPr="00C90DE9">
        <w:rPr>
          <w:color w:val="00B050"/>
        </w:rPr>
        <w:t>Фантик проснулся от того, что вокруг было подозрительно тихо!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</w:rPr>
      </w:pPr>
      <w:r w:rsidRPr="00C90DE9">
        <w:rPr>
          <w:color w:val="00B050"/>
        </w:rPr>
        <w:t>Он открыл глаза и посмотрел вокруг. Девчонок вокруг не было! Где же они? И тут он начал смеяться, он хохотал так, что свалился с дерева! Катался по траве и икал от смеха!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</w:rPr>
      </w:pPr>
      <w:r w:rsidRPr="00C90DE9">
        <w:rPr>
          <w:color w:val="00B050"/>
        </w:rPr>
        <w:t>Девочек это очень удивило, и они спрыгнули вниз. Они окружили его и Лёля спросила: «Скажи, пожалуйста, Фантик, а над чем это ты так смеёшься? » Фантик вытер, выступившие слёзы и сказал: «Ну, Вы даёте! Я понимаю жёлтые яблоки, красные или зелёные, но где, же видано, чтобы яблоки были фиолетовые, оранжевые или синие?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</w:rPr>
      </w:pPr>
      <w:r w:rsidRPr="00C90DE9">
        <w:rPr>
          <w:color w:val="00B050"/>
        </w:rPr>
        <w:t xml:space="preserve">Девочки надулись. «А, давайте играть, ну его, этого Фантика! » - предложила </w:t>
      </w:r>
      <w:proofErr w:type="spellStart"/>
      <w:r w:rsidRPr="00C90DE9">
        <w:rPr>
          <w:color w:val="00B050"/>
        </w:rPr>
        <w:t>Тася</w:t>
      </w:r>
      <w:proofErr w:type="spellEnd"/>
      <w:r w:rsidRPr="00C90DE9">
        <w:rPr>
          <w:color w:val="00B050"/>
        </w:rPr>
        <w:t xml:space="preserve">. И все весело запрыгали. «А, во что мы будем играть? » - спросила Ася. «Будем играть </w:t>
      </w:r>
      <w:proofErr w:type="gramStart"/>
      <w:r w:rsidRPr="00C90DE9">
        <w:rPr>
          <w:color w:val="00B050"/>
        </w:rPr>
        <w:t>в</w:t>
      </w:r>
      <w:proofErr w:type="gramEnd"/>
      <w:r w:rsidRPr="00C90DE9">
        <w:rPr>
          <w:color w:val="00B050"/>
        </w:rPr>
        <w:t xml:space="preserve"> кто на, что похож! Пусть Фантик отгадывает, раз он такой умный! » - сказала Сима.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</w:rPr>
      </w:pPr>
      <w:r w:rsidRPr="00C90DE9">
        <w:rPr>
          <w:color w:val="00B050"/>
        </w:rPr>
        <w:t>«Ну, давайте, я согласен! » - ответил Фантик.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</w:rPr>
      </w:pPr>
      <w:r w:rsidRPr="00C90DE9">
        <w:rPr>
          <w:color w:val="00B050"/>
        </w:rPr>
        <w:t xml:space="preserve">«Слива! Потому, что синяя! Это помидор – красный! Морковка – оранжевая! Баклажан, он фиолетовый! Это репка – жёлтая, это – огурец, зелёный! » «А вот и нет! – закричала, обрадовано Тома – Я не огурец, я кабачок! » «Всё, равно, зелёный! » - Невозмутимо ответил Фантик. «Это малина – розовая! А, это чеснок – белый! » «Скажи, Фантик, а кем бы стал ты? » - спросила </w:t>
      </w:r>
      <w:proofErr w:type="gramStart"/>
      <w:r w:rsidRPr="00C90DE9">
        <w:rPr>
          <w:color w:val="00B050"/>
        </w:rPr>
        <w:t>Феня</w:t>
      </w:r>
      <w:proofErr w:type="gramEnd"/>
      <w:r w:rsidRPr="00C90DE9">
        <w:rPr>
          <w:color w:val="00B050"/>
        </w:rPr>
        <w:t>. «Угадайте! » - сказал Фантик и стал похож на репу, только чёрного цвета.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</w:rPr>
      </w:pPr>
      <w:r w:rsidRPr="00C90DE9">
        <w:rPr>
          <w:color w:val="00B050"/>
        </w:rPr>
        <w:t>Девочки задумались… «Я, думаю, что это редька! » - прошептала Муся. «Молодец, угадала! » - похвалил Фантик.</w:t>
      </w:r>
    </w:p>
    <w:p w:rsidR="00423661" w:rsidRDefault="00C90DE9" w:rsidP="00423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</w:rPr>
      </w:pPr>
      <w:r w:rsidRPr="00C90DE9">
        <w:rPr>
          <w:color w:val="00B050"/>
        </w:rPr>
        <w:t xml:space="preserve">«Не, кажется вам, что уже поздно и пора отдыхать? – важно проговорила </w:t>
      </w:r>
      <w:proofErr w:type="spellStart"/>
      <w:r w:rsidRPr="00C90DE9">
        <w:rPr>
          <w:color w:val="00B050"/>
        </w:rPr>
        <w:t>Пуся</w:t>
      </w:r>
      <w:proofErr w:type="spellEnd"/>
      <w:r w:rsidRPr="00C90DE9">
        <w:rPr>
          <w:color w:val="00B050"/>
        </w:rPr>
        <w:t xml:space="preserve"> – Будет день, будут и игры! » Все, конечно </w:t>
      </w:r>
      <w:proofErr w:type="gramStart"/>
      <w:r w:rsidRPr="00C90DE9">
        <w:rPr>
          <w:color w:val="00B050"/>
        </w:rPr>
        <w:t>с</w:t>
      </w:r>
      <w:proofErr w:type="gramEnd"/>
      <w:r w:rsidRPr="00C90DE9">
        <w:rPr>
          <w:color w:val="00B050"/>
        </w:rPr>
        <w:t xml:space="preserve"> не</w:t>
      </w:r>
    </w:p>
    <w:p w:rsidR="00423661" w:rsidRDefault="00423661" w:rsidP="00423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</w:rPr>
      </w:pPr>
    </w:p>
    <w:p w:rsidR="00423661" w:rsidRDefault="00423661" w:rsidP="00423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</w:rPr>
      </w:pPr>
    </w:p>
    <w:p w:rsidR="00423661" w:rsidRDefault="00423661" w:rsidP="00423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</w:rPr>
      </w:pPr>
    </w:p>
    <w:p w:rsidR="00423661" w:rsidRDefault="00423661" w:rsidP="00423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</w:rPr>
      </w:pPr>
    </w:p>
    <w:p w:rsidR="00C90DE9" w:rsidRPr="00C90DE9" w:rsidRDefault="00C90DE9" w:rsidP="0042366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90DE9">
        <w:rPr>
          <w:rStyle w:val="a4"/>
          <w:color w:val="333333"/>
        </w:rPr>
        <w:lastRenderedPageBreak/>
        <w:t>Сказка</w:t>
      </w:r>
    </w:p>
    <w:p w:rsid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90DE9">
        <w:rPr>
          <w:color w:val="333333"/>
        </w:rPr>
        <w:t>№4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7030A0"/>
        </w:rPr>
      </w:pPr>
      <w:r w:rsidRPr="00C90DE9">
        <w:rPr>
          <w:color w:val="7030A0"/>
        </w:rPr>
        <w:t>Однажды Фантик поехал в гости к своей тете и привез от нее целую корзинку яблок.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</w:rPr>
      </w:pPr>
      <w:r w:rsidRPr="00C90DE9">
        <w:rPr>
          <w:color w:val="7030A0"/>
        </w:rPr>
        <w:t xml:space="preserve">Девочки с восторгом встретили Фантика. </w:t>
      </w:r>
      <w:proofErr w:type="gramStart"/>
      <w:r w:rsidRPr="00C90DE9">
        <w:rPr>
          <w:color w:val="7030A0"/>
        </w:rPr>
        <w:t>Во</w:t>
      </w:r>
      <w:proofErr w:type="gramEnd"/>
      <w:r w:rsidRPr="00C90DE9">
        <w:rPr>
          <w:color w:val="7030A0"/>
        </w:rPr>
        <w:t xml:space="preserve"> первых они очень соскучились, а во вторых кто же не любит подарков?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</w:rPr>
      </w:pPr>
      <w:r w:rsidRPr="00C90DE9">
        <w:rPr>
          <w:color w:val="7030A0"/>
        </w:rPr>
        <w:t>Фантик поставил корзинку посередине поляны и только отошел, как девчонки с визгом подбежали и расхватали все яблоки.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</w:rPr>
      </w:pPr>
      <w:r w:rsidRPr="00C90DE9">
        <w:rPr>
          <w:color w:val="7030A0"/>
        </w:rPr>
        <w:t xml:space="preserve">Фантик посмотрел на них и сказал: «У тебя Ася яблок больше, чем у </w:t>
      </w:r>
      <w:proofErr w:type="spellStart"/>
      <w:r w:rsidRPr="00C90DE9">
        <w:rPr>
          <w:color w:val="7030A0"/>
        </w:rPr>
        <w:t>Таси</w:t>
      </w:r>
      <w:proofErr w:type="spellEnd"/>
      <w:r w:rsidRPr="00C90DE9">
        <w:rPr>
          <w:color w:val="7030A0"/>
        </w:rPr>
        <w:t xml:space="preserve">! » А </w:t>
      </w:r>
      <w:proofErr w:type="spellStart"/>
      <w:r w:rsidRPr="00C90DE9">
        <w:rPr>
          <w:color w:val="7030A0"/>
        </w:rPr>
        <w:t>Тася</w:t>
      </w:r>
      <w:proofErr w:type="spellEnd"/>
      <w:r w:rsidRPr="00C90DE9">
        <w:rPr>
          <w:color w:val="7030A0"/>
        </w:rPr>
        <w:t xml:space="preserve"> ответила: «У меня столько же, сколько и у </w:t>
      </w:r>
      <w:proofErr w:type="spellStart"/>
      <w:r w:rsidRPr="00C90DE9">
        <w:rPr>
          <w:color w:val="7030A0"/>
        </w:rPr>
        <w:t>Пуси</w:t>
      </w:r>
      <w:proofErr w:type="spellEnd"/>
      <w:r w:rsidRPr="00C90DE9">
        <w:rPr>
          <w:color w:val="7030A0"/>
        </w:rPr>
        <w:t xml:space="preserve">. » «А у меня меньше, чем у Томы! » - закричала </w:t>
      </w:r>
      <w:proofErr w:type="spellStart"/>
      <w:r w:rsidRPr="00C90DE9">
        <w:rPr>
          <w:color w:val="7030A0"/>
        </w:rPr>
        <w:t>Пуся</w:t>
      </w:r>
      <w:proofErr w:type="spellEnd"/>
      <w:r w:rsidRPr="00C90DE9">
        <w:rPr>
          <w:color w:val="7030A0"/>
        </w:rPr>
        <w:t>. Все шумели, спорили, а Фантик задумчиво сказал: «А я хотел, чтобы всем досталось поровну! »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</w:rPr>
      </w:pPr>
      <w:r w:rsidRPr="00C90DE9">
        <w:rPr>
          <w:color w:val="7030A0"/>
        </w:rPr>
        <w:t xml:space="preserve">Девочкам стало очень стыдно за свое поведение и еще потому, что они ругались друг с другом. «А давайте все яблоки поделим заново, поровну! » - предложила </w:t>
      </w:r>
      <w:proofErr w:type="gramStart"/>
      <w:r w:rsidRPr="00C90DE9">
        <w:rPr>
          <w:color w:val="7030A0"/>
        </w:rPr>
        <w:t>Феня</w:t>
      </w:r>
      <w:proofErr w:type="gramEnd"/>
      <w:r w:rsidRPr="00C90DE9">
        <w:rPr>
          <w:color w:val="7030A0"/>
        </w:rPr>
        <w:t>. «Давайте, давайте, - весело запрыгала Леся – А как мы это сделаем? »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</w:rPr>
      </w:pPr>
      <w:r w:rsidRPr="00C90DE9">
        <w:rPr>
          <w:color w:val="7030A0"/>
        </w:rPr>
        <w:t xml:space="preserve">Фантик задумался, а девочки сидели тихо – тихо, чтобы не </w:t>
      </w:r>
      <w:proofErr w:type="gramStart"/>
      <w:r w:rsidRPr="00C90DE9">
        <w:rPr>
          <w:color w:val="7030A0"/>
        </w:rPr>
        <w:t>мешать ему думать</w:t>
      </w:r>
      <w:proofErr w:type="gramEnd"/>
      <w:r w:rsidRPr="00C90DE9">
        <w:rPr>
          <w:color w:val="7030A0"/>
        </w:rPr>
        <w:t>! «Я придумал, - важно сказал Фантик – давайте сложим все яблоки в корзинку и будем брать по яблоку по очереди! »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</w:rPr>
      </w:pPr>
      <w:r w:rsidRPr="00C90DE9">
        <w:rPr>
          <w:color w:val="7030A0"/>
        </w:rPr>
        <w:t xml:space="preserve">Они так и сделали. Сложили все яблоки обратно в корзинку и стали брать по одному яблоку по очереди. Когда в корзинке не осталось ни одного яблока, Фантик посмотрел на </w:t>
      </w:r>
      <w:proofErr w:type="gramStart"/>
      <w:r w:rsidRPr="00C90DE9">
        <w:rPr>
          <w:color w:val="7030A0"/>
        </w:rPr>
        <w:t>свои</w:t>
      </w:r>
      <w:proofErr w:type="gramEnd"/>
      <w:r w:rsidRPr="00C90DE9">
        <w:rPr>
          <w:color w:val="7030A0"/>
        </w:rPr>
        <w:t xml:space="preserve"> и сказал: «У меня яблок столько </w:t>
      </w:r>
      <w:proofErr w:type="gramStart"/>
      <w:r w:rsidRPr="00C90DE9">
        <w:rPr>
          <w:color w:val="7030A0"/>
        </w:rPr>
        <w:t>же</w:t>
      </w:r>
      <w:proofErr w:type="gramEnd"/>
      <w:r w:rsidRPr="00C90DE9">
        <w:rPr>
          <w:color w:val="7030A0"/>
        </w:rPr>
        <w:t xml:space="preserve"> сколько и у Аси! » «А у меня столько </w:t>
      </w:r>
      <w:proofErr w:type="gramStart"/>
      <w:r w:rsidRPr="00C90DE9">
        <w:rPr>
          <w:color w:val="7030A0"/>
        </w:rPr>
        <w:t>же</w:t>
      </w:r>
      <w:proofErr w:type="gramEnd"/>
      <w:r w:rsidRPr="00C90DE9">
        <w:rPr>
          <w:color w:val="7030A0"/>
        </w:rPr>
        <w:t xml:space="preserve"> сколько и у </w:t>
      </w:r>
      <w:proofErr w:type="spellStart"/>
      <w:r w:rsidRPr="00C90DE9">
        <w:rPr>
          <w:color w:val="7030A0"/>
        </w:rPr>
        <w:t>Пуси</w:t>
      </w:r>
      <w:proofErr w:type="spellEnd"/>
      <w:r w:rsidRPr="00C90DE9">
        <w:rPr>
          <w:color w:val="7030A0"/>
        </w:rPr>
        <w:t>! » - ответила Ася. «И у меня! И у меня! » - послышалось отовсюду. «Значит у нас яблок поровну! » - сказал довольный Фантик, а все радостно запрыгали. Так закончилась эта история.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90DE9">
        <w:rPr>
          <w:rStyle w:val="a4"/>
          <w:color w:val="333333"/>
        </w:rPr>
        <w:t>Сказка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90DE9">
        <w:rPr>
          <w:color w:val="333333"/>
        </w:rPr>
        <w:t>№5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 xml:space="preserve">Как – то утром, проснувшись, раньше </w:t>
      </w:r>
      <w:proofErr w:type="gramStart"/>
      <w:r w:rsidRPr="00C90DE9">
        <w:rPr>
          <w:color w:val="548DD4" w:themeColor="text2" w:themeTint="99"/>
        </w:rPr>
        <w:t>обычного</w:t>
      </w:r>
      <w:proofErr w:type="gramEnd"/>
      <w:r w:rsidRPr="00C90DE9">
        <w:rPr>
          <w:color w:val="548DD4" w:themeColor="text2" w:themeTint="99"/>
        </w:rPr>
        <w:t xml:space="preserve"> Фантик подумал: «Пора познакомить девчонок с цифрами! » Он сорвал листок и слез с дерева. На полянке Фантик положил листок, а сам лег рядом в виде цифры 1.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 xml:space="preserve">Девочки проснулись и очень удивились, что Фантика нет на любимой ветке. Оглянувшись по сторонам, они увидели странную картину. Посередине поляны лежит листок, а рядом с ним Фантик, похожий на сучок дерева! «Что это с ним? » - спросила Тома. «Не знаю, – ответила </w:t>
      </w:r>
      <w:proofErr w:type="gramStart"/>
      <w:r w:rsidRPr="00C90DE9">
        <w:rPr>
          <w:color w:val="548DD4" w:themeColor="text2" w:themeTint="99"/>
        </w:rPr>
        <w:t>Феня</w:t>
      </w:r>
      <w:proofErr w:type="gramEnd"/>
      <w:r w:rsidRPr="00C90DE9">
        <w:rPr>
          <w:color w:val="548DD4" w:themeColor="text2" w:themeTint="99"/>
        </w:rPr>
        <w:t xml:space="preserve"> – Давай спросим! » Леля подползла к Фантику и спросила: «Ты, кто сегодня? » «Цифра! »- ответил Фантик. «А какая? » - поинтересовалась Муся. «Подумайте, – ответил брат – сколько листьев вы видите рядом со мной? » «Я вижу всего один листок! » - ответила Ася. «Да, – задумалась </w:t>
      </w:r>
      <w:proofErr w:type="spellStart"/>
      <w:r w:rsidRPr="00C90DE9">
        <w:rPr>
          <w:color w:val="548DD4" w:themeColor="text2" w:themeTint="99"/>
        </w:rPr>
        <w:t>Пуся</w:t>
      </w:r>
      <w:proofErr w:type="spellEnd"/>
      <w:r w:rsidRPr="00C90DE9">
        <w:rPr>
          <w:color w:val="548DD4" w:themeColor="text2" w:themeTint="99"/>
        </w:rPr>
        <w:t xml:space="preserve"> – значит это цифра один? » «Молодец! » - подтвердил Фантик. «Ура! - закричала Леся – Я тоже буду цифрой один! » «И, я! И, я! » - закричали другие.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 xml:space="preserve">«Ну, вот, только станешь учить их </w:t>
      </w:r>
      <w:proofErr w:type="gramStart"/>
      <w:r w:rsidRPr="00C90DE9">
        <w:rPr>
          <w:color w:val="548DD4" w:themeColor="text2" w:themeTint="99"/>
        </w:rPr>
        <w:t xml:space="preserve">чему – </w:t>
      </w:r>
      <w:proofErr w:type="spellStart"/>
      <w:r w:rsidRPr="00C90DE9">
        <w:rPr>
          <w:color w:val="548DD4" w:themeColor="text2" w:themeTint="99"/>
        </w:rPr>
        <w:t>нибудь</w:t>
      </w:r>
      <w:proofErr w:type="spellEnd"/>
      <w:proofErr w:type="gramEnd"/>
      <w:r w:rsidRPr="00C90DE9">
        <w:rPr>
          <w:color w:val="548DD4" w:themeColor="text2" w:themeTint="99"/>
        </w:rPr>
        <w:t>, как они тут же превратят все в игры» - проворчал Фантик и полез на дерево. А по полянке прыгали разноцветные единицы. Потом они окружили дерево, на котором сидел Фантик и запели: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>У нас есть братик,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>А зовут его все Фантик!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>Он упрямый и серьезный,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lastRenderedPageBreak/>
        <w:t>Умный просто невозможно!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>Фантик посмотрел вниз, улыбнулся и сказал: «А вот сейчас вы похожи на разноцветный заборчик вокруг дерева! »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>«Давайте будем называть предметы, которые соответствуют цифре 1» - предложила Сима. «Давайте! Давайте! » - обрадовались остальные.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>- У меня один язык!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>- А у меня один хвост!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>- У меня одна голова и один рот!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>- Я вижу одно солнце!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>- На дереве сидит один Фантик!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>-А вон там одна черная туча!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 xml:space="preserve">«Пора всем на дерево под листики! Будет дождь! » - скомандовал Фантик. Все </w:t>
      </w:r>
      <w:proofErr w:type="spellStart"/>
      <w:r w:rsidRPr="00C90DE9">
        <w:rPr>
          <w:color w:val="548DD4" w:themeColor="text2" w:themeTint="99"/>
        </w:rPr>
        <w:t>гусепластики</w:t>
      </w:r>
      <w:proofErr w:type="spellEnd"/>
      <w:r w:rsidRPr="00C90DE9">
        <w:rPr>
          <w:color w:val="548DD4" w:themeColor="text2" w:themeTint="99"/>
        </w:rPr>
        <w:t xml:space="preserve"> поспешили на деревья.</w:t>
      </w:r>
    </w:p>
    <w:p w:rsidR="00C90DE9" w:rsidRPr="00C90DE9" w:rsidRDefault="00C90DE9" w:rsidP="00C90DE9">
      <w:pPr>
        <w:pStyle w:val="a3"/>
        <w:shd w:val="clear" w:color="auto" w:fill="FFFFFF"/>
        <w:spacing w:before="0" w:beforeAutospacing="0" w:after="150" w:afterAutospacing="0"/>
        <w:jc w:val="both"/>
        <w:rPr>
          <w:color w:val="548DD4" w:themeColor="text2" w:themeTint="99"/>
        </w:rPr>
      </w:pPr>
      <w:r w:rsidRPr="00C90DE9">
        <w:rPr>
          <w:color w:val="548DD4" w:themeColor="text2" w:themeTint="99"/>
        </w:rPr>
        <w:t>Пошел дождь! «День прошел с пользой, - подумал Фантик – цифру 1 эти хохотушки точно запомнили! »</w:t>
      </w:r>
    </w:p>
    <w:p w:rsidR="00C90DE9" w:rsidRPr="00C90DE9" w:rsidRDefault="00C90DE9" w:rsidP="00C90DE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Сказка «Город геометрических фигур»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Эта математическая сказка поможет педагогам и родителям в непринуждённой форме познакомить маленьких детей с геометрическими фигурами </w:t>
      </w:r>
      <w:proofErr w:type="gram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:к</w:t>
      </w:r>
      <w:proofErr w:type="gram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ругом и квадратом.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В одной удивительной стране под названием Математика, в городе Геометрических фигур, жили два друга. (Демонстрация круга с улыбающимся лицом и квадрата с грустным лицом)</w:t>
      </w:r>
      <w:proofErr w:type="gram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.</w:t>
      </w:r>
      <w:proofErr w:type="gram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Один из них был очень весёлый и озорной. Он никогда не скучал, всё время кружился и двигался с одного места на другое (показ). И за это жители города Геометрических фигур прозвали его Кругом. Любимым занятием Круга были прогулки по ровной гладкой дороге, вместе с детьми, катающимися на роликовых коньках, а зимой - пробежки с горы, следом за гурьбой детей, мчавшихся на санках.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А друг Круга, наоборот, был спокойным, серьёзным и рассудительным. Он очень прочно стоял на ногах, никогда не торопился и, почти всегда, скучал и был в одиночестве, потому что Круг то справа где-то носился, то слева с горы катался и никогда не был с ним рядом. И звали его в городе Геометрических фигур - Квадратом, уважали за постоянство и скромность.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Когда друзья ссорились, Круг ругал Квадрата за его медлительность и неповоротливость. Иногда Квадрат обижался и сердито </w:t>
      </w:r>
      <w:proofErr w:type="spell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бормотал</w:t>
      </w:r>
      <w:proofErr w:type="gram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:«</w:t>
      </w:r>
      <w:proofErr w:type="gram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Тебе</w:t>
      </w:r>
      <w:proofErr w:type="spell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хорошо, ты кругленький и гладенький, ты катишься как колобок и никогда не останавливаешься, когда тебя просят. Ты можешь остановиться только тогда, когда тебе подставят подножку или у тебя закончатся силы». А я умею только переваливаться с боку на </w:t>
      </w:r>
      <w:proofErr w:type="spell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бок</w:t>
      </w:r>
      <w:proofErr w:type="gram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.У</w:t>
      </w:r>
      <w:proofErr w:type="spellEnd"/>
      <w:proofErr w:type="gram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меня уголки острые, и их у меня четыре (демонстрация и показ). Вот они и мешают двигаться».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Когда Круг понимал, что обидел друга, он начинал его успокаивать. «Не расстраивайся дружок, ты потому и квадрат, что у тебя четыре прямых красивых </w:t>
      </w:r>
      <w:proofErr w:type="spell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угла</w:t>
      </w:r>
      <w:proofErr w:type="gram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.А</w:t>
      </w:r>
      <w:proofErr w:type="spellEnd"/>
      <w:proofErr w:type="gram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не будь их, ты бы был таким же как и я. А каждый должен быть самим собой. Я считаю, что Квадрат гораздо полезнее для людей, чем Круг. Вот представь себе машину без </w:t>
      </w:r>
      <w:proofErr w:type="spell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колёс</w:t>
      </w:r>
      <w:proofErr w:type="gram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.Э</w:t>
      </w:r>
      <w:proofErr w:type="gram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то</w:t>
      </w:r>
      <w:proofErr w:type="spell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машина, нуждающаяся в ремонте. А теперь представь колёса без </w:t>
      </w:r>
      <w:proofErr w:type="spell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машины</w:t>
      </w:r>
      <w:proofErr w:type="gram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.К</w:t>
      </w:r>
      <w:proofErr w:type="gram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олёса</w:t>
      </w:r>
      <w:proofErr w:type="spell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есть колёса. Это только небольшая деталь для того, чтобы машина поехала».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Квадрат слушал внимательно друга и думал: «Спасибо тебе Круг за </w:t>
      </w:r>
      <w:proofErr w:type="spell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утешение</w:t>
      </w:r>
      <w:proofErr w:type="gram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.В</w:t>
      </w:r>
      <w:proofErr w:type="gram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сё</w:t>
      </w:r>
      <w:proofErr w:type="spell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ты говоришь правильно, но только не знаешь одного - не будь кругов и колёс, мы бы так и </w:t>
      </w:r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lastRenderedPageBreak/>
        <w:t>шли пешком, переваливаясь с боку на бок, черепашьим шагом, и никогда бы не дошли до города Геометрических фигур. »</w:t>
      </w:r>
    </w:p>
    <w:p w:rsidR="00C90DE9" w:rsidRPr="00C90DE9" w:rsidRDefault="00C90DE9" w:rsidP="00C90DE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Как родилась линия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В стране Геометрия жила-была маленькая точка. Это была очень красивая красная точка. Однажды она подумала: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- Как мне хочется иметь много друзей! Отправляюсь-ка </w:t>
      </w:r>
      <w:proofErr w:type="gram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путешествовать</w:t>
      </w:r>
      <w:proofErr w:type="gram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и поищу себе подружек.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Только вышла красная точка за калитку, как </w:t>
      </w:r>
      <w:proofErr w:type="gram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на встречу</w:t>
      </w:r>
      <w:proofErr w:type="gram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ей тоже точка идёт, только зелёная. Подходит зелёная точка к красной и спрашивает, </w:t>
      </w:r>
      <w:proofErr w:type="gram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её</w:t>
      </w:r>
      <w:proofErr w:type="gram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куда та идёт.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- Иду искать друзей. Вставай со мной </w:t>
      </w:r>
      <w:proofErr w:type="gramStart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рядом</w:t>
      </w:r>
      <w:proofErr w:type="gramEnd"/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и идём вместе путешествовать.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Через некоторое время встречают они синюю точку. Идут по дороге друзья - точки, и с каждым днём их становится всё больше и больше. И наконец, их стало так много, что выстроились они в один ряд, плечом к плечу и получилась линия.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Когда точки идут прямо, получается линия прямая. Когда неровно, криво, - получается кривая линия.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C90D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Плюсы и минусы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древности у одного математика было трое учеников. Когда они в совершенстве овладели всеми арифметическими действиями, учитель призвал их и сказал: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Теперь, когда вы достигли некоторых вершин в математике, пришла пора применить знания на практике, в жизни. Идите же и считайте, чего в мире больше - плюсов или минусов.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Ушли ученики, и пришли ровно через три года, как и договаривались.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Ну, вот ты, - обратился он к первому ученику, - скажи, чего же в мире больше: плюсов или минусов?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Конечно же, плюсов. Я встретил умную, красивую, богатую жену. У нас прекрасный дом, сады, чудесные фрукты.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меня за это время родилось двое замечательных детей. И вообще, я считаю, что минусы бывают только в математике, в жизни их вообще не существует.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Ну, а ты что насчитал? - с грустью обратился он к другому своему ученику.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 считал. Все время считал. Золото, разные драгоценности, деньги. Но меня ограбили.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Кругом одни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негодяи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жулики.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Ну а как насчет моего задания? Чего больше: плюсов или минусов?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там плюсы? Вы их когда-нибудь видели в жизни? На каждом шагу одни только минусы.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погрустнел еще больше, махнул рукой и ничего не ответил.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ты что успел подсчитать? – спросил он с некоторой надеждой у своего третьего ученика.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Я, учитель, ничего не успел. Видел я и плюсы, и минусы. Видел, что плюсы приносят людям радость, а минусы – горе.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 мне захотелось сделать так, чтобы в жизни людей было как можно больше плюсов и как можно меньше минусов.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 такого не знает математика, - воскликнул учитель. И, помолчав, добавил: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А всё-таки – это отличное действие. Больше плюсов, меньше минусов – ради этого стоит жить. Молодец, ты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усвоил мою науку!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вы думаете по этому поводу, ребята?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Путешествие по стране геометрии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Однажды Совёнок услышал незнакомое слово «геометрия ». Ему стало очень интересно, что это такое, и он побежал к маме - Мудрой Сове. Мама Сова взяла лист бумаги и карандаш и нарисовала там точку и прямую линию.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-Это точка, - сказала она.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очка, - повторил за ней Совёнок.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Мама Сова нарисовала теперь две точки и провела через неё черту (линию)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-Смотри внимательно, Совенок, это линия. Прямая линия.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Попробуй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нарисуй и ты такую прямую линию, вот тебе линейка.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Совёнок очень обрадовался, когда у него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получилась прямая линия и даже быстро сочинил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вот такую песенку: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Прямая линия у нас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арисовалась в первый раз!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-Теперь я знаю, что такое геометрия. Она рисует прямые линии. Мудрая Сова засмеялась.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-Не торопись, Совёнок, геометрия изучает не только линии, посмотри: табуретка стоит слева от стула, а стул - справа от табуретки. А вот стоят мальчик и девочка. Скажи: кто из них стоит слева, а кто справа?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вот две точки, расположенные по разные стороны от прямой линии: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окажи, какая из них слева от прямой, какая справа?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-Знаю, знаю, - закричал Слонёнок, - геометрия изучает, кто стоит справа, а кто слева! Мудрая Сова покачала головой и продолжила свой рассказ: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Геометрия ещё может очень много, например, помогает строить дома.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 в окно, видишь, строится дом. Над землёй уже поднялись два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этажа, и строители возводят третий. Строителям помогает подъёмный кран.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поднимает с земли большие плиты - перекрытия и подаёт их строителям.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 тяжестью груза стальной трос туго натянулся. Вот тебе еще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прямая</w:t>
      </w:r>
      <w:proofErr w:type="gramEnd"/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линия. Она протянулась точно сверху вниз. Такую линию называют вертикальной. Совёнок всё понял и на радостях придумал новую песенку: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верёвочка моя!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Привязал к ней камень я,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верёвка моментально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Натянулась вертикально!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-Строители часто используют в своей работе такую верёвочку с грузиком,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родолжала Сова. -Для чего? - спросил Совёнок.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-Для того, чтобы проверить, вертикально ли стоит стена дома, не наклонилась ли она в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какую- </w:t>
      </w:r>
      <w:proofErr w:type="spell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нибудь</w:t>
      </w:r>
      <w:proofErr w:type="spellEnd"/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сторону. Если стена наклонилась, то верёвочка с грузиком пойдёт не по стене, а так: Строители же должны стену поставить вертикально, вот так: Иначе дом может упасть.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Сказка об отрезке.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Жил-был Карандаш. Был он очень любознательный и хотел всё знать. Увидит незнакомую линию и непременно спросит: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эта линия называется?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Вышел однажды Карандаш на прямую линию и пошёл по этой прямой. Шёл, шёл по прямой линии, долго шёл. Устал. Остановился и говорит: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Долго ли я ещё буду идти? Скоро ли конец прямой?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Засмеялась Прямая: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Эх ты, Карандаш!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Ведь ты не дойдёшь до конца: разве ты не знаешь, что у прямой нет конца?</w:t>
      </w:r>
      <w:proofErr w:type="gramEnd"/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-Тогда я поверну назад, - сказал Карандаш. - Я, наверное, пошёл не в ту сторону.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-И в другую сторону не будет конца. У линии совсем нет концов. Она бесконечна. - И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Прямая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даже пропела про себя песенку: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конца и края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Хоть сто лет по ней иди,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найти конца пути!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Опечалился Карандаш, узнав, что у линии совсем нет концов.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 же быть? Что же мне так и придётся идти и идти без конца?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-Ну, если ты не хочешь идти без конца, то отметь на прямой две точки,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одсказала Прямая.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-Ура! - закричал Карандаш. - Появились два конца, теперь я могу гулять по Прямой линии от одной точки до другой. Что же получилось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Прямой? Как это называется?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-Это мой отрезок, - улыбнулась Прямая линия.</w:t>
      </w:r>
    </w:p>
    <w:p w:rsidR="00C90DE9" w:rsidRPr="00C90DE9" w:rsidRDefault="00C90DE9" w:rsidP="00C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-Отрезок прямой, отрезок прямой, - с удовольствием повторял Карандаш, прогуливаясь по отрезку от одного конца до другого. (Он был так рад, что от усталости не осталось и следа.)</w:t>
      </w:r>
    </w:p>
    <w:p w:rsidR="004D4A77" w:rsidRPr="00C90DE9" w:rsidRDefault="004D4A77" w:rsidP="00C90D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4A77" w:rsidRPr="00C9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E9"/>
    <w:rsid w:val="00423661"/>
    <w:rsid w:val="004D4A77"/>
    <w:rsid w:val="00C9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0D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0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2450</Words>
  <Characters>13971</Characters>
  <Application>Microsoft Office Word</Application>
  <DocSecurity>0</DocSecurity>
  <Lines>116</Lines>
  <Paragraphs>32</Paragraphs>
  <ScaleCrop>false</ScaleCrop>
  <Company>Reanimator Extreme Edition</Company>
  <LinksUpToDate>false</LinksUpToDate>
  <CharactersWithSpaces>16389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</dc:creator>
  <cp:keywords/>
  <dc:description/>
  <cp:lastModifiedBy>Fedos</cp:lastModifiedBy>
  <cp:revision>4</cp:revision>
  <dcterms:created xsi:type="dcterms:W3CDTF">2017-10-03T14:30:00Z</dcterms:created>
  <dcterms:modified xsi:type="dcterms:W3CDTF">2017-10-04T00:57:00Z</dcterms:modified>
</cp:coreProperties>
</file>