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35857" w14:textId="11AD38ED" w:rsidR="00285066" w:rsidRDefault="00285066"/>
    <w:p w14:paraId="1A771426" w14:textId="77777777" w:rsidR="00285066" w:rsidRDefault="00285066"/>
    <w:p w14:paraId="3F052838" w14:textId="2B2C0569" w:rsidR="00933252" w:rsidRDefault="00933252">
      <w:r w:rsidRPr="0093325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DCC90E0" wp14:editId="58EA32A1">
            <wp:simplePos x="0" y="0"/>
            <wp:positionH relativeFrom="column">
              <wp:posOffset>948690</wp:posOffset>
            </wp:positionH>
            <wp:positionV relativeFrom="paragraph">
              <wp:posOffset>9525</wp:posOffset>
            </wp:positionV>
            <wp:extent cx="3781425" cy="2847975"/>
            <wp:effectExtent l="0" t="0" r="9525" b="9525"/>
            <wp:wrapNone/>
            <wp:docPr id="143766445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559CA" w14:textId="260BBBB0" w:rsidR="00933252" w:rsidRDefault="00933252"/>
    <w:p w14:paraId="3C346AF4" w14:textId="77777777" w:rsidR="00285066" w:rsidRDefault="00285066" w:rsidP="00285066"/>
    <w:p w14:paraId="5FE194B9" w14:textId="77777777" w:rsidR="00285066" w:rsidRDefault="00285066" w:rsidP="00285066"/>
    <w:p w14:paraId="40BC6DF7" w14:textId="77777777" w:rsidR="00285066" w:rsidRDefault="00285066" w:rsidP="00285066"/>
    <w:p w14:paraId="27BA823A" w14:textId="77777777" w:rsidR="00285066" w:rsidRDefault="00285066" w:rsidP="00285066"/>
    <w:p w14:paraId="05A9B32A" w14:textId="77777777" w:rsidR="00285066" w:rsidRDefault="00285066" w:rsidP="00285066"/>
    <w:p w14:paraId="29E23FFD" w14:textId="55919711" w:rsidR="00285066" w:rsidRDefault="00285066" w:rsidP="00285066"/>
    <w:p w14:paraId="656A087B" w14:textId="5E00635A" w:rsidR="00285066" w:rsidRDefault="00285066" w:rsidP="00285066">
      <w:r>
        <w:t xml:space="preserve">                                                                                          </w:t>
      </w:r>
      <w:r w:rsidR="00B04A72">
        <w:t xml:space="preserve">                              </w:t>
      </w:r>
    </w:p>
    <w:p w14:paraId="7C0CB297" w14:textId="77777777" w:rsidR="00285066" w:rsidRDefault="00285066" w:rsidP="00285066"/>
    <w:p w14:paraId="6B876F35" w14:textId="1D19ABC5" w:rsidR="00285066" w:rsidRPr="00B04A72" w:rsidRDefault="00285066" w:rsidP="00B04A72">
      <w:pPr>
        <w:rPr>
          <w:rStyle w:val="a4"/>
          <w:b w:val="0"/>
          <w:bCs w:val="0"/>
        </w:rPr>
      </w:pPr>
      <w:r>
        <w:t xml:space="preserve">                                                              </w:t>
      </w:r>
      <w:r w:rsidR="00B04A72">
        <w:t xml:space="preserve">                    </w:t>
      </w:r>
    </w:p>
    <w:p w14:paraId="1ADA3F55" w14:textId="16704157" w:rsidR="00933252" w:rsidRPr="00285066" w:rsidRDefault="00933252" w:rsidP="00285066">
      <w:pPr>
        <w:spacing w:before="100" w:beforeAutospacing="1" w:after="100" w:afterAutospacing="1" w:line="25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r w:rsidRPr="00285066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Экспериментирование с водой и мылом</w:t>
      </w:r>
      <w:r w:rsidRPr="0028506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bookmarkEnd w:id="0"/>
    <w:p w14:paraId="156122AC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• </w:t>
      </w: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285066">
        <w:rPr>
          <w:color w:val="111111"/>
          <w:sz w:val="28"/>
          <w:szCs w:val="28"/>
        </w:rPr>
        <w:t>: </w:t>
      </w:r>
      <w:r w:rsidRPr="00285066">
        <w:rPr>
          <w:color w:val="111111"/>
          <w:sz w:val="28"/>
          <w:szCs w:val="28"/>
          <w:bdr w:val="none" w:sz="0" w:space="0" w:color="auto" w:frame="1"/>
        </w:rPr>
        <w:t>«Мыльные пузыри»</w:t>
      </w:r>
    </w:p>
    <w:p w14:paraId="4A7BDC34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• </w:t>
      </w: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85066">
        <w:rPr>
          <w:color w:val="111111"/>
          <w:sz w:val="28"/>
          <w:szCs w:val="28"/>
        </w:rPr>
        <w:t>: познакомить детей со способами образования мыльных пузырей.</w:t>
      </w:r>
    </w:p>
    <w:p w14:paraId="0CBB87D1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• </w:t>
      </w: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285066">
        <w:rPr>
          <w:color w:val="111111"/>
          <w:sz w:val="28"/>
          <w:szCs w:val="28"/>
        </w:rPr>
        <w:t>:</w:t>
      </w:r>
    </w:p>
    <w:p w14:paraId="11561700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Обучающие</w:t>
      </w:r>
      <w:r w:rsidRPr="00285066">
        <w:rPr>
          <w:color w:val="111111"/>
          <w:sz w:val="28"/>
          <w:szCs w:val="28"/>
        </w:rPr>
        <w:t>:</w:t>
      </w:r>
    </w:p>
    <w:p w14:paraId="2EBD05B6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-формировать умение проводить </w:t>
      </w:r>
      <w:r w:rsidRPr="00285066">
        <w:rPr>
          <w:color w:val="111111"/>
          <w:sz w:val="28"/>
          <w:szCs w:val="28"/>
          <w:bdr w:val="none" w:sz="0" w:space="0" w:color="auto" w:frame="1"/>
        </w:rPr>
        <w:t>«исследование»</w:t>
      </w:r>
    </w:p>
    <w:p w14:paraId="2490DF20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-познакомить со свойствами мыла (</w:t>
      </w:r>
      <w:hyperlink r:id="rId5" w:tooltip="Мыло, мыльные пузыри" w:history="1">
        <w:r w:rsidRPr="00D02796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мыло имеет запах</w:t>
        </w:r>
      </w:hyperlink>
      <w:r w:rsidRPr="00D02796">
        <w:rPr>
          <w:sz w:val="28"/>
          <w:szCs w:val="28"/>
        </w:rPr>
        <w:t>,</w:t>
      </w:r>
      <w:r w:rsidRPr="00285066">
        <w:rPr>
          <w:color w:val="111111"/>
          <w:sz w:val="28"/>
          <w:szCs w:val="28"/>
        </w:rPr>
        <w:t xml:space="preserve"> растворяется в воде, при взбалтывании мыльной воды, появляются пузыри)</w:t>
      </w:r>
    </w:p>
    <w:p w14:paraId="1F9AC0FF" w14:textId="77777777" w:rsidR="00933252" w:rsidRPr="00285066" w:rsidRDefault="00933252" w:rsidP="009332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-закрепить счет в пределах 6, повторение формы и цвета предмета</w:t>
      </w:r>
    </w:p>
    <w:p w14:paraId="0EEACC0F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-закрепить правила безопасности при работе с </w:t>
      </w:r>
      <w:r w:rsidRPr="0028506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мылом</w:t>
      </w:r>
      <w:r w:rsidRPr="00285066">
        <w:rPr>
          <w:color w:val="111111"/>
          <w:sz w:val="28"/>
          <w:szCs w:val="28"/>
        </w:rPr>
        <w:t>.</w:t>
      </w:r>
    </w:p>
    <w:p w14:paraId="60A3119F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285066">
        <w:rPr>
          <w:color w:val="111111"/>
          <w:sz w:val="28"/>
          <w:szCs w:val="28"/>
        </w:rPr>
        <w:t>:</w:t>
      </w:r>
    </w:p>
    <w:p w14:paraId="6AE7E71D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-развивать мышление, творческое воображение, смекалку, любознательность, желание </w:t>
      </w:r>
      <w:r w:rsidRPr="0028506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экспериментировать</w:t>
      </w:r>
      <w:r w:rsidRPr="00285066">
        <w:rPr>
          <w:color w:val="111111"/>
          <w:sz w:val="28"/>
          <w:szCs w:val="28"/>
        </w:rPr>
        <w:t>,</w:t>
      </w:r>
    </w:p>
    <w:p w14:paraId="5D9A2205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Воспитывающие</w:t>
      </w:r>
      <w:r w:rsidRPr="00285066">
        <w:rPr>
          <w:color w:val="111111"/>
          <w:sz w:val="28"/>
          <w:szCs w:val="28"/>
        </w:rPr>
        <w:t>:</w:t>
      </w:r>
    </w:p>
    <w:p w14:paraId="7D17F59A" w14:textId="77777777" w:rsidR="00933252" w:rsidRPr="00285066" w:rsidRDefault="00933252" w:rsidP="009332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-воспитывать умение работать в коллективе, уметь прийти на помощь</w:t>
      </w:r>
    </w:p>
    <w:p w14:paraId="1B360258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285066">
        <w:rPr>
          <w:color w:val="111111"/>
          <w:sz w:val="28"/>
          <w:szCs w:val="28"/>
        </w:rPr>
        <w:t>: коробочка, пластмассовые ложки, ёмкость с </w:t>
      </w:r>
      <w:r w:rsidRPr="0028506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водой</w:t>
      </w:r>
      <w:r w:rsidRPr="00285066">
        <w:rPr>
          <w:color w:val="111111"/>
          <w:sz w:val="28"/>
          <w:szCs w:val="28"/>
        </w:rPr>
        <w:t>, стаканчики, </w:t>
      </w:r>
      <w:r w:rsidRPr="0028506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мыло</w:t>
      </w:r>
      <w:r w:rsidRPr="00285066">
        <w:rPr>
          <w:color w:val="111111"/>
          <w:sz w:val="28"/>
          <w:szCs w:val="28"/>
        </w:rPr>
        <w:t>, трубочки для коктейля, салфетки.</w:t>
      </w:r>
    </w:p>
    <w:p w14:paraId="0204A4F1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285066">
        <w:rPr>
          <w:color w:val="111111"/>
          <w:sz w:val="28"/>
          <w:szCs w:val="28"/>
        </w:rPr>
        <w:t>: аромат, пузырьки, прозрачная </w:t>
      </w:r>
      <w:r w:rsidRPr="00285066">
        <w:rPr>
          <w:color w:val="111111"/>
          <w:sz w:val="28"/>
          <w:szCs w:val="28"/>
          <w:bdr w:val="none" w:sz="0" w:space="0" w:color="auto" w:frame="1"/>
        </w:rPr>
        <w:t>(мутная)</w:t>
      </w:r>
      <w:r w:rsidRPr="00285066">
        <w:rPr>
          <w:color w:val="111111"/>
          <w:sz w:val="28"/>
          <w:szCs w:val="28"/>
        </w:rPr>
        <w:t> вода, ароматное, душистое </w:t>
      </w:r>
      <w:r w:rsidRPr="0028506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мыло</w:t>
      </w:r>
      <w:r w:rsidRPr="00285066">
        <w:rPr>
          <w:color w:val="111111"/>
          <w:sz w:val="28"/>
          <w:szCs w:val="28"/>
        </w:rPr>
        <w:t>, пенится, скользит, несъедобное.</w:t>
      </w:r>
    </w:p>
    <w:p w14:paraId="07386328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• </w:t>
      </w: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285066">
        <w:rPr>
          <w:color w:val="111111"/>
          <w:sz w:val="28"/>
          <w:szCs w:val="28"/>
        </w:rPr>
        <w:t>:</w:t>
      </w:r>
    </w:p>
    <w:p w14:paraId="1940B274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Дети входят в </w:t>
      </w:r>
      <w:r w:rsidRPr="0028506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группу </w:t>
      </w:r>
      <w:r w:rsidRPr="00285066">
        <w:rPr>
          <w:color w:val="111111"/>
          <w:sz w:val="28"/>
          <w:szCs w:val="28"/>
          <w:bdr w:val="none" w:sz="0" w:space="0" w:color="auto" w:frame="1"/>
        </w:rPr>
        <w:t>(организационный момент)</w:t>
      </w:r>
    </w:p>
    <w:p w14:paraId="620ACA18" w14:textId="1290D28D" w:rsidR="00933252" w:rsidRPr="00285066" w:rsidRDefault="00285066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В.: -</w:t>
      </w:r>
      <w:r w:rsidR="00933252" w:rsidRPr="00285066">
        <w:rPr>
          <w:color w:val="111111"/>
          <w:sz w:val="28"/>
          <w:szCs w:val="28"/>
        </w:rPr>
        <w:t xml:space="preserve"> Ребята вы любите сказки? </w:t>
      </w:r>
      <w:r w:rsidR="00933252" w:rsidRPr="00285066">
        <w:rPr>
          <w:color w:val="111111"/>
          <w:sz w:val="28"/>
          <w:szCs w:val="28"/>
          <w:bdr w:val="none" w:sz="0" w:space="0" w:color="auto" w:frame="1"/>
        </w:rPr>
        <w:t>(ответы детей)</w:t>
      </w:r>
    </w:p>
    <w:p w14:paraId="52F7F3FD" w14:textId="4552FC41" w:rsidR="00933252" w:rsidRPr="00285066" w:rsidRDefault="00285066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</w:t>
      </w:r>
      <w:r w:rsidRPr="00285066">
        <w:rPr>
          <w:color w:val="111111"/>
          <w:sz w:val="28"/>
          <w:szCs w:val="28"/>
        </w:rPr>
        <w:t>: -</w:t>
      </w:r>
      <w:r w:rsidR="00933252" w:rsidRPr="00285066">
        <w:rPr>
          <w:color w:val="111111"/>
          <w:sz w:val="28"/>
          <w:szCs w:val="28"/>
        </w:rPr>
        <w:t>Сегодня я вам хочу рассказать сказку о мыльном Пузыре. Он был очень красивый, но жизнь его была очень короткая, и не было у него друзей.</w:t>
      </w:r>
    </w:p>
    <w:p w14:paraId="0D581D69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Ребята как вы думаете, без друзей хорошо жить? А почему? </w:t>
      </w:r>
      <w:r w:rsidRPr="00285066">
        <w:rPr>
          <w:color w:val="111111"/>
          <w:sz w:val="28"/>
          <w:szCs w:val="28"/>
          <w:bdr w:val="none" w:sz="0" w:space="0" w:color="auto" w:frame="1"/>
        </w:rPr>
        <w:t>(ответы детей)</w:t>
      </w:r>
    </w:p>
    <w:p w14:paraId="086CF939" w14:textId="77777777" w:rsidR="00933252" w:rsidRPr="00285066" w:rsidRDefault="00933252" w:rsidP="009332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Вот и Пузырю было скучно без друзей, поэтому он обратился сегодня к нам с просьбой помочь ему подружиться с другими мыльными пузырями.</w:t>
      </w:r>
    </w:p>
    <w:p w14:paraId="57A1BC66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Пузырь прислал нам коробочку с письмом</w:t>
      </w:r>
      <w:r w:rsidRPr="00285066">
        <w:rPr>
          <w:color w:val="111111"/>
          <w:sz w:val="28"/>
          <w:szCs w:val="28"/>
        </w:rPr>
        <w:t>: «В этой коробке находятся волшебные кирпичики, из которых появляются пузырьки. Я их грел, тер и даже кормил, но пузырьки так и не появились. Может, вы мне сможете помочь? С уважением к вам Пузырь»</w:t>
      </w:r>
    </w:p>
    <w:p w14:paraId="72C573D6" w14:textId="3316F086" w:rsidR="00933252" w:rsidRPr="00285066" w:rsidRDefault="00285066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285066">
        <w:rPr>
          <w:color w:val="111111"/>
          <w:sz w:val="28"/>
          <w:szCs w:val="28"/>
        </w:rPr>
        <w:t>: -</w:t>
      </w:r>
      <w:r w:rsidR="00933252" w:rsidRPr="00285066">
        <w:rPr>
          <w:color w:val="111111"/>
          <w:sz w:val="28"/>
          <w:szCs w:val="28"/>
        </w:rPr>
        <w:t xml:space="preserve"> Ребята, как выдумаете, мы сможем помочь Пузырю? </w:t>
      </w:r>
      <w:r w:rsidR="00933252" w:rsidRPr="00285066">
        <w:rPr>
          <w:color w:val="111111"/>
          <w:sz w:val="28"/>
          <w:szCs w:val="28"/>
          <w:bdr w:val="none" w:sz="0" w:space="0" w:color="auto" w:frame="1"/>
        </w:rPr>
        <w:t>(ответы детей)</w:t>
      </w:r>
    </w:p>
    <w:p w14:paraId="1BF9D055" w14:textId="65953F33" w:rsidR="00933252" w:rsidRPr="00285066" w:rsidRDefault="00285066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285066">
        <w:rPr>
          <w:color w:val="111111"/>
          <w:sz w:val="28"/>
          <w:szCs w:val="28"/>
        </w:rPr>
        <w:t>: -</w:t>
      </w:r>
      <w:r w:rsidR="00933252" w:rsidRPr="00285066">
        <w:rPr>
          <w:color w:val="111111"/>
          <w:sz w:val="28"/>
          <w:szCs w:val="28"/>
        </w:rPr>
        <w:t>Интересно, что же это за странные кирпичики, как вы думаете </w:t>
      </w:r>
      <w:r w:rsidR="00933252" w:rsidRPr="00285066">
        <w:rPr>
          <w:color w:val="111111"/>
          <w:sz w:val="28"/>
          <w:szCs w:val="28"/>
          <w:bdr w:val="none" w:sz="0" w:space="0" w:color="auto" w:frame="1"/>
        </w:rPr>
        <w:t>(ответы детей)</w:t>
      </w:r>
    </w:p>
    <w:p w14:paraId="59B9FC75" w14:textId="422F30CE" w:rsidR="00933252" w:rsidRPr="00285066" w:rsidRDefault="00285066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285066">
        <w:rPr>
          <w:color w:val="111111"/>
          <w:sz w:val="28"/>
          <w:szCs w:val="28"/>
        </w:rPr>
        <w:t>: -</w:t>
      </w:r>
      <w:r w:rsidR="00933252" w:rsidRPr="00285066">
        <w:rPr>
          <w:color w:val="111111"/>
          <w:sz w:val="28"/>
          <w:szCs w:val="28"/>
        </w:rPr>
        <w:t xml:space="preserve">Для </w:t>
      </w:r>
      <w:r w:rsidRPr="00285066">
        <w:rPr>
          <w:color w:val="111111"/>
          <w:sz w:val="28"/>
          <w:szCs w:val="28"/>
        </w:rPr>
        <w:t>того,</w:t>
      </w:r>
      <w:r w:rsidR="00933252" w:rsidRPr="00285066">
        <w:rPr>
          <w:color w:val="111111"/>
          <w:sz w:val="28"/>
          <w:szCs w:val="28"/>
        </w:rPr>
        <w:t xml:space="preserve"> чтобы узнать предмет нам надо с ним познакомиться. Для этого мы подключим своих помощников это – руки, глаза, уши, нос, рот. Что об этом предмете могут нам сказать руки? </w:t>
      </w:r>
      <w:r w:rsidR="00933252" w:rsidRPr="00285066">
        <w:rPr>
          <w:color w:val="111111"/>
          <w:sz w:val="28"/>
          <w:szCs w:val="28"/>
          <w:bdr w:val="none" w:sz="0" w:space="0" w:color="auto" w:frame="1"/>
        </w:rPr>
        <w:t>(дети трогают руками и ощупывают лежащий там предмет)</w:t>
      </w:r>
      <w:r w:rsidR="00933252" w:rsidRPr="00285066">
        <w:rPr>
          <w:color w:val="111111"/>
          <w:sz w:val="28"/>
          <w:szCs w:val="28"/>
        </w:rPr>
        <w:t>.</w:t>
      </w:r>
    </w:p>
    <w:p w14:paraId="4F16FB74" w14:textId="41A7A205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285066" w:rsidRPr="00285066">
        <w:rPr>
          <w:color w:val="111111"/>
          <w:sz w:val="28"/>
          <w:szCs w:val="28"/>
        </w:rPr>
        <w:t>: что</w:t>
      </w:r>
      <w:r w:rsidRPr="00285066">
        <w:rPr>
          <w:color w:val="111111"/>
          <w:sz w:val="28"/>
          <w:szCs w:val="28"/>
        </w:rPr>
        <w:t xml:space="preserve"> руки вам подсказывают о предмете? Какой он формы? Какой на ощупь? </w:t>
      </w:r>
      <w:r w:rsidRPr="00285066">
        <w:rPr>
          <w:color w:val="111111"/>
          <w:sz w:val="28"/>
          <w:szCs w:val="28"/>
          <w:bdr w:val="none" w:sz="0" w:space="0" w:color="auto" w:frame="1"/>
        </w:rPr>
        <w:t>(тяжёлый, гладкий, холодный, твердый)</w:t>
      </w:r>
    </w:p>
    <w:p w14:paraId="3FB98102" w14:textId="41B20A3A" w:rsidR="00933252" w:rsidRPr="00285066" w:rsidRDefault="00285066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285066">
        <w:rPr>
          <w:color w:val="111111"/>
          <w:sz w:val="28"/>
          <w:szCs w:val="28"/>
        </w:rPr>
        <w:t>: -</w:t>
      </w:r>
      <w:r w:rsidR="00933252" w:rsidRPr="00285066">
        <w:rPr>
          <w:color w:val="111111"/>
          <w:sz w:val="28"/>
          <w:szCs w:val="28"/>
        </w:rPr>
        <w:t>Давайте достанем этот предмет из коробки, и пусть нам помогут наши помощники- глаза. Что нам могут сказать глаза о предметах? </w:t>
      </w:r>
      <w:r w:rsidR="00933252" w:rsidRPr="00285066">
        <w:rPr>
          <w:color w:val="111111"/>
          <w:sz w:val="28"/>
          <w:szCs w:val="28"/>
          <w:bdr w:val="none" w:sz="0" w:space="0" w:color="auto" w:frame="1"/>
        </w:rPr>
        <w:t>(они зелёного и белого цвета, один из них прямоугольный)</w:t>
      </w:r>
      <w:r w:rsidR="00933252" w:rsidRPr="00285066">
        <w:rPr>
          <w:color w:val="111111"/>
          <w:sz w:val="28"/>
          <w:szCs w:val="28"/>
        </w:rPr>
        <w:t xml:space="preserve">. Сколько </w:t>
      </w:r>
      <w:r w:rsidRPr="00285066">
        <w:rPr>
          <w:color w:val="111111"/>
          <w:sz w:val="28"/>
          <w:szCs w:val="28"/>
        </w:rPr>
        <w:t>кирпичиков, давайте</w:t>
      </w:r>
      <w:r w:rsidR="00933252" w:rsidRPr="00285066">
        <w:rPr>
          <w:color w:val="111111"/>
          <w:sz w:val="28"/>
          <w:szCs w:val="28"/>
        </w:rPr>
        <w:t xml:space="preserve"> посчитаем </w:t>
      </w:r>
      <w:r w:rsidR="00933252" w:rsidRPr="00285066">
        <w:rPr>
          <w:color w:val="111111"/>
          <w:sz w:val="28"/>
          <w:szCs w:val="28"/>
          <w:bdr w:val="none" w:sz="0" w:space="0" w:color="auto" w:frame="1"/>
        </w:rPr>
        <w:t>(1,2,3,4,5,6</w:t>
      </w:r>
      <w:proofErr w:type="gramStart"/>
      <w:r w:rsidR="00933252" w:rsidRPr="00285066">
        <w:rPr>
          <w:color w:val="111111"/>
          <w:sz w:val="28"/>
          <w:szCs w:val="28"/>
          <w:bdr w:val="none" w:sz="0" w:space="0" w:color="auto" w:frame="1"/>
        </w:rPr>
        <w:t>)</w:t>
      </w:r>
      <w:r w:rsidR="00933252" w:rsidRPr="00285066">
        <w:rPr>
          <w:color w:val="111111"/>
          <w:sz w:val="28"/>
          <w:szCs w:val="28"/>
        </w:rPr>
        <w:t>.А</w:t>
      </w:r>
      <w:proofErr w:type="gramEnd"/>
      <w:r w:rsidR="00933252" w:rsidRPr="00285066">
        <w:rPr>
          <w:color w:val="111111"/>
          <w:sz w:val="28"/>
          <w:szCs w:val="28"/>
        </w:rPr>
        <w:t xml:space="preserve"> сколько нас? </w:t>
      </w:r>
      <w:r w:rsidR="00933252" w:rsidRPr="00285066">
        <w:rPr>
          <w:color w:val="111111"/>
          <w:sz w:val="28"/>
          <w:szCs w:val="28"/>
          <w:bdr w:val="none" w:sz="0" w:space="0" w:color="auto" w:frame="1"/>
        </w:rPr>
        <w:t>(дети считают)</w:t>
      </w:r>
      <w:r w:rsidR="00933252" w:rsidRPr="00285066">
        <w:rPr>
          <w:color w:val="111111"/>
          <w:sz w:val="28"/>
          <w:szCs w:val="28"/>
        </w:rPr>
        <w:t> По сколько кирпичиков нужно раздать, что бы хватило каждому? </w:t>
      </w:r>
      <w:r w:rsidR="00933252" w:rsidRPr="00285066">
        <w:rPr>
          <w:color w:val="111111"/>
          <w:sz w:val="28"/>
          <w:szCs w:val="28"/>
          <w:bdr w:val="none" w:sz="0" w:space="0" w:color="auto" w:frame="1"/>
        </w:rPr>
        <w:t>(по одному)</w:t>
      </w:r>
      <w:r w:rsidR="00933252" w:rsidRPr="00285066">
        <w:rPr>
          <w:color w:val="111111"/>
          <w:sz w:val="28"/>
          <w:szCs w:val="28"/>
        </w:rPr>
        <w:t>.</w:t>
      </w:r>
    </w:p>
    <w:p w14:paraId="4A970AD5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285066">
        <w:rPr>
          <w:color w:val="111111"/>
          <w:sz w:val="28"/>
          <w:szCs w:val="28"/>
        </w:rPr>
        <w:t>: -Ребята, а что нам об этом предмете могут сказать уши </w:t>
      </w:r>
      <w:r w:rsidRPr="00285066">
        <w:rPr>
          <w:color w:val="111111"/>
          <w:sz w:val="28"/>
          <w:szCs w:val="28"/>
          <w:bdr w:val="none" w:sz="0" w:space="0" w:color="auto" w:frame="1"/>
        </w:rPr>
        <w:t>(он не издаёт звука)</w:t>
      </w:r>
    </w:p>
    <w:p w14:paraId="1F8776CE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285066">
        <w:rPr>
          <w:color w:val="111111"/>
          <w:sz w:val="28"/>
          <w:szCs w:val="28"/>
        </w:rPr>
        <w:t>: А рот с языком нам помогут? </w:t>
      </w:r>
      <w:r w:rsidRPr="00285066">
        <w:rPr>
          <w:color w:val="111111"/>
          <w:sz w:val="28"/>
          <w:szCs w:val="28"/>
          <w:bdr w:val="none" w:sz="0" w:space="0" w:color="auto" w:frame="1"/>
        </w:rPr>
        <w:t>(нет! этот предмет нельзя брать в рот)</w:t>
      </w:r>
    </w:p>
    <w:p w14:paraId="2AE5861E" w14:textId="2DE020F5" w:rsidR="00933252" w:rsidRPr="00285066" w:rsidRDefault="00285066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285066">
        <w:rPr>
          <w:color w:val="111111"/>
          <w:sz w:val="28"/>
          <w:szCs w:val="28"/>
        </w:rPr>
        <w:t>: -</w:t>
      </w:r>
      <w:r w:rsidR="00933252" w:rsidRPr="00285066">
        <w:rPr>
          <w:color w:val="111111"/>
          <w:sz w:val="28"/>
          <w:szCs w:val="28"/>
        </w:rPr>
        <w:t xml:space="preserve"> Какой помощник нам еще может помочь? </w:t>
      </w:r>
      <w:r w:rsidR="00933252" w:rsidRPr="00285066">
        <w:rPr>
          <w:color w:val="111111"/>
          <w:sz w:val="28"/>
          <w:szCs w:val="28"/>
          <w:bdr w:val="none" w:sz="0" w:space="0" w:color="auto" w:frame="1"/>
        </w:rPr>
        <w:t>(нос)</w:t>
      </w:r>
      <w:r w:rsidR="00933252" w:rsidRPr="00285066">
        <w:rPr>
          <w:color w:val="111111"/>
          <w:sz w:val="28"/>
          <w:szCs w:val="28"/>
        </w:rPr>
        <w:t>. Что он говорит о предмете? </w:t>
      </w:r>
      <w:r w:rsidR="00933252" w:rsidRPr="00285066">
        <w:rPr>
          <w:color w:val="111111"/>
          <w:sz w:val="28"/>
          <w:szCs w:val="28"/>
          <w:bdr w:val="none" w:sz="0" w:space="0" w:color="auto" w:frame="1"/>
        </w:rPr>
        <w:t>(ароматный, душистый)</w:t>
      </w:r>
      <w:r w:rsidR="00933252" w:rsidRPr="00285066">
        <w:rPr>
          <w:color w:val="111111"/>
          <w:sz w:val="28"/>
          <w:szCs w:val="28"/>
        </w:rPr>
        <w:t>.</w:t>
      </w:r>
    </w:p>
    <w:p w14:paraId="4256F91A" w14:textId="09EBA938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285066" w:rsidRPr="00285066">
        <w:rPr>
          <w:color w:val="111111"/>
          <w:sz w:val="28"/>
          <w:szCs w:val="28"/>
        </w:rPr>
        <w:t>: вот</w:t>
      </w:r>
      <w:r w:rsidRPr="00285066">
        <w:rPr>
          <w:color w:val="111111"/>
          <w:sz w:val="28"/>
          <w:szCs w:val="28"/>
        </w:rPr>
        <w:t xml:space="preserve"> мы и рассказали все об этом предмете. Это- </w:t>
      </w:r>
      <w:r w:rsidRPr="0028506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мыло</w:t>
      </w:r>
      <w:r w:rsidRPr="00285066">
        <w:rPr>
          <w:color w:val="111111"/>
          <w:sz w:val="28"/>
          <w:szCs w:val="28"/>
        </w:rPr>
        <w:t>!</w:t>
      </w:r>
    </w:p>
    <w:p w14:paraId="1D9F29DF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А для чего нужно нам </w:t>
      </w:r>
      <w:r w:rsidRPr="0028506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мыло</w:t>
      </w:r>
      <w:r w:rsidRPr="00285066">
        <w:rPr>
          <w:color w:val="111111"/>
          <w:sz w:val="28"/>
          <w:szCs w:val="28"/>
        </w:rPr>
        <w:t>? </w:t>
      </w:r>
      <w:r w:rsidRPr="00285066">
        <w:rPr>
          <w:color w:val="111111"/>
          <w:sz w:val="28"/>
          <w:szCs w:val="28"/>
          <w:bdr w:val="none" w:sz="0" w:space="0" w:color="auto" w:frame="1"/>
        </w:rPr>
        <w:t>(умываться, стирать, мыть руки)</w:t>
      </w:r>
      <w:r w:rsidRPr="00285066">
        <w:rPr>
          <w:color w:val="111111"/>
          <w:sz w:val="28"/>
          <w:szCs w:val="28"/>
        </w:rPr>
        <w:t>.</w:t>
      </w:r>
    </w:p>
    <w:p w14:paraId="7E16182A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• Физ. минутка/игра </w:t>
      </w:r>
      <w:r w:rsidRPr="00285066">
        <w:rPr>
          <w:color w:val="111111"/>
          <w:sz w:val="28"/>
          <w:szCs w:val="28"/>
          <w:bdr w:val="none" w:sz="0" w:space="0" w:color="auto" w:frame="1"/>
        </w:rPr>
        <w:t>«Раздувайся пузырь»</w:t>
      </w:r>
    </w:p>
    <w:p w14:paraId="30AA0064" w14:textId="268CF63B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285066" w:rsidRPr="00285066">
        <w:rPr>
          <w:color w:val="111111"/>
          <w:sz w:val="28"/>
          <w:szCs w:val="28"/>
        </w:rPr>
        <w:t>: но</w:t>
      </w:r>
      <w:r w:rsidRPr="00285066">
        <w:rPr>
          <w:color w:val="111111"/>
          <w:sz w:val="28"/>
          <w:szCs w:val="28"/>
        </w:rPr>
        <w:t xml:space="preserve"> как из мыла сделать мыльные пузыри? </w:t>
      </w:r>
      <w:r w:rsidRPr="00285066">
        <w:rPr>
          <w:color w:val="111111"/>
          <w:sz w:val="28"/>
          <w:szCs w:val="28"/>
          <w:bdr w:val="none" w:sz="0" w:space="0" w:color="auto" w:frame="1"/>
        </w:rPr>
        <w:t>(версии детей</w:t>
      </w:r>
      <w:proofErr w:type="gramStart"/>
      <w:r w:rsidRPr="00285066">
        <w:rPr>
          <w:color w:val="111111"/>
          <w:sz w:val="28"/>
          <w:szCs w:val="28"/>
          <w:bdr w:val="none" w:sz="0" w:space="0" w:color="auto" w:frame="1"/>
        </w:rPr>
        <w:t>)</w:t>
      </w:r>
      <w:r w:rsidRPr="00285066">
        <w:rPr>
          <w:color w:val="111111"/>
          <w:sz w:val="28"/>
          <w:szCs w:val="28"/>
        </w:rPr>
        <w:t> .</w:t>
      </w:r>
      <w:proofErr w:type="gramEnd"/>
    </w:p>
    <w:p w14:paraId="04DDBCFF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Давайте подойдем к столу и посмотрим, что нам пригодится для работы. Что надо помнить при работе с </w:t>
      </w:r>
      <w:r w:rsidRPr="0028506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мылом</w:t>
      </w:r>
      <w:r w:rsidRPr="00285066">
        <w:rPr>
          <w:color w:val="111111"/>
          <w:sz w:val="28"/>
          <w:szCs w:val="28"/>
        </w:rPr>
        <w:t>? </w:t>
      </w:r>
      <w:r w:rsidRPr="00285066">
        <w:rPr>
          <w:color w:val="111111"/>
          <w:sz w:val="28"/>
          <w:szCs w:val="28"/>
          <w:bdr w:val="none" w:sz="0" w:space="0" w:color="auto" w:frame="1"/>
        </w:rPr>
        <w:t>(не трогать руками глаза, рот)</w:t>
      </w:r>
      <w:r w:rsidRPr="00285066">
        <w:rPr>
          <w:color w:val="111111"/>
          <w:sz w:val="28"/>
          <w:szCs w:val="28"/>
        </w:rPr>
        <w:t>. Займите свои места вокруг столов.</w:t>
      </w:r>
    </w:p>
    <w:p w14:paraId="49A82CBF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- Посмотрите, что в емкостях? </w:t>
      </w:r>
      <w:r w:rsidRPr="00285066">
        <w:rPr>
          <w:color w:val="111111"/>
          <w:sz w:val="28"/>
          <w:szCs w:val="28"/>
          <w:bdr w:val="none" w:sz="0" w:space="0" w:color="auto" w:frame="1"/>
        </w:rPr>
        <w:t>(вода)</w:t>
      </w:r>
      <w:r w:rsidRPr="00285066">
        <w:rPr>
          <w:color w:val="111111"/>
          <w:sz w:val="28"/>
          <w:szCs w:val="28"/>
        </w:rPr>
        <w:t>.</w:t>
      </w:r>
    </w:p>
    <w:p w14:paraId="53C9785F" w14:textId="7C410143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- Потрогайте пальчиками, какая вода? </w:t>
      </w:r>
      <w:r w:rsidRPr="00285066">
        <w:rPr>
          <w:color w:val="111111"/>
          <w:sz w:val="28"/>
          <w:szCs w:val="28"/>
          <w:bdr w:val="none" w:sz="0" w:space="0" w:color="auto" w:frame="1"/>
        </w:rPr>
        <w:t>(теплая, прозрачная, мокрая, без запаха</w:t>
      </w:r>
      <w:r w:rsidR="00285066" w:rsidRPr="00285066">
        <w:rPr>
          <w:color w:val="111111"/>
          <w:sz w:val="28"/>
          <w:szCs w:val="28"/>
          <w:bdr w:val="none" w:sz="0" w:space="0" w:color="auto" w:frame="1"/>
        </w:rPr>
        <w:t>)</w:t>
      </w:r>
      <w:r w:rsidR="00285066" w:rsidRPr="00285066">
        <w:rPr>
          <w:color w:val="111111"/>
          <w:sz w:val="28"/>
          <w:szCs w:val="28"/>
        </w:rPr>
        <w:t>.</w:t>
      </w:r>
    </w:p>
    <w:p w14:paraId="731BBE4F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- Возьмите </w:t>
      </w:r>
      <w:r w:rsidRPr="0028506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мыло</w:t>
      </w:r>
      <w:r w:rsidRPr="00285066">
        <w:rPr>
          <w:color w:val="111111"/>
          <w:sz w:val="28"/>
          <w:szCs w:val="28"/>
        </w:rPr>
        <w:t> и опустите его в воду.</w:t>
      </w:r>
    </w:p>
    <w:p w14:paraId="0A60C8D3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- Какое стало </w:t>
      </w:r>
      <w:r w:rsidRPr="0028506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мыло</w:t>
      </w:r>
      <w:r w:rsidRPr="00285066">
        <w:rPr>
          <w:color w:val="111111"/>
          <w:sz w:val="28"/>
          <w:szCs w:val="28"/>
        </w:rPr>
        <w:t>? </w:t>
      </w:r>
      <w:r w:rsidRPr="00285066">
        <w:rPr>
          <w:color w:val="111111"/>
          <w:sz w:val="28"/>
          <w:szCs w:val="28"/>
          <w:bdr w:val="none" w:sz="0" w:space="0" w:color="auto" w:frame="1"/>
        </w:rPr>
        <w:t>(скользкое)</w:t>
      </w:r>
      <w:r w:rsidRPr="00285066">
        <w:rPr>
          <w:color w:val="111111"/>
          <w:sz w:val="28"/>
          <w:szCs w:val="28"/>
        </w:rPr>
        <w:t>.</w:t>
      </w:r>
    </w:p>
    <w:p w14:paraId="3E04FE53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- Что произошло с </w:t>
      </w:r>
      <w:r w:rsidRPr="0028506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водой</w:t>
      </w:r>
      <w:r w:rsidRPr="00285066">
        <w:rPr>
          <w:color w:val="111111"/>
          <w:sz w:val="28"/>
          <w:szCs w:val="28"/>
        </w:rPr>
        <w:t>? </w:t>
      </w:r>
      <w:r w:rsidRPr="00285066">
        <w:rPr>
          <w:color w:val="111111"/>
          <w:sz w:val="28"/>
          <w:szCs w:val="28"/>
          <w:bdr w:val="none" w:sz="0" w:space="0" w:color="auto" w:frame="1"/>
        </w:rPr>
        <w:t>(стала мутная, пенится, есть запах)</w:t>
      </w:r>
      <w:r w:rsidRPr="00285066">
        <w:rPr>
          <w:color w:val="111111"/>
          <w:sz w:val="28"/>
          <w:szCs w:val="28"/>
        </w:rPr>
        <w:t>.</w:t>
      </w:r>
    </w:p>
    <w:p w14:paraId="609D8E6B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Убираем </w:t>
      </w:r>
      <w:r w:rsidRPr="0028506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мыло в мыльницы</w:t>
      </w:r>
      <w:r w:rsidRPr="00285066">
        <w:rPr>
          <w:color w:val="111111"/>
          <w:sz w:val="28"/>
          <w:szCs w:val="28"/>
        </w:rPr>
        <w:t>, вытираем руки салфетками.</w:t>
      </w:r>
    </w:p>
    <w:p w14:paraId="176D77AA" w14:textId="6DD8F898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</w:t>
      </w:r>
      <w:r w:rsidR="00285066" w:rsidRPr="00285066">
        <w:rPr>
          <w:color w:val="111111"/>
          <w:sz w:val="28"/>
          <w:szCs w:val="28"/>
        </w:rPr>
        <w:t>: что</w:t>
      </w:r>
      <w:r w:rsidRPr="00285066">
        <w:rPr>
          <w:color w:val="111111"/>
          <w:sz w:val="28"/>
          <w:szCs w:val="28"/>
        </w:rPr>
        <w:t xml:space="preserve"> нужно сделать дальше, чтобы получились пузыри? </w:t>
      </w:r>
      <w:r w:rsidRPr="00285066">
        <w:rPr>
          <w:color w:val="111111"/>
          <w:sz w:val="28"/>
          <w:szCs w:val="28"/>
          <w:bdr w:val="none" w:sz="0" w:space="0" w:color="auto" w:frame="1"/>
        </w:rPr>
        <w:t>(выдуть через трубочки)</w:t>
      </w:r>
      <w:r w:rsidRPr="00285066">
        <w:rPr>
          <w:color w:val="111111"/>
          <w:sz w:val="28"/>
          <w:szCs w:val="28"/>
        </w:rPr>
        <w:t>. Возьмите трубочки и покажите, как вы будете дуть. Подули на ладошку. А теперь опустите трубочку в воду и подуйте в нее.</w:t>
      </w:r>
    </w:p>
    <w:p w14:paraId="5D947199" w14:textId="77777777" w:rsidR="00933252" w:rsidRPr="00285066" w:rsidRDefault="00933252" w:rsidP="009332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Пить эту воду нельзя!</w:t>
      </w:r>
    </w:p>
    <w:p w14:paraId="22D6E74E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- Какие пузыри у вас получились? </w:t>
      </w:r>
      <w:r w:rsidRPr="00285066">
        <w:rPr>
          <w:color w:val="111111"/>
          <w:sz w:val="28"/>
          <w:szCs w:val="28"/>
          <w:bdr w:val="none" w:sz="0" w:space="0" w:color="auto" w:frame="1"/>
        </w:rPr>
        <w:t>(большие, маленькие, прозрачные)</w:t>
      </w:r>
      <w:r w:rsidRPr="00285066">
        <w:rPr>
          <w:color w:val="111111"/>
          <w:sz w:val="28"/>
          <w:szCs w:val="28"/>
        </w:rPr>
        <w:t>.</w:t>
      </w:r>
    </w:p>
    <w:p w14:paraId="29746451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- Когда много мыльных пузырей, что получается? </w:t>
      </w:r>
      <w:r w:rsidRPr="00285066">
        <w:rPr>
          <w:color w:val="111111"/>
          <w:sz w:val="28"/>
          <w:szCs w:val="28"/>
          <w:bdr w:val="none" w:sz="0" w:space="0" w:color="auto" w:frame="1"/>
        </w:rPr>
        <w:t>(пена)</w:t>
      </w:r>
      <w:r w:rsidRPr="00285066">
        <w:rPr>
          <w:color w:val="111111"/>
          <w:sz w:val="28"/>
          <w:szCs w:val="28"/>
        </w:rPr>
        <w:t>. Посмотрите, как пузырьки держатся друг за друга, какие они дружные.</w:t>
      </w:r>
    </w:p>
    <w:p w14:paraId="71394E1D" w14:textId="77777777" w:rsidR="00933252" w:rsidRPr="00285066" w:rsidRDefault="00933252" w:rsidP="009332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- В наших стаканчиках тоже хотят поселиться мыльные пузыри.</w:t>
      </w:r>
    </w:p>
    <w:p w14:paraId="3E76B4CF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Возьмите свои стаканчики, ложечками наберите воду и подуйте через соломинку. </w:t>
      </w:r>
      <w:r w:rsidRPr="00285066">
        <w:rPr>
          <w:color w:val="111111"/>
          <w:sz w:val="28"/>
          <w:szCs w:val="28"/>
          <w:bdr w:val="none" w:sz="0" w:space="0" w:color="auto" w:frame="1"/>
        </w:rPr>
        <w:t>(дети с помощью соломинок делают мыльные пузыри)</w:t>
      </w:r>
    </w:p>
    <w:p w14:paraId="6B032FDB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- Что произойдет, если до них дотронуться? </w:t>
      </w:r>
      <w:r w:rsidRPr="00285066">
        <w:rPr>
          <w:color w:val="111111"/>
          <w:sz w:val="28"/>
          <w:szCs w:val="28"/>
          <w:bdr w:val="none" w:sz="0" w:space="0" w:color="auto" w:frame="1"/>
        </w:rPr>
        <w:t>(лопнет)</w:t>
      </w:r>
      <w:r w:rsidRPr="00285066">
        <w:rPr>
          <w:color w:val="111111"/>
          <w:sz w:val="28"/>
          <w:szCs w:val="28"/>
        </w:rPr>
        <w:t>.</w:t>
      </w:r>
    </w:p>
    <w:p w14:paraId="744FC969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- А если подуть? </w:t>
      </w:r>
      <w:r w:rsidRPr="00285066">
        <w:rPr>
          <w:color w:val="111111"/>
          <w:sz w:val="28"/>
          <w:szCs w:val="28"/>
          <w:bdr w:val="none" w:sz="0" w:space="0" w:color="auto" w:frame="1"/>
        </w:rPr>
        <w:t>(полетят)</w:t>
      </w:r>
      <w:r w:rsidRPr="00285066">
        <w:rPr>
          <w:color w:val="111111"/>
          <w:sz w:val="28"/>
          <w:szCs w:val="28"/>
        </w:rPr>
        <w:t>. Почему? </w:t>
      </w:r>
      <w:r w:rsidRPr="00285066">
        <w:rPr>
          <w:color w:val="111111"/>
          <w:sz w:val="28"/>
          <w:szCs w:val="28"/>
          <w:bdr w:val="none" w:sz="0" w:space="0" w:color="auto" w:frame="1"/>
        </w:rPr>
        <w:t>(внутри воздух)</w:t>
      </w:r>
      <w:r w:rsidRPr="00285066">
        <w:rPr>
          <w:color w:val="111111"/>
          <w:sz w:val="28"/>
          <w:szCs w:val="28"/>
        </w:rPr>
        <w:t>.</w:t>
      </w:r>
    </w:p>
    <w:p w14:paraId="33EEADDE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285066">
        <w:rPr>
          <w:color w:val="111111"/>
          <w:sz w:val="28"/>
          <w:szCs w:val="28"/>
        </w:rPr>
        <w:t>: Ребята, давайте составим с вами схему изготовления мыльного пузыря из мыла и отправим ее нашему Пузырю.</w:t>
      </w:r>
    </w:p>
    <w:p w14:paraId="6690E6B4" w14:textId="356CCC36" w:rsidR="00933252" w:rsidRPr="00285066" w:rsidRDefault="00933252" w:rsidP="00D0279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Дети выкладывают картинки- схемы изготовления мыльных пузырей на мольберте.</w:t>
      </w:r>
    </w:p>
    <w:p w14:paraId="5FEF650D" w14:textId="77777777" w:rsidR="00933252" w:rsidRPr="00285066" w:rsidRDefault="00933252" w:rsidP="009332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• Заключительная часть.</w:t>
      </w:r>
    </w:p>
    <w:p w14:paraId="7E047F82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285066">
        <w:rPr>
          <w:color w:val="111111"/>
          <w:sz w:val="28"/>
          <w:szCs w:val="28"/>
        </w:rPr>
        <w:t>: Ребята, </w:t>
      </w:r>
      <w:r w:rsidRPr="00285066">
        <w:rPr>
          <w:color w:val="111111"/>
          <w:sz w:val="28"/>
          <w:szCs w:val="28"/>
          <w:u w:val="single"/>
          <w:bdr w:val="none" w:sz="0" w:space="0" w:color="auto" w:frame="1"/>
        </w:rPr>
        <w:t>скажите пожалуйста</w:t>
      </w:r>
      <w:r w:rsidRPr="00285066">
        <w:rPr>
          <w:color w:val="111111"/>
          <w:sz w:val="28"/>
          <w:szCs w:val="28"/>
        </w:rPr>
        <w:t>:</w:t>
      </w:r>
    </w:p>
    <w:p w14:paraId="0D9C8BA0" w14:textId="77777777" w:rsidR="00933252" w:rsidRPr="00285066" w:rsidRDefault="00933252" w:rsidP="009332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- кто нам прислал письмо?</w:t>
      </w:r>
    </w:p>
    <w:p w14:paraId="49A53418" w14:textId="77777777" w:rsidR="00933252" w:rsidRPr="00285066" w:rsidRDefault="00933252" w:rsidP="009332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-о чем попросил нас Пузырь?</w:t>
      </w:r>
    </w:p>
    <w:p w14:paraId="61CC54AF" w14:textId="77777777" w:rsidR="00933252" w:rsidRPr="00285066" w:rsidRDefault="00933252" w:rsidP="009332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-свойства какого предмета мы сегодня изучали?</w:t>
      </w:r>
    </w:p>
    <w:p w14:paraId="76D9A0DA" w14:textId="77777777" w:rsidR="00933252" w:rsidRPr="00285066" w:rsidRDefault="00933252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-если </w:t>
      </w:r>
      <w:r w:rsidRPr="0028506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мыло растворить в воде</w:t>
      </w:r>
      <w:r w:rsidRPr="00285066">
        <w:rPr>
          <w:color w:val="111111"/>
          <w:sz w:val="28"/>
          <w:szCs w:val="28"/>
        </w:rPr>
        <w:t>, то какая вода?</w:t>
      </w:r>
    </w:p>
    <w:p w14:paraId="15FCBEE3" w14:textId="77777777" w:rsidR="00933252" w:rsidRPr="00285066" w:rsidRDefault="00933252" w:rsidP="009332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-если через трубочку подуть на мыльную воду, что получится?</w:t>
      </w:r>
    </w:p>
    <w:p w14:paraId="1C33CF54" w14:textId="77777777" w:rsidR="00933252" w:rsidRPr="00285066" w:rsidRDefault="00933252" w:rsidP="009332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-почему нельзя пить мыльную воду?</w:t>
      </w:r>
    </w:p>
    <w:p w14:paraId="0AA57A39" w14:textId="77777777" w:rsidR="00933252" w:rsidRPr="00285066" w:rsidRDefault="00933252" w:rsidP="009332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Вы молодцы! Все справились с заданием.</w:t>
      </w:r>
    </w:p>
    <w:p w14:paraId="094E92BC" w14:textId="082F9F81" w:rsidR="00933252" w:rsidRPr="00285066" w:rsidRDefault="00285066" w:rsidP="009332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5066">
        <w:rPr>
          <w:color w:val="111111"/>
          <w:sz w:val="28"/>
          <w:szCs w:val="28"/>
        </w:rPr>
        <w:t>В.: -</w:t>
      </w:r>
      <w:r w:rsidR="00933252" w:rsidRPr="00285066">
        <w:rPr>
          <w:color w:val="111111"/>
          <w:sz w:val="28"/>
          <w:szCs w:val="28"/>
        </w:rPr>
        <w:t xml:space="preserve"> А у меня для вас есть еще одно задание, посмотрите пожалуйста, что изображено на </w:t>
      </w:r>
      <w:r w:rsidRPr="00285066">
        <w:rPr>
          <w:color w:val="111111"/>
          <w:sz w:val="28"/>
          <w:szCs w:val="28"/>
        </w:rPr>
        <w:t>картинке? -</w:t>
      </w:r>
      <w:r w:rsidR="00933252" w:rsidRPr="00285066">
        <w:rPr>
          <w:color w:val="111111"/>
          <w:sz w:val="28"/>
          <w:szCs w:val="28"/>
        </w:rPr>
        <w:t xml:space="preserve"> (это раскраска, но раскрашивать мы уже ее будем в </w:t>
      </w:r>
      <w:r w:rsidR="00933252" w:rsidRPr="0028506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группе</w:t>
      </w:r>
      <w:r w:rsidR="00933252" w:rsidRPr="00285066">
        <w:rPr>
          <w:color w:val="111111"/>
          <w:sz w:val="28"/>
          <w:szCs w:val="28"/>
        </w:rPr>
        <w:t>.</w:t>
      </w:r>
    </w:p>
    <w:p w14:paraId="1B01AE01" w14:textId="77777777" w:rsidR="00933252" w:rsidRDefault="00933252">
      <w:pPr>
        <w:rPr>
          <w:rFonts w:ascii="Times New Roman" w:hAnsi="Times New Roman" w:cs="Times New Roman"/>
          <w:sz w:val="28"/>
          <w:szCs w:val="28"/>
        </w:rPr>
      </w:pPr>
    </w:p>
    <w:p w14:paraId="2EAD7290" w14:textId="67CEBD80" w:rsidR="00D02796" w:rsidRPr="00285066" w:rsidRDefault="00D02796">
      <w:pPr>
        <w:rPr>
          <w:rFonts w:ascii="Times New Roman" w:hAnsi="Times New Roman" w:cs="Times New Roman"/>
          <w:sz w:val="28"/>
          <w:szCs w:val="28"/>
        </w:rPr>
      </w:pPr>
      <w:r w:rsidRPr="00D0279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08FE5B5" wp14:editId="722F4C55">
            <wp:extent cx="5467350" cy="4381500"/>
            <wp:effectExtent l="0" t="0" r="0" b="0"/>
            <wp:docPr id="140817604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463" cy="439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796" w:rsidRPr="00285066" w:rsidSect="00D02796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52"/>
    <w:rsid w:val="000232F1"/>
    <w:rsid w:val="00285066"/>
    <w:rsid w:val="00933252"/>
    <w:rsid w:val="00B04A72"/>
    <w:rsid w:val="00D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B483"/>
  <w15:chartTrackingRefBased/>
  <w15:docId w15:val="{5008A428-189C-486E-9789-60647AFA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933252"/>
    <w:rPr>
      <w:b/>
      <w:bCs/>
    </w:rPr>
  </w:style>
  <w:style w:type="character" w:styleId="a5">
    <w:name w:val="Hyperlink"/>
    <w:basedOn w:val="a0"/>
    <w:uiPriority w:val="99"/>
    <w:semiHidden/>
    <w:unhideWhenUsed/>
    <w:rsid w:val="009332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maam.ru/obrazovanie/mylny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BogachovaGalinka@outlook.com</cp:lastModifiedBy>
  <cp:revision>3</cp:revision>
  <dcterms:created xsi:type="dcterms:W3CDTF">2024-10-30T15:35:00Z</dcterms:created>
  <dcterms:modified xsi:type="dcterms:W3CDTF">2024-11-04T10:14:00Z</dcterms:modified>
</cp:coreProperties>
</file>