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60D" w:rsidRDefault="005F460D">
      <w:pPr>
        <w:shd w:val="clear" w:color="auto" w:fill="FFFFFF"/>
        <w:spacing w:after="0" w:line="345" w:lineRule="atLeast"/>
        <w:ind w:left="284"/>
        <w:jc w:val="center"/>
        <w:outlineLvl w:val="0"/>
        <w:rPr>
          <w:rFonts w:ascii="Times New Roman" w:eastAsiaTheme="minorEastAsia" w:hAnsi="Times New Roman" w:cs="Times New Roman"/>
          <w:sz w:val="24"/>
          <w:szCs w:val="19"/>
          <w:shd w:val="clear" w:color="auto" w:fill="FFFFFF"/>
          <w:lang w:eastAsia="ru-RU"/>
        </w:rPr>
      </w:pPr>
    </w:p>
    <w:p w:rsidR="005F460D" w:rsidRDefault="005F460D">
      <w:pPr>
        <w:shd w:val="clear" w:color="auto" w:fill="FFFFFF"/>
        <w:spacing w:after="0" w:line="345" w:lineRule="atLeast"/>
        <w:ind w:left="284"/>
        <w:jc w:val="center"/>
        <w:outlineLvl w:val="0"/>
        <w:rPr>
          <w:rFonts w:ascii="Times New Roman" w:eastAsiaTheme="minorEastAsia" w:hAnsi="Times New Roman" w:cs="Times New Roman"/>
          <w:color w:val="333333"/>
          <w:sz w:val="24"/>
          <w:szCs w:val="19"/>
          <w:shd w:val="clear" w:color="auto" w:fill="FFFFFF"/>
          <w:lang w:eastAsia="ru-RU"/>
        </w:rPr>
      </w:pPr>
    </w:p>
    <w:p w:rsidR="005F460D" w:rsidRDefault="00BA5A3C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Физкультурный досуг в подготовительной группе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/>
        <w:t>Тема: «Зимние забавы»</w:t>
      </w:r>
    </w:p>
    <w:p w:rsidR="005F460D" w:rsidRDefault="005F460D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F460D" w:rsidRDefault="00BA5A3C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3475" cy="4457700"/>
            <wp:effectExtent l="133350" t="114300" r="142875" b="171450"/>
            <wp:docPr id="1" name="Рисунок 1" descr="https://o-l-mandrykina.edumsko.ru/uploads/4000/15418/persona/news/.thumbs/000229186_1-bd1dc3119eb8516af3035223f6abac61.png?148387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o-l-mandrykina.edumsko.ru/uploads/4000/15418/persona/news/.thumbs/000229186_1-bd1dc3119eb8516af3035223f6abac61.png?14838721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83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460D" w:rsidRDefault="005F460D">
      <w:pPr>
        <w:pStyle w:val="a7"/>
        <w:shd w:val="clear" w:color="auto" w:fill="FFFFFF"/>
        <w:spacing w:before="0" w:beforeAutospacing="0" w:after="135" w:afterAutospacing="0"/>
        <w:rPr>
          <w:color w:val="333333"/>
          <w:sz w:val="36"/>
          <w:szCs w:val="36"/>
        </w:rPr>
      </w:pPr>
    </w:p>
    <w:p w:rsidR="005F460D" w:rsidRPr="008A0161" w:rsidRDefault="00BA5A3C" w:rsidP="008A0161">
      <w:pPr>
        <w:pStyle w:val="a7"/>
        <w:shd w:val="clear" w:color="auto" w:fill="FFFFFF"/>
        <w:spacing w:before="0" w:beforeAutospacing="0" w:after="135" w:afterAutospacing="0"/>
        <w:rPr>
          <w:sz w:val="40"/>
          <w:szCs w:val="40"/>
        </w:rPr>
      </w:pPr>
      <w:r>
        <w:rPr>
          <w:sz w:val="40"/>
          <w:szCs w:val="40"/>
        </w:rPr>
        <w:t xml:space="preserve">Физкультурный досуг - одна из форм активного отдыха детей. Введение в практику дошкольного учреждения физкультурных досугов позволяет реализовать естественную потребность </w:t>
      </w:r>
      <w:r>
        <w:rPr>
          <w:sz w:val="40"/>
          <w:szCs w:val="40"/>
        </w:rPr>
        <w:t>ребёнка</w:t>
      </w:r>
      <w:r>
        <w:rPr>
          <w:sz w:val="40"/>
          <w:szCs w:val="40"/>
        </w:rPr>
        <w:t xml:space="preserve"> в движении, восполнить дефицит двигательной активности. Содержание досуга - э</w:t>
      </w:r>
      <w:r>
        <w:rPr>
          <w:sz w:val="40"/>
          <w:szCs w:val="40"/>
        </w:rPr>
        <w:t xml:space="preserve">то знакомые детям физические упражнения, но проводимые в игровой форме, в виде </w:t>
      </w:r>
      <w:r>
        <w:rPr>
          <w:sz w:val="40"/>
          <w:szCs w:val="40"/>
        </w:rPr>
        <w:t>весёлых</w:t>
      </w:r>
      <w:r>
        <w:rPr>
          <w:sz w:val="40"/>
          <w:szCs w:val="40"/>
        </w:rPr>
        <w:t xml:space="preserve"> забав, аттракционов, что </w:t>
      </w:r>
      <w:r>
        <w:rPr>
          <w:sz w:val="40"/>
          <w:szCs w:val="40"/>
        </w:rPr>
        <w:t>создаёт</w:t>
      </w:r>
      <w:r>
        <w:rPr>
          <w:sz w:val="40"/>
          <w:szCs w:val="40"/>
        </w:rPr>
        <w:t xml:space="preserve"> положительный эмоциональный фон, </w:t>
      </w:r>
      <w:r>
        <w:rPr>
          <w:sz w:val="40"/>
          <w:szCs w:val="40"/>
        </w:rPr>
        <w:lastRenderedPageBreak/>
        <w:t xml:space="preserve">оказывающий благоприятное воздействие на организм </w:t>
      </w:r>
      <w:r>
        <w:rPr>
          <w:sz w:val="40"/>
          <w:szCs w:val="40"/>
        </w:rPr>
        <w:t>ребёнка</w:t>
      </w:r>
      <w:r>
        <w:rPr>
          <w:sz w:val="40"/>
          <w:szCs w:val="40"/>
        </w:rPr>
        <w:t xml:space="preserve">. На физкультурных досугах закрепляются двигательные умения и навыки детей, развиваются физические качества. Досуги способствуют воспитанию у детей чувства коллективизма, товарищества, взаимопомощи, </w:t>
      </w:r>
      <w:r>
        <w:rPr>
          <w:sz w:val="40"/>
          <w:szCs w:val="40"/>
        </w:rPr>
        <w:t>целеустремлённости</w:t>
      </w:r>
      <w:r>
        <w:rPr>
          <w:sz w:val="40"/>
          <w:szCs w:val="40"/>
        </w:rPr>
        <w:t>, смелости, дисциплинированности, орган</w:t>
      </w:r>
      <w:r>
        <w:rPr>
          <w:sz w:val="40"/>
          <w:szCs w:val="40"/>
        </w:rPr>
        <w:t>изованности.</w:t>
      </w:r>
    </w:p>
    <w:p w:rsidR="005F460D" w:rsidRDefault="00BA5A3C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Ф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изкультурный досуг в подготовительной группе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br/>
        <w:t>Тема: «Зимние забавы»</w:t>
      </w:r>
    </w:p>
    <w:p w:rsidR="005F460D" w:rsidRDefault="00BA5A3C">
      <w:pPr>
        <w:pStyle w:val="a7"/>
        <w:shd w:val="clear" w:color="auto" w:fill="FFFFFF"/>
        <w:spacing w:before="240" w:beforeAutospacing="0" w:after="240" w:afterAutospacing="0"/>
      </w:pPr>
      <w:r>
        <w:t> </w:t>
      </w:r>
      <w:r>
        <w:rPr>
          <w:rStyle w:val="a3"/>
          <w:i w:val="0"/>
        </w:rPr>
        <w:t>Место проведения</w:t>
      </w:r>
      <w:r>
        <w:rPr>
          <w:i/>
        </w:rPr>
        <w:t>:</w:t>
      </w:r>
      <w:r>
        <w:t xml:space="preserve"> музыкальный  зал.</w:t>
      </w:r>
    </w:p>
    <w:p w:rsidR="005F460D" w:rsidRDefault="00BA5A3C">
      <w:pPr>
        <w:pStyle w:val="a7"/>
        <w:shd w:val="clear" w:color="auto" w:fill="FFFFFF"/>
        <w:spacing w:before="240" w:beforeAutospacing="0" w:after="240" w:afterAutospacing="0"/>
      </w:pPr>
      <w:r>
        <w:t>Дата проведения: 17 декабря 2018г.</w:t>
      </w:r>
    </w:p>
    <w:p w:rsidR="005F460D" w:rsidRDefault="005F46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Укреплять здоровье и осуществлять физическое развитие детей.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Удовлетворять физические потребности детей в движении, развивать ловкость, способность ориентироваться в пространстве, создавать положительную эмоцию, радость от совместной двигательной деятельности.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дружелюбие, организованность, обогащать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ивный игровой опыт детей разнообразием игр-эстафет, формировать умение действовать согласованно, закреплять навыки безопасного поведения в играх, эстафетах соблюдая очередность.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Мячи, мешки для прыжков, обручи.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ОД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Ведущий: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спортивную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площадку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Приглашаем дружно вас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веселый праздник спорта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сейчас.</w:t>
      </w:r>
    </w:p>
    <w:p w:rsidR="005F460D" w:rsidRDefault="005F46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Ведущий: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На деревья, на аллеи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Снег летит муки белее,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Легкий-легкий, чистый-чистый,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lastRenderedPageBreak/>
        <w:t>Мягкий, хрупкий и пушистый.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Снег в руке сжимаем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И снежки кидаем.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Первый снег – светлый снег,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Как же радует он всех.</w:t>
      </w:r>
    </w:p>
    <w:p w:rsidR="005F460D" w:rsidRDefault="005F460D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5F460D" w:rsidRDefault="00BA5A3C">
      <w:pPr>
        <w:pStyle w:val="a7"/>
        <w:shd w:val="clear" w:color="auto" w:fill="FFFFFF"/>
        <w:spacing w:before="0" w:beforeAutospacing="0" w:after="0" w:afterAutospacing="0"/>
        <w:ind w:firstLine="360"/>
      </w:pPr>
      <w:r>
        <w:rPr>
          <w:i/>
          <w:iCs/>
          <w:shd w:val="clear" w:color="auto" w:fill="FFFFFF"/>
        </w:rPr>
        <w:t>Ведущий:</w:t>
      </w:r>
      <w:r>
        <w:rPr>
          <w:shd w:val="clear" w:color="auto" w:fill="FFFFFF"/>
        </w:rPr>
        <w:t> Здравствуйте, дети! Приглашаем вас в зимнюю сказку, страну зимних игр и развлечений, но для этого нужно взять с собой спортивный характер и здоровье.</w:t>
      </w:r>
    </w:p>
    <w:p w:rsidR="005F460D" w:rsidRDefault="005F460D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5F460D" w:rsidRDefault="005F460D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Ведущий: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Ребята, а сейчас я вам загадаю загадки, слушайте внимательно!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1) Хоть сама - и снег, и лёд,</w:t>
      </w:r>
    </w:p>
    <w:p w:rsidR="005F460D" w:rsidRDefault="00BA5A3C">
      <w:pPr>
        <w:pStyle w:val="a7"/>
        <w:shd w:val="clear" w:color="auto" w:fill="FFFFFF"/>
        <w:spacing w:before="0" w:beforeAutospacing="0" w:after="0" w:afterAutospacing="0"/>
        <w:ind w:firstLine="360"/>
      </w:pPr>
      <w:r>
        <w:t>А уходит слёзы льёт. </w:t>
      </w:r>
      <w:r>
        <w:rPr>
          <w:i/>
          <w:iCs/>
        </w:rPr>
        <w:t>(зима)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2) Без рук, без ног,</w:t>
      </w:r>
    </w:p>
    <w:p w:rsidR="005F460D" w:rsidRDefault="00BA5A3C">
      <w:pPr>
        <w:pStyle w:val="a7"/>
        <w:shd w:val="clear" w:color="auto" w:fill="FFFFFF"/>
        <w:spacing w:before="0" w:beforeAutospacing="0" w:after="0" w:afterAutospacing="0"/>
        <w:ind w:firstLine="360"/>
      </w:pPr>
      <w:r>
        <w:t>А рисовать умеет. </w:t>
      </w:r>
      <w:r>
        <w:rPr>
          <w:i/>
          <w:iCs/>
        </w:rPr>
        <w:t>(мороз)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3) Жил я посреди двора,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Где играет детвора,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Но от солнечных лучей</w:t>
      </w:r>
    </w:p>
    <w:p w:rsidR="005F460D" w:rsidRDefault="00BA5A3C">
      <w:pPr>
        <w:pStyle w:val="a7"/>
        <w:shd w:val="clear" w:color="auto" w:fill="FFFFFF"/>
        <w:spacing w:before="0" w:beforeAutospacing="0" w:after="0" w:afterAutospacing="0"/>
        <w:ind w:firstLine="360"/>
      </w:pPr>
      <w:r>
        <w:t>Превратился я в ручей. </w:t>
      </w:r>
      <w:r>
        <w:rPr>
          <w:i/>
          <w:iCs/>
        </w:rPr>
        <w:t>(снеговик)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4) Летит – молчит,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Лежит – молчит.</w:t>
      </w:r>
    </w:p>
    <w:p w:rsidR="005F460D" w:rsidRDefault="00BA5A3C">
      <w:pPr>
        <w:pStyle w:val="a7"/>
        <w:shd w:val="clear" w:color="auto" w:fill="FFFFFF"/>
        <w:spacing w:before="225" w:beforeAutospacing="0" w:after="225" w:afterAutospacing="0"/>
        <w:ind w:firstLine="360"/>
      </w:pPr>
      <w:r>
        <w:t>Когда умрет,</w:t>
      </w:r>
    </w:p>
    <w:p w:rsidR="005F460D" w:rsidRDefault="00BA5A3C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iCs/>
        </w:rPr>
      </w:pPr>
      <w:r>
        <w:t>Тог</w:t>
      </w:r>
      <w:r>
        <w:t>да заревет. </w:t>
      </w:r>
      <w:r>
        <w:rPr>
          <w:i/>
          <w:iCs/>
        </w:rPr>
        <w:t>(снег)</w:t>
      </w:r>
    </w:p>
    <w:p w:rsidR="005F460D" w:rsidRDefault="005F460D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iCs/>
        </w:rPr>
      </w:pP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Ведущий: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друзья, сегодня у нас необычные соревнования, давайте, сегодня будем веселиться! Я предлагаю вам поделиться на две команды. А название команд мы узнаем, отгадав загадки.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развалку ходит как моряк,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галстук, черный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фрак.  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Антарктиде среди льдин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Проводит дни свои… (пингвин).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 название первой команды будет «пингвины». Название следующей команды мы, узнаем отгадав вторую загадку.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мишка снежно-белый,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крупный, самый смелый!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всю жизнь живет в лесу,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холодном берегу.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добрые соседи,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-…. (белые медведи).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Ведущий: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Название команд нам стали известны, а теперь давайте проведем веселые зимние игры! Пусть ребята каждой команды мне покажут, как они умеют лепить снеговиков.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Эстафета называется «Снежный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ком».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участник катит снежный ком (мяч) до ориентира и обратно, и передает следующему игроку. И так, пока не закончит последний. Побеждает та команда, игроки которой справились с заданием быстрей.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Ведущий: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вы знаете ребята, как ходят настоящие 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нгвины? Давайте, и мы будем пингвинами!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Эстафета «пингвины».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участник бежит с мячом, зажатым между коленями, до ориентира и обратно, передает следующему игроку. Побеждает та, команда которая быстрей справилась с заданием.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Ведущий: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 вы какие,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давайте, снежки пособираем.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Эстафета «Собери снежки»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участник бежит до обруча со «снежками» (маленькие мячи) берет один «снежок» и, возвращается бегом, кладет его в корзину, после чего бежит следующий, и так до тех пор, пока все снежки не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кажутся в корзине.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какие вы быстрые, сколько  много снежков собрали. 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Эстафета «Быстрые зайки»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команд надевают мешки на ноги, и быстрыми прыжками прыгают до ориентира и обратно, затем мешок передает следующему игроку. Побеждает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 команда, игроки которой припрыгают первыми.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и молодцы, быстро прыгать умеете, давайте немного отдохнем, и проведем эстафету на смекалку, а называется она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«Сказочное лото»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Я буду называть вам первую часть имени или названия, а вы будете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должать. Конек  (горбунок), гуси (лебеди), красная (шапочка), мороз  (красный нос), аленький (цветочек), бременские (музыканты), заюшкина (избушка), гадкий (утенок), палочка (выручалочка), цветик (семицветик), доктор (Айболит), царевна (лягушка), кот (в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погах), Белоснежка (и семь гномов).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>Ведущий: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вы молодцы все сказки хорошо знаете, отдохнули, а я для вас зимнюю загадку приготовила: слушайте внимательно.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белой тундре где снега,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растит свои рога.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 всех северных зверей-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Горный северный… (оле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нь).</w:t>
      </w:r>
    </w:p>
    <w:p w:rsidR="005F460D" w:rsidRDefault="005F46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60D" w:rsidRDefault="005F46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60D" w:rsidRDefault="005F46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Ведущий: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с вами поиграем в северных олений, которые везут свои оленьи упряжки.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Эстафета «оленьи упряжки»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эстафета «На оленьих упряжках». (2 обруча, 2 кегли) Бег парами, один бежит в обруче, другой сзади держится за обруч. Обежать сугроб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(стойку), передать обруч следующей паре. Правила: 1) сзади стоящий участник должен все время держаться за обруч. Игра заканчивается, когда последняя пара пересечет стартовую линию.</w:t>
      </w:r>
    </w:p>
    <w:p w:rsidR="005F460D" w:rsidRDefault="00BA5A3C">
      <w:pPr>
        <w:pStyle w:val="a7"/>
        <w:shd w:val="clear" w:color="auto" w:fill="FFFFFF"/>
        <w:spacing w:before="0" w:beforeAutospacing="0" w:after="0" w:afterAutospacing="0"/>
        <w:rPr>
          <w:b/>
        </w:rPr>
      </w:pPr>
      <w:r>
        <w:t> </w:t>
      </w:r>
      <w:r>
        <w:rPr>
          <w:b/>
        </w:rPr>
        <w:t>«Спортивная викторина»</w:t>
      </w:r>
    </w:p>
    <w:p w:rsidR="005F460D" w:rsidRDefault="00BA5A3C">
      <w:pPr>
        <w:pStyle w:val="a7"/>
        <w:shd w:val="clear" w:color="auto" w:fill="FFFFFF"/>
        <w:spacing w:before="0" w:beforeAutospacing="0" w:after="0" w:afterAutospacing="0"/>
      </w:pPr>
      <w:r>
        <w:t>1) Что надо делать по утрам, чтобы быть бодрым и зд</w:t>
      </w:r>
      <w:r>
        <w:t>оровым? (зарядку)</w:t>
      </w:r>
    </w:p>
    <w:p w:rsidR="005F460D" w:rsidRDefault="00BA5A3C">
      <w:pPr>
        <w:pStyle w:val="a7"/>
        <w:shd w:val="clear" w:color="auto" w:fill="FFFFFF"/>
        <w:spacing w:before="0" w:beforeAutospacing="0" w:after="0" w:afterAutospacing="0"/>
      </w:pPr>
      <w:r>
        <w:t>2) Как зовут спортсмена, катающегося на коньках под музыку? (фигурист)</w:t>
      </w:r>
    </w:p>
    <w:p w:rsidR="005F460D" w:rsidRDefault="00BA5A3C">
      <w:pPr>
        <w:pStyle w:val="a7"/>
        <w:shd w:val="clear" w:color="auto" w:fill="FFFFFF"/>
        <w:spacing w:before="0" w:beforeAutospacing="0" w:after="0" w:afterAutospacing="0"/>
      </w:pPr>
      <w:r>
        <w:t>3) Сколько команд играют в хоккей? (2)</w:t>
      </w:r>
    </w:p>
    <w:p w:rsidR="005F460D" w:rsidRDefault="00BA5A3C">
      <w:pPr>
        <w:pStyle w:val="a7"/>
        <w:shd w:val="clear" w:color="auto" w:fill="FFFFFF"/>
        <w:spacing w:before="0" w:beforeAutospacing="0" w:after="0" w:afterAutospacing="0"/>
      </w:pPr>
      <w:r>
        <w:t>4) Как зовут людей, которые зимой купаются в проруби? (моржи)</w:t>
      </w:r>
    </w:p>
    <w:p w:rsidR="005F460D" w:rsidRDefault="005F460D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460D" w:rsidRDefault="00BA5A3C">
      <w:pPr>
        <w:pStyle w:val="a7"/>
        <w:shd w:val="clear" w:color="auto" w:fill="FFFFFF"/>
        <w:spacing w:before="0" w:beforeAutospacing="0" w:after="150" w:afterAutospacing="0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>Ведущий:</w:t>
      </w:r>
    </w:p>
    <w:p w:rsidR="005F460D" w:rsidRDefault="00BA5A3C">
      <w:pPr>
        <w:pStyle w:val="a7"/>
        <w:shd w:val="clear" w:color="auto" w:fill="FFFFFF"/>
        <w:spacing w:before="0" w:beforeAutospacing="0" w:after="150" w:afterAutospacing="0"/>
      </w:pPr>
      <w:r>
        <w:t xml:space="preserve"> Вам понравились наши спортивные соревнования? </w:t>
      </w:r>
    </w:p>
    <w:p w:rsidR="005F460D" w:rsidRDefault="00BA5A3C">
      <w:pPr>
        <w:pStyle w:val="a7"/>
        <w:shd w:val="clear" w:color="auto" w:fill="FFFFFF"/>
        <w:spacing w:before="0" w:beforeAutospacing="0" w:after="150" w:afterAutospacing="0"/>
      </w:pPr>
      <w:r>
        <w:t>А что ва</w:t>
      </w:r>
      <w:r>
        <w:t>м больше всего понравилось?</w:t>
      </w:r>
    </w:p>
    <w:p w:rsidR="005F460D" w:rsidRDefault="005F460D">
      <w:pPr>
        <w:pStyle w:val="a7"/>
        <w:shd w:val="clear" w:color="auto" w:fill="FFFFFF"/>
        <w:spacing w:before="0" w:beforeAutospacing="0" w:after="150" w:afterAutospacing="0"/>
      </w:pPr>
    </w:p>
    <w:p w:rsidR="005F460D" w:rsidRDefault="00BA5A3C">
      <w:pPr>
        <w:pStyle w:val="a7"/>
        <w:shd w:val="clear" w:color="auto" w:fill="FFFFFF"/>
        <w:spacing w:before="0" w:beforeAutospacing="0" w:after="150" w:afterAutospacing="0"/>
      </w:pPr>
      <w:r>
        <w:t>Победили сила, ловкость, быстрота. Спортом, ребята, занимайтесь всегда. На этом наш физкультурное развлечение подошло к концу. </w:t>
      </w:r>
    </w:p>
    <w:p w:rsidR="005F460D" w:rsidRDefault="00BA5A3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Спасибо ребята, все увидели, что к зимним забавам вы готовы. Спасибо за ваш спортивный характер!</w:t>
      </w: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rPr>
          <w:rFonts w:ascii="Times New Roman" w:hAnsi="Times New Roman" w:cs="Times New Roman"/>
          <w:sz w:val="24"/>
          <w:szCs w:val="24"/>
        </w:rPr>
      </w:pPr>
    </w:p>
    <w:p w:rsidR="005F460D" w:rsidRDefault="00BA5A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:rsidR="005F460D" w:rsidRDefault="00BA5A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3324860"/>
            <wp:effectExtent l="90805" t="73025" r="109220" b="126365"/>
            <wp:docPr id="4" name="Рисунок 4" descr="C:\Users\Denis\Desktop\Новая папка (4)\IMG-b0d839444f9e326ffe8d093bd9ad16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Denis\Desktop\Новая папка (4)\IMG-b0d839444f9e326ffe8d093bd9ad1635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2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460D" w:rsidRDefault="005F46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460D" w:rsidRDefault="00BA5A3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925" cy="3429000"/>
            <wp:effectExtent l="137160" t="137160" r="139065" b="148590"/>
            <wp:docPr id="6" name="Рисунок 6" descr="C:\Users\Denis\Desktop\Новая папка (4)\IMG-47e2153bf56193289d05b4e4be74b6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Denis\Desktop\Новая папка (4)\IMG-47e2153bf56193289d05b4e4be74b6c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5F460D" w:rsidRDefault="005F46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460D" w:rsidRDefault="005F46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460D" w:rsidRDefault="005F460D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5F460D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A3C" w:rsidRDefault="00BA5A3C">
      <w:pPr>
        <w:spacing w:line="240" w:lineRule="auto"/>
      </w:pPr>
      <w:r>
        <w:separator/>
      </w:r>
    </w:p>
  </w:endnote>
  <w:endnote w:type="continuationSeparator" w:id="0">
    <w:p w:rsidR="00BA5A3C" w:rsidRDefault="00BA5A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A3C" w:rsidRDefault="00BA5A3C">
      <w:pPr>
        <w:spacing w:after="0"/>
      </w:pPr>
      <w:r>
        <w:separator/>
      </w:r>
    </w:p>
  </w:footnote>
  <w:footnote w:type="continuationSeparator" w:id="0">
    <w:p w:rsidR="00BA5A3C" w:rsidRDefault="00BA5A3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578"/>
    <w:rsid w:val="00125A08"/>
    <w:rsid w:val="00204578"/>
    <w:rsid w:val="0021638B"/>
    <w:rsid w:val="003A43D5"/>
    <w:rsid w:val="003E5B16"/>
    <w:rsid w:val="004D05A7"/>
    <w:rsid w:val="005727D8"/>
    <w:rsid w:val="005F460D"/>
    <w:rsid w:val="00752504"/>
    <w:rsid w:val="008946A3"/>
    <w:rsid w:val="008A0161"/>
    <w:rsid w:val="00A96168"/>
    <w:rsid w:val="00B46F81"/>
    <w:rsid w:val="00BA5A3C"/>
    <w:rsid w:val="00CA5BA2"/>
    <w:rsid w:val="00D0171D"/>
    <w:rsid w:val="00D7742A"/>
    <w:rsid w:val="00FC1A85"/>
    <w:rsid w:val="448B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FB18B"/>
  <w15:docId w15:val="{0281190D-4FBC-401A-BC66-A65FC18DE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883</Words>
  <Characters>5038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BogachovaGalinka@outlook.com</cp:lastModifiedBy>
  <cp:revision>7</cp:revision>
  <dcterms:created xsi:type="dcterms:W3CDTF">2018-12-09T07:58:00Z</dcterms:created>
  <dcterms:modified xsi:type="dcterms:W3CDTF">2024-11-04T10:24:00Z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B9B7CC14439444759FF0550705755264_12</vt:lpwstr>
  </property>
</Properties>
</file>