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8480" w14:textId="77777777" w:rsidR="00B25FED" w:rsidRDefault="00B25FED" w:rsidP="00B25FE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lang w:eastAsia="ru-RU"/>
          <w14:ligatures w14:val="none"/>
        </w:rPr>
      </w:pPr>
      <w:r w:rsidRPr="00B25FED"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lang w:eastAsia="ru-RU"/>
          <w14:ligatures w14:val="none"/>
        </w:rPr>
        <w:t>Мы здоровье сохраним, мы здоровьем дорожим!</w:t>
      </w:r>
    </w:p>
    <w:p w14:paraId="6DC06742" w14:textId="3DB3FF2D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Следует,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ребята,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знать</w:t>
      </w:r>
    </w:p>
    <w:p w14:paraId="09464943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Нужно всем подольше спать.</w:t>
      </w:r>
    </w:p>
    <w:p w14:paraId="68755399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 а утром не лениться-</w:t>
      </w:r>
    </w:p>
    <w:p w14:paraId="781500A0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зарядку становиться!</w:t>
      </w:r>
    </w:p>
    <w:p w14:paraId="71CB416C" w14:textId="69A25529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3388373A" wp14:editId="4E0B2EAA">
            <wp:extent cx="4037593" cy="3028950"/>
            <wp:effectExtent l="0" t="0" r="1270" b="0"/>
            <wp:docPr id="15796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747" cy="304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9B65F" w14:textId="6491C361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Чистить зубы,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умываться,</w:t>
      </w:r>
    </w:p>
    <w:p w14:paraId="62C617F3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почаще улыбаться,</w:t>
      </w:r>
    </w:p>
    <w:p w14:paraId="1925D483" w14:textId="70170CFB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3F59F3FE" wp14:editId="7781EA6C">
            <wp:extent cx="3543300" cy="2678832"/>
            <wp:effectExtent l="0" t="0" r="0" b="7620"/>
            <wp:docPr id="3819872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750" cy="269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D171D" w14:textId="71C51BB2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Закаляться,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 тогда</w:t>
      </w:r>
    </w:p>
    <w:p w14:paraId="482C97B7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страшна тебе хандра!</w:t>
      </w:r>
    </w:p>
    <w:p w14:paraId="5AC23A88" w14:textId="0652D3E3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3A66BC24" wp14:editId="24FC20C5">
            <wp:extent cx="3600450" cy="3152775"/>
            <wp:effectExtent l="0" t="0" r="0" b="9525"/>
            <wp:docPr id="6334157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803" cy="316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0F0CA" w14:textId="77777777" w:rsidR="00B25FED" w:rsidRDefault="00B25FED" w:rsidP="00B25F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 есть враги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53025717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Сними дружбы не води!</w:t>
      </w:r>
    </w:p>
    <w:p w14:paraId="1BD3E1CD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Среди них тихоня лень,</w:t>
      </w:r>
    </w:p>
    <w:p w14:paraId="6DF6E182" w14:textId="1B5E8D7B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ней борись ты каждый день!</w:t>
      </w:r>
    </w:p>
    <w:p w14:paraId="37F61DEC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F842802" w14:textId="4717FDC1" w:rsidR="00B25FED" w:rsidRDefault="00B25FED" w:rsidP="00B25FE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7E6EAD9A" wp14:editId="16646825">
            <wp:extent cx="4000500" cy="2908300"/>
            <wp:effectExtent l="0" t="0" r="0" b="635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63" cy="291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13674" w14:textId="77777777" w:rsidR="00B25FED" w:rsidRPr="00B25FED" w:rsidRDefault="00B25FED" w:rsidP="00B25FE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lang w:eastAsia="ru-RU"/>
          <w14:ligatures w14:val="none"/>
        </w:rPr>
      </w:pPr>
    </w:p>
    <w:p w14:paraId="5DF93961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Чтобы ни один микроб</w:t>
      </w:r>
    </w:p>
    <w:p w14:paraId="3D1B1ED2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попал случайно в рот,</w:t>
      </w:r>
    </w:p>
    <w:p w14:paraId="547A3D4C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Руки мыть перед едой</w:t>
      </w:r>
    </w:p>
    <w:p w14:paraId="708E72BC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Нужно мылом и водой</w:t>
      </w:r>
    </w:p>
    <w:p w14:paraId="23D4863E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Кушать овощи и фрукты,</w:t>
      </w:r>
    </w:p>
    <w:p w14:paraId="3F5E8208" w14:textId="27AF498F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Рыбу,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молокопродукты-</w:t>
      </w:r>
    </w:p>
    <w:p w14:paraId="3AB134D8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полезная еда,</w:t>
      </w:r>
    </w:p>
    <w:p w14:paraId="3B4503E2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Витаминами полна!</w:t>
      </w:r>
    </w:p>
    <w:p w14:paraId="10810EAD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5799E11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2935F0A" w14:textId="2EC63EB4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0931499C" wp14:editId="05B1F082">
            <wp:extent cx="4162425" cy="3028856"/>
            <wp:effectExtent l="0" t="0" r="0" b="635"/>
            <wp:docPr id="9373038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53" cy="304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EA803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90DFAD8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8BC9831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2D2B5E4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909359A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BEFA49F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1ED30C5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4370F98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140D9A9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B0E4C80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9F1705D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38549C4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A88CBBB" w14:textId="3E70AC0D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прогулку выходи,</w:t>
      </w:r>
    </w:p>
    <w:p w14:paraId="6CFCC32F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Свежим воздухом дыши.</w:t>
      </w:r>
    </w:p>
    <w:p w14:paraId="37D8E4D3" w14:textId="77777777" w:rsidR="00B25FED" w:rsidRDefault="00B25FED" w:rsidP="00B25F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Только помни при уходе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16CF4B25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Одеваться по погоде!</w:t>
      </w:r>
    </w:p>
    <w:p w14:paraId="290AA351" w14:textId="77777777" w:rsidR="00B25FED" w:rsidRDefault="00B25FED" w:rsidP="00B25F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мы всегда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здоровы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18281DDD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Закаляться мы готовы,</w:t>
      </w:r>
    </w:p>
    <w:p w14:paraId="560E6D0B" w14:textId="77777777" w:rsidR="00B25FED" w:rsidRDefault="00B25FED" w:rsidP="00B25F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 зарядку выполнять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027A1CF6" w14:textId="2B6B8BEB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Бегать,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прыгать и метать!</w:t>
      </w:r>
    </w:p>
    <w:p w14:paraId="21B5B44E" w14:textId="77777777" w:rsidR="00B25FED" w:rsidRDefault="00B25FED" w:rsidP="00B25F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мы всегда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здоровы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4BED29A8" w14:textId="77777777" w:rsidR="00B25FED" w:rsidRDefault="00B25FED" w:rsidP="00B25F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2D2CAE3" w14:textId="77777777" w:rsidR="00B25FED" w:rsidRDefault="00B25FED" w:rsidP="00B25F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 друг другу скажем снова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7BBE39EF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Вместе с солнышком проснись,</w:t>
      </w:r>
    </w:p>
    <w:p w14:paraId="4BC16D00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зарядку становись!</w:t>
      </w:r>
    </w:p>
    <w:p w14:paraId="567F777C" w14:textId="77777777" w:rsidR="00B25FED" w:rsidRDefault="00B25FED" w:rsidP="00B25F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мы всегда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здоровы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7317ABC2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спросите у любого,</w:t>
      </w:r>
    </w:p>
    <w:p w14:paraId="6E2517E7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Физкультурой нам не лень-</w:t>
      </w:r>
    </w:p>
    <w:p w14:paraId="2012DE73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Заниматься каждый день!</w:t>
      </w:r>
    </w:p>
    <w:p w14:paraId="111F2FC6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2911B0A" w14:textId="77777777" w:rsidR="00B25FED" w:rsidRDefault="00B25FED" w:rsidP="00B25FE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5BF07EC" w14:textId="77777777" w:rsidR="00B25FED" w:rsidRDefault="00B25FED"/>
    <w:sectPr w:rsidR="00B2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ED"/>
    <w:rsid w:val="00A955B9"/>
    <w:rsid w:val="00B2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5F11"/>
  <w15:chartTrackingRefBased/>
  <w15:docId w15:val="{67C946D3-D47F-4BD2-8E54-A6FF6956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25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2024-11-09T12:44:00Z</dcterms:created>
  <dcterms:modified xsi:type="dcterms:W3CDTF">2024-11-09T12:53:00Z</dcterms:modified>
</cp:coreProperties>
</file>