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921" w:rsidRDefault="00541921" w:rsidP="00541921">
      <w:pPr>
        <w:pStyle w:val="a3"/>
        <w:spacing w:before="0" w:beforeAutospacing="0" w:after="0" w:afterAutospacing="0" w:line="276" w:lineRule="auto"/>
        <w:ind w:left="142"/>
        <w:jc w:val="center"/>
        <w:rPr>
          <w:b/>
          <w:bCs/>
          <w:sz w:val="28"/>
        </w:rPr>
      </w:pPr>
      <w:r w:rsidRPr="00541921">
        <w:rPr>
          <w:b/>
          <w:bCs/>
          <w:sz w:val="28"/>
        </w:rPr>
        <w:t xml:space="preserve">Конспект НОД по художественно-эстетическому творчеству (рисование) </w:t>
      </w:r>
    </w:p>
    <w:p w:rsidR="00541921" w:rsidRPr="00541921" w:rsidRDefault="00CE1789" w:rsidP="00541921">
      <w:pPr>
        <w:pStyle w:val="a3"/>
        <w:spacing w:before="0" w:beforeAutospacing="0" w:after="0" w:afterAutospacing="0" w:line="276" w:lineRule="auto"/>
        <w:ind w:left="142"/>
        <w:jc w:val="center"/>
        <w:rPr>
          <w:b/>
          <w:bCs/>
          <w:sz w:val="28"/>
        </w:rPr>
      </w:pPr>
      <w:r>
        <w:rPr>
          <w:b/>
          <w:bCs/>
          <w:sz w:val="28"/>
        </w:rPr>
        <w:t>в средней</w:t>
      </w:r>
      <w:r w:rsidR="006B31D3">
        <w:rPr>
          <w:b/>
          <w:bCs/>
          <w:sz w:val="28"/>
        </w:rPr>
        <w:t xml:space="preserve"> группе "Берегите лес от огня!"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rPr>
          <w:bCs/>
        </w:rPr>
        <w:t>Программное содержание</w:t>
      </w:r>
      <w:r w:rsidRPr="00541921">
        <w:t>: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t>1. Расширить, уточнить и закрепить знания детей о пользе и вреде огня;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t xml:space="preserve">2. Познакомить детей с работой пожарных, пробудить интерес к героической службе пожарных; 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t xml:space="preserve">3. Расширить кругозор детей, рассказать о лесных пожарах; 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t xml:space="preserve">4. Развивать чувство </w:t>
      </w:r>
      <w:proofErr w:type="spellStart"/>
      <w:r w:rsidRPr="00541921">
        <w:t>эмпатии</w:t>
      </w:r>
      <w:proofErr w:type="spellEnd"/>
      <w:r w:rsidRPr="00541921">
        <w:t xml:space="preserve">; 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t>5. Вызвать желание помочь лесным обитателям, прививать любовь к родной природе.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  <w:jc w:val="center"/>
      </w:pPr>
      <w:r w:rsidRPr="00541921">
        <w:rPr>
          <w:bCs/>
        </w:rPr>
        <w:t>Ход занятия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>
        <w:rPr>
          <w:bCs/>
        </w:rPr>
        <w:t xml:space="preserve">1. </w:t>
      </w:r>
      <w:r w:rsidRPr="00541921">
        <w:rPr>
          <w:iCs/>
        </w:rPr>
        <w:t>Воспитатель загадывает загадку</w:t>
      </w:r>
      <w:r w:rsidRPr="00541921">
        <w:t xml:space="preserve">: 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  <w:jc w:val="center"/>
      </w:pPr>
      <w:r w:rsidRPr="00541921">
        <w:t>На привале нам помог:</w:t>
      </w:r>
      <w:r w:rsidRPr="00541921">
        <w:br/>
        <w:t xml:space="preserve">Суп варил, картошку пек, </w:t>
      </w:r>
      <w:r w:rsidRPr="00541921">
        <w:br/>
        <w:t xml:space="preserve">Для похода он хорош, </w:t>
      </w:r>
      <w:r w:rsidRPr="00541921">
        <w:br/>
        <w:t>Да с собой не понесешь.</w:t>
      </w:r>
      <w:r w:rsidRPr="00541921">
        <w:br/>
      </w:r>
      <w:r w:rsidRPr="00541921">
        <w:rPr>
          <w:rStyle w:val="answer"/>
        </w:rPr>
        <w:t>(Огонь, костер)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rPr>
          <w:iCs/>
        </w:rPr>
        <w:t>Воспитатель</w:t>
      </w:r>
      <w:r w:rsidRPr="00541921">
        <w:t>: Правильно, это огонь. Послушайте стихотворение</w:t>
      </w:r>
      <w:r>
        <w:t>: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t>Я могу защитить.</w:t>
      </w:r>
      <w:r w:rsidRPr="00541921">
        <w:br/>
        <w:t>Я могу осветить.</w:t>
      </w:r>
      <w:r w:rsidRPr="00541921">
        <w:br/>
        <w:t>Я могу накормить.</w:t>
      </w:r>
      <w:r w:rsidRPr="00541921">
        <w:br/>
        <w:t>И согреть я могу.</w:t>
      </w:r>
      <w:r w:rsidRPr="00541921">
        <w:br/>
        <w:t>Я - помощник вам, друг, безотказный слуга,</w:t>
      </w:r>
      <w:r w:rsidRPr="00541921">
        <w:br/>
        <w:t>Но не злите меня понапрасну.</w:t>
      </w:r>
      <w:r w:rsidRPr="00541921">
        <w:br/>
        <w:t>Ведь тогда превращаюсь я в злого врага</w:t>
      </w:r>
      <w:r w:rsidRPr="00541921">
        <w:br/>
        <w:t>С беспощадною силой ужасной.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t>Подскажите, ребята, для чего же нам нужен огонь? (</w:t>
      </w:r>
      <w:r w:rsidRPr="00541921">
        <w:rPr>
          <w:iCs/>
        </w:rPr>
        <w:t>Ответы детей</w:t>
      </w:r>
      <w:r w:rsidRPr="00541921">
        <w:t>)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t>А в каких случаях следует огня опасаться? (</w:t>
      </w:r>
      <w:r w:rsidRPr="00541921">
        <w:rPr>
          <w:iCs/>
        </w:rPr>
        <w:t>Ответы детей</w:t>
      </w:r>
      <w:r w:rsidRPr="00541921">
        <w:t>)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  <w:jc w:val="both"/>
      </w:pPr>
      <w:r w:rsidRPr="00541921">
        <w:rPr>
          <w:iCs/>
        </w:rPr>
        <w:t>Воспитатель</w:t>
      </w:r>
      <w:r w:rsidRPr="00541921">
        <w:t xml:space="preserve">: </w:t>
      </w:r>
      <w:r>
        <w:t xml:space="preserve"> </w:t>
      </w:r>
      <w:r w:rsidRPr="00541921">
        <w:t xml:space="preserve">Сегодня я вам расскажу о злом огне, который приносит горе и беду лесным обитателям. </w:t>
      </w:r>
      <w:r w:rsidRPr="00541921">
        <w:rPr>
          <w:rStyle w:val="a4"/>
          <w:b w:val="0"/>
        </w:rPr>
        <w:t>Огонь наш друг, потому что он дает нам тепло и свет</w:t>
      </w:r>
      <w:r w:rsidRPr="00541921">
        <w:t xml:space="preserve">, с его помощью мы можем приготовить пищу. Но с ним надо быть осторожным: чуть зазеваешься, подует ветер и разнесёт искры по всему лугу, лесу не миновать тогда беды. Сила огня велика. </w:t>
      </w:r>
      <w:r w:rsidRPr="00541921">
        <w:rPr>
          <w:rStyle w:val="a4"/>
          <w:b w:val="0"/>
        </w:rPr>
        <w:t>Огонь</w:t>
      </w:r>
      <w:r w:rsidRPr="00541921">
        <w:t xml:space="preserve"> за несколько минут выжигает всё на своём пути. А если стоит сухая или ветреная погода – берегись! Беспощадные языки огня захватывают и деревья, и </w:t>
      </w:r>
      <w:r w:rsidRPr="00541921">
        <w:rPr>
          <w:rStyle w:val="a4"/>
          <w:b w:val="0"/>
        </w:rPr>
        <w:t>кустарники</w:t>
      </w:r>
      <w:r w:rsidRPr="00541921">
        <w:t xml:space="preserve">, и цветы, и траву, и множество различных насекомых, и птиц, и животных, не пощадит </w:t>
      </w:r>
      <w:r w:rsidRPr="00541921">
        <w:rPr>
          <w:rStyle w:val="a4"/>
          <w:b w:val="0"/>
        </w:rPr>
        <w:t>огонь и людские жилища</w:t>
      </w:r>
      <w:r w:rsidRPr="00541921">
        <w:t>, и даже самих людей.</w:t>
      </w:r>
    </w:p>
    <w:p w:rsidR="00541921" w:rsidRPr="00541921" w:rsidRDefault="00541921" w:rsidP="00541921">
      <w:pPr>
        <w:pStyle w:val="a3"/>
        <w:spacing w:before="0" w:beforeAutospacing="0" w:after="0" w:afterAutospacing="0"/>
        <w:ind w:left="142"/>
        <w:jc w:val="both"/>
      </w:pPr>
      <w:r w:rsidRPr="00541921">
        <w:rPr>
          <w:rStyle w:val="a4"/>
          <w:b w:val="0"/>
        </w:rPr>
        <w:t>Огонь</w:t>
      </w:r>
      <w:r w:rsidRPr="00541921">
        <w:t xml:space="preserve"> оставляет за собой страшный след: вместо луга – пепел, вместо леса – зола.</w:t>
      </w:r>
      <w:r>
        <w:t xml:space="preserve"> </w:t>
      </w:r>
      <w:r w:rsidRPr="00541921">
        <w:t xml:space="preserve">Давайте вспомним , кто же живет в лесу? </w:t>
      </w:r>
      <w:r>
        <w:t xml:space="preserve"> </w:t>
      </w:r>
      <w:r w:rsidRPr="00541921">
        <w:t>(</w:t>
      </w:r>
      <w:r w:rsidRPr="00541921">
        <w:rPr>
          <w:iCs/>
        </w:rPr>
        <w:t>Дети перечисляют диких животных, птиц и насекомых</w:t>
      </w:r>
      <w:r w:rsidRPr="00541921">
        <w:t>)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  <w:jc w:val="both"/>
      </w:pPr>
      <w:r>
        <w:rPr>
          <w:bCs/>
        </w:rPr>
        <w:t xml:space="preserve">2. </w:t>
      </w:r>
      <w:r w:rsidRPr="00541921">
        <w:rPr>
          <w:iCs/>
        </w:rPr>
        <w:t>Воспитатель:</w:t>
      </w:r>
      <w:r>
        <w:t xml:space="preserve"> </w:t>
      </w:r>
      <w:r w:rsidRPr="00541921">
        <w:t xml:space="preserve">Если вдруг случился пожар, мы должны обратиться за помощью к пожарным, позвонив по домашнему телефону - 01 или по сотовому - 101.Пожарные смелые, сильные, ловкие и находчивые. Они всегда спешат на помощь. Для несения своей нелегкой и опасной службы у каждого пожарного есть специальная форма, которую они одевают при выезде на вызов. Давайте посмотрим, в какой форме трудятся пожарные. 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lastRenderedPageBreak/>
        <w:t>(</w:t>
      </w:r>
      <w:r w:rsidRPr="00541921">
        <w:rPr>
          <w:iCs/>
        </w:rPr>
        <w:t>Рассматривание формы пожарного</w:t>
      </w:r>
      <w:r w:rsidRPr="00541921">
        <w:t>)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  <w:jc w:val="both"/>
      </w:pPr>
      <w:r w:rsidRPr="00541921">
        <w:t>Ребята, сейчас мы с вами разыграем сценку. Например, житель деревни увидел из окна своего дома дым. Он вызывает по домашнему телефону пожарного. (обыгрывание детьми сценки)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  <w:jc w:val="both"/>
      </w:pPr>
      <w:r w:rsidRPr="00541921">
        <w:rPr>
          <w:iCs/>
        </w:rPr>
        <w:t>Воспитатель:</w:t>
      </w:r>
      <w:r>
        <w:t xml:space="preserve"> </w:t>
      </w:r>
      <w:r w:rsidRPr="00541921">
        <w:t>А сейчас я предлагаю вам  сделать небольшие листовки, которые будут призывать людей беречь лес от огня. На столах у вас лежат заготовки. Вам только нужно составить композицию и наклеить её.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t>(самостоятельная работа детей)</w:t>
      </w:r>
    </w:p>
    <w:p w:rsidR="00541921" w:rsidRP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 w:rsidRPr="00541921">
        <w:t>Выставка работ.</w:t>
      </w:r>
    </w:p>
    <w:p w:rsid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>
        <w:t xml:space="preserve">Подведение итога: </w:t>
      </w:r>
      <w:r w:rsidRPr="00541921">
        <w:t>Для забавы, для игры</w:t>
      </w:r>
    </w:p>
    <w:p w:rsid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>
        <w:t xml:space="preserve">                                 </w:t>
      </w:r>
      <w:r w:rsidRPr="00541921">
        <w:t>Спички в руки не бери</w:t>
      </w:r>
    </w:p>
    <w:p w:rsid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>
        <w:t xml:space="preserve">                                 </w:t>
      </w:r>
      <w:r w:rsidRPr="00541921">
        <w:t>Не шути дружок с огнем</w:t>
      </w:r>
    </w:p>
    <w:p w:rsidR="00541921" w:rsidRDefault="00541921" w:rsidP="00541921">
      <w:pPr>
        <w:pStyle w:val="a3"/>
        <w:spacing w:before="0" w:beforeAutospacing="0" w:after="0" w:afterAutospacing="0" w:line="276" w:lineRule="auto"/>
        <w:ind w:left="142"/>
      </w:pPr>
      <w:r>
        <w:t xml:space="preserve">                                 </w:t>
      </w:r>
      <w:r w:rsidRPr="00541921">
        <w:t>Чтобы не жалеть потом.</w:t>
      </w:r>
    </w:p>
    <w:p w:rsidR="006B31D3" w:rsidRDefault="006B31D3" w:rsidP="00541921">
      <w:pPr>
        <w:pStyle w:val="a3"/>
        <w:spacing w:before="0" w:beforeAutospacing="0" w:after="0" w:afterAutospacing="0" w:line="276" w:lineRule="auto"/>
        <w:ind w:left="142"/>
      </w:pPr>
      <w:r>
        <w:t>\</w:t>
      </w:r>
    </w:p>
    <w:p w:rsidR="006B31D3" w:rsidRDefault="006B31D3" w:rsidP="00541921">
      <w:pPr>
        <w:pStyle w:val="a3"/>
        <w:spacing w:before="0" w:beforeAutospacing="0" w:after="0" w:afterAutospacing="0" w:line="276" w:lineRule="auto"/>
        <w:ind w:left="142"/>
      </w:pPr>
    </w:p>
    <w:p w:rsidR="006B31D3" w:rsidRDefault="006B31D3" w:rsidP="00541921">
      <w:pPr>
        <w:pStyle w:val="a3"/>
        <w:spacing w:before="0" w:beforeAutospacing="0" w:after="0" w:afterAutospacing="0" w:line="276" w:lineRule="auto"/>
        <w:ind w:left="142"/>
      </w:pPr>
    </w:p>
    <w:p w:rsidR="006B31D3" w:rsidRPr="00541921" w:rsidRDefault="006B31D3" w:rsidP="006B31D3">
      <w:pPr>
        <w:pStyle w:val="a3"/>
        <w:spacing w:before="0" w:beforeAutospacing="0" w:after="0" w:afterAutospacing="0" w:line="276" w:lineRule="auto"/>
        <w:ind w:left="142"/>
        <w:jc w:val="center"/>
      </w:pPr>
      <w:r w:rsidRPr="006B31D3">
        <w:rPr>
          <w:noProof/>
        </w:rPr>
        <w:drawing>
          <wp:inline distT="0" distB="0" distL="0" distR="0">
            <wp:extent cx="5740401" cy="4305300"/>
            <wp:effectExtent l="19050" t="0" r="0" b="0"/>
            <wp:docPr id="2" name="Рисунок 1" descr="C:\Users\Сергей\AppData\Local\Microsoft\Windows\Temporary Internet Files\Content.Word\20180518_0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20180518_092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22" cy="43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3" w:rsidRDefault="006B31D3" w:rsidP="006B31D3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1319530</wp:posOffset>
            </wp:positionV>
            <wp:extent cx="3962400" cy="2969260"/>
            <wp:effectExtent l="0" t="495300" r="0" b="478790"/>
            <wp:wrapNone/>
            <wp:docPr id="5" name="Рисунок 4" descr="C:\Users\Сергей\AppData\Local\Microsoft\Windows\Temporary Internet Files\Content.Word\20180518_09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Temporary Internet Files\Content.Word\20180518_095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31D3">
        <w:rPr>
          <w:noProof/>
        </w:rPr>
        <w:drawing>
          <wp:inline distT="0" distB="0" distL="0" distR="0">
            <wp:extent cx="3195308" cy="2912613"/>
            <wp:effectExtent l="0" t="133350" r="0" b="116337"/>
            <wp:docPr id="3" name="Рисунок 16" descr="C:\Users\Сергей\AppData\Local\Microsoft\Windows\Temporary Internet Files\Content.Word\20180518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20180518_095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7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695" cy="291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3" w:rsidRDefault="006B31D3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6B31D3" w:rsidRDefault="006B31D3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6B31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-361346</wp:posOffset>
            </wp:positionH>
            <wp:positionV relativeFrom="paragraph">
              <wp:posOffset>568355</wp:posOffset>
            </wp:positionV>
            <wp:extent cx="4073267" cy="3055302"/>
            <wp:effectExtent l="0" t="514350" r="0" b="487998"/>
            <wp:wrapNone/>
            <wp:docPr id="6" name="Рисунок 13" descr="C:\Users\Сергей\AppData\Local\Microsoft\Windows\Temporary Internet Files\Content.Word\20180518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20180518_095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3267" cy="305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48895</wp:posOffset>
            </wp:positionV>
            <wp:extent cx="4223385" cy="3170555"/>
            <wp:effectExtent l="0" t="533400" r="0" b="506095"/>
            <wp:wrapNone/>
            <wp:docPr id="10" name="Рисунок 10" descr="C:\Users\Сергей\AppData\Local\Microsoft\Windows\Temporary Internet Files\Content.Word\20180518_1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Temporary Internet Files\Content.Word\20180518_100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338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6B31D3" w:rsidRDefault="006B31D3" w:rsidP="006B31D3">
      <w:pPr>
        <w:spacing w:after="0"/>
        <w:ind w:left="142"/>
        <w:jc w:val="right"/>
        <w:rPr>
          <w:noProof/>
        </w:rPr>
      </w:pPr>
    </w:p>
    <w:p w:rsidR="00D530EA" w:rsidRDefault="00D530EA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91250" cy="4643438"/>
            <wp:effectExtent l="19050" t="0" r="0" b="0"/>
            <wp:docPr id="8" name="Рисунок 7" descr="C:\Users\Сергей\AppData\Local\Microsoft\Windows\Temporary Internet Files\Content.Word\20180518_12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20180518_125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EA" w:rsidRDefault="00D530EA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D530EA" w:rsidRDefault="00D530EA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D530EA" w:rsidRDefault="00D530EA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D530EA" w:rsidRDefault="00D530EA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D530EA" w:rsidRDefault="00D530EA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D530EA" w:rsidRDefault="00D530EA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6000" cy="3067050"/>
            <wp:effectExtent l="19050" t="0" r="0" b="0"/>
            <wp:docPr id="19" name="Рисунок 19" descr="http://bipbap.ru/wp-content/uploads/2017/11/1_727c77d39358-1-640x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pbap.ru/wp-content/uploads/2017/11/1_727c77d39358-1-640x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EA" w:rsidRDefault="00D530EA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p w:rsidR="00292D23" w:rsidRPr="00541921" w:rsidRDefault="00292D23" w:rsidP="006B31D3">
      <w:pPr>
        <w:spacing w:after="0"/>
        <w:ind w:left="142"/>
        <w:jc w:val="right"/>
        <w:rPr>
          <w:rFonts w:ascii="Times New Roman" w:hAnsi="Times New Roman" w:cs="Times New Roman"/>
          <w:sz w:val="24"/>
          <w:szCs w:val="24"/>
        </w:rPr>
      </w:pPr>
    </w:p>
    <w:sectPr w:rsidR="00292D23" w:rsidRPr="00541921" w:rsidSect="00541921">
      <w:footerReference w:type="default" r:id="rId13"/>
      <w:pgSz w:w="11906" w:h="16838"/>
      <w:pgMar w:top="1134" w:right="991" w:bottom="1134" w:left="851" w:header="708" w:footer="708" w:gutter="0"/>
      <w:pgBorders w:offsetFrom="page">
        <w:top w:val="trees" w:sz="21" w:space="24" w:color="auto"/>
        <w:left w:val="trees" w:sz="21" w:space="24" w:color="auto"/>
        <w:bottom w:val="trees" w:sz="21" w:space="24" w:color="auto"/>
        <w:right w:val="trees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67E" w:rsidRDefault="0097367E" w:rsidP="006B31D3">
      <w:pPr>
        <w:spacing w:after="0" w:line="240" w:lineRule="auto"/>
      </w:pPr>
      <w:r>
        <w:separator/>
      </w:r>
    </w:p>
  </w:endnote>
  <w:endnote w:type="continuationSeparator" w:id="0">
    <w:p w:rsidR="0097367E" w:rsidRDefault="0097367E" w:rsidP="006B3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1D3" w:rsidRDefault="006B31D3">
    <w:pPr>
      <w:pStyle w:val="a9"/>
    </w:pPr>
  </w:p>
  <w:p w:rsidR="006B31D3" w:rsidRDefault="006B31D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67E" w:rsidRDefault="0097367E" w:rsidP="006B31D3">
      <w:pPr>
        <w:spacing w:after="0" w:line="240" w:lineRule="auto"/>
      </w:pPr>
      <w:r>
        <w:separator/>
      </w:r>
    </w:p>
  </w:footnote>
  <w:footnote w:type="continuationSeparator" w:id="0">
    <w:p w:rsidR="0097367E" w:rsidRDefault="0097367E" w:rsidP="006B31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41921"/>
    <w:rsid w:val="00292D23"/>
    <w:rsid w:val="00447398"/>
    <w:rsid w:val="00541921"/>
    <w:rsid w:val="006B31D3"/>
    <w:rsid w:val="006D738E"/>
    <w:rsid w:val="007B7C52"/>
    <w:rsid w:val="0097367E"/>
    <w:rsid w:val="00CE1789"/>
    <w:rsid w:val="00D53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1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swer">
    <w:name w:val="answer"/>
    <w:basedOn w:val="a0"/>
    <w:rsid w:val="00541921"/>
  </w:style>
  <w:style w:type="character" w:styleId="a4">
    <w:name w:val="Strong"/>
    <w:basedOn w:val="a0"/>
    <w:uiPriority w:val="22"/>
    <w:qFormat/>
    <w:rsid w:val="005419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1D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B3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31D3"/>
  </w:style>
  <w:style w:type="paragraph" w:styleId="a9">
    <w:name w:val="footer"/>
    <w:basedOn w:val="a"/>
    <w:link w:val="aa"/>
    <w:uiPriority w:val="99"/>
    <w:semiHidden/>
    <w:unhideWhenUsed/>
    <w:rsid w:val="006B3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B31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9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436</Words>
  <Characters>2488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2018-05-27T03:22:00Z</dcterms:created>
  <dcterms:modified xsi:type="dcterms:W3CDTF">2025-01-30T10:09:00Z</dcterms:modified>
</cp:coreProperties>
</file>