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92" w:rsidRDefault="0020732E" w:rsidP="00640B92">
      <w:pPr>
        <w:pStyle w:val="c9"/>
        <w:spacing w:before="0" w:beforeAutospacing="0" w:after="0" w:afterAutospacing="0" w:line="276" w:lineRule="auto"/>
        <w:ind w:left="426" w:right="142"/>
        <w:jc w:val="center"/>
        <w:rPr>
          <w:rStyle w:val="c7"/>
          <w:b/>
          <w:sz w:val="28"/>
        </w:rPr>
      </w:pPr>
      <w:r w:rsidRPr="00BA03BC">
        <w:rPr>
          <w:rStyle w:val="c7"/>
          <w:b/>
          <w:sz w:val="28"/>
        </w:rPr>
        <w:t xml:space="preserve">Конспект НОД по художественно-эстетическому творчеству </w:t>
      </w:r>
    </w:p>
    <w:p w:rsidR="0020732E" w:rsidRPr="00BA03BC" w:rsidRDefault="0020732E" w:rsidP="00640B92">
      <w:pPr>
        <w:pStyle w:val="c9"/>
        <w:spacing w:before="0" w:beforeAutospacing="0" w:after="0" w:afterAutospacing="0" w:line="276" w:lineRule="auto"/>
        <w:ind w:left="426" w:right="142"/>
        <w:jc w:val="center"/>
        <w:rPr>
          <w:b/>
          <w:sz w:val="28"/>
        </w:rPr>
      </w:pPr>
      <w:r w:rsidRPr="00BA03BC">
        <w:rPr>
          <w:rStyle w:val="c7"/>
          <w:b/>
          <w:sz w:val="28"/>
        </w:rPr>
        <w:t>в старшей группе.</w:t>
      </w:r>
      <w:r w:rsidR="00640B92">
        <w:rPr>
          <w:rStyle w:val="c7"/>
          <w:b/>
          <w:sz w:val="28"/>
        </w:rPr>
        <w:t xml:space="preserve"> </w:t>
      </w:r>
      <w:r w:rsidRPr="00BA03BC">
        <w:rPr>
          <w:rStyle w:val="c7"/>
          <w:b/>
          <w:sz w:val="28"/>
        </w:rPr>
        <w:t>Лепка</w:t>
      </w:r>
      <w:r w:rsidRPr="00BA03BC">
        <w:rPr>
          <w:b/>
          <w:sz w:val="28"/>
        </w:rPr>
        <w:t xml:space="preserve"> л</w:t>
      </w:r>
      <w:r w:rsidRPr="00BA03BC">
        <w:rPr>
          <w:rStyle w:val="c7"/>
          <w:b/>
          <w:sz w:val="28"/>
        </w:rPr>
        <w:t>ыжника</w:t>
      </w:r>
      <w:r w:rsidR="00640B92">
        <w:rPr>
          <w:rStyle w:val="c7"/>
          <w:b/>
          <w:sz w:val="28"/>
        </w:rPr>
        <w:t>. Воспитатель Чекунова Н.А.</w:t>
      </w:r>
      <w:r w:rsidRPr="00BA03BC">
        <w:rPr>
          <w:rStyle w:val="c7"/>
          <w:b/>
          <w:sz w:val="28"/>
        </w:rPr>
        <w:t xml:space="preserve"> </w:t>
      </w:r>
    </w:p>
    <w:p w:rsidR="0020732E" w:rsidRPr="007B32FB" w:rsidRDefault="0020732E" w:rsidP="00640B92">
      <w:pPr>
        <w:pStyle w:val="c0"/>
        <w:spacing w:before="0" w:beforeAutospacing="0" w:after="0" w:afterAutospacing="0" w:line="276" w:lineRule="auto"/>
        <w:ind w:left="426" w:right="142"/>
        <w:rPr>
          <w:b/>
        </w:rPr>
      </w:pPr>
      <w:r w:rsidRPr="007B32FB">
        <w:rPr>
          <w:rStyle w:val="c2"/>
          <w:b/>
        </w:rPr>
        <w:t xml:space="preserve">Программное содержание: 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1. Формировать умение лепить человека в движении, соблюдать пропорции.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2. Закрепить знания детей о лыжном виде спорта.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3. Закреплять навыки лепки: раскатывать пластилин круговыми движениями, получать круглую форму. Раскатывать пластилин прямыми движениями и получать овальную форму. Надрезать пластилин стекой, разглаживать, соединять отдельные части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4. Воспитывать самостоятельность, поощрять инициативу.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5. Воспитывать аккуратность при работе с пластилином.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2"/>
        </w:rPr>
        <w:t>Материалы:</w:t>
      </w:r>
      <w:r w:rsidRPr="00BA03BC">
        <w:rPr>
          <w:rStyle w:val="c1"/>
        </w:rPr>
        <w:t> пластилин, стеки, клеенки, салфетки, зубочистки, фотоиллюстрации или картинки с изображением лыжника, плакат «Зимние виды спорта».</w:t>
      </w:r>
    </w:p>
    <w:p w:rsidR="0020732E" w:rsidRPr="00BA03BC" w:rsidRDefault="0020732E" w:rsidP="00640B92">
      <w:pPr>
        <w:pStyle w:val="c6"/>
        <w:spacing w:before="0" w:beforeAutospacing="0" w:after="0" w:afterAutospacing="0" w:line="276" w:lineRule="auto"/>
        <w:ind w:left="426" w:right="142"/>
      </w:pPr>
      <w:r w:rsidRPr="00BA03BC">
        <w:br/>
      </w:r>
      <w:r w:rsidRPr="00BA03BC">
        <w:rPr>
          <w:rStyle w:val="c2"/>
        </w:rPr>
        <w:t>Ход НОД: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2"/>
        </w:rPr>
        <w:t xml:space="preserve">1. </w:t>
      </w:r>
      <w:r w:rsidRPr="00BA03BC">
        <w:rPr>
          <w:rStyle w:val="c2"/>
          <w:b/>
        </w:rPr>
        <w:t>Беседа с детьми.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Ребята, какое сейчас время года? (зима)</w:t>
      </w:r>
      <w:r w:rsidRPr="00BA03BC">
        <w:t xml:space="preserve"> </w:t>
      </w:r>
      <w:r w:rsidRPr="00BA03BC">
        <w:rPr>
          <w:rStyle w:val="c1"/>
        </w:rPr>
        <w:t xml:space="preserve"> Какие вы знаете зимние игры и забавы? (ответы детей)</w:t>
      </w:r>
      <w:r w:rsidRPr="00BA03BC">
        <w:t xml:space="preserve"> К</w:t>
      </w:r>
      <w:r w:rsidRPr="00BA03BC">
        <w:rPr>
          <w:rStyle w:val="c1"/>
        </w:rPr>
        <w:t>акие зимние виды спорта знаете? (ответы детей)</w:t>
      </w:r>
      <w:r w:rsidR="00682E82" w:rsidRPr="00BA03BC">
        <w:t xml:space="preserve"> </w:t>
      </w:r>
      <w:r w:rsidRPr="00BA03BC">
        <w:rPr>
          <w:rStyle w:val="c1"/>
        </w:rPr>
        <w:t xml:space="preserve"> Для чего нужно заниматься спортом зимой? (ответы детей)</w:t>
      </w:r>
    </w:p>
    <w:p w:rsidR="00682E82" w:rsidRPr="00BA03BC" w:rsidRDefault="00682E82" w:rsidP="00640B92">
      <w:pPr>
        <w:pStyle w:val="c0"/>
        <w:spacing w:before="0" w:beforeAutospacing="0" w:after="0" w:afterAutospacing="0" w:line="276" w:lineRule="auto"/>
        <w:ind w:left="426" w:right="142"/>
        <w:rPr>
          <w:rStyle w:val="c2"/>
        </w:rPr>
      </w:pPr>
      <w:r w:rsidRPr="00BA03BC">
        <w:rPr>
          <w:rStyle w:val="c2"/>
        </w:rPr>
        <w:t>Загадывание детям загадки:</w:t>
      </w:r>
    </w:p>
    <w:p w:rsidR="00682E82" w:rsidRPr="00BA03BC" w:rsidRDefault="00682E82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лекарство от тоски: </w:t>
      </w:r>
    </w:p>
    <w:p w:rsidR="00682E82" w:rsidRPr="00BA03BC" w:rsidRDefault="00682E82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Надеваю две доски, </w:t>
      </w:r>
    </w:p>
    <w:p w:rsidR="00682E82" w:rsidRPr="00BA03BC" w:rsidRDefault="00682E82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руки я беру две палки, </w:t>
      </w:r>
    </w:p>
    <w:p w:rsidR="0020732E" w:rsidRPr="00BA03BC" w:rsidRDefault="00682E82" w:rsidP="00640B92">
      <w:pPr>
        <w:spacing w:after="0" w:line="240" w:lineRule="auto"/>
        <w:ind w:left="426" w:right="142"/>
        <w:rPr>
          <w:rStyle w:val="c2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ветерком играю в салки!</w:t>
      </w:r>
      <w:r w:rsidRPr="00BA03BC">
        <w:rPr>
          <w:rStyle w:val="c1"/>
          <w:rFonts w:ascii="Times New Roman" w:hAnsi="Times New Roman" w:cs="Times New Roman"/>
          <w:sz w:val="24"/>
          <w:szCs w:val="24"/>
        </w:rPr>
        <w:t xml:space="preserve"> (лыжи)</w:t>
      </w:r>
      <w:r w:rsidRPr="00682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  <w:rPr>
          <w:rStyle w:val="c2"/>
          <w:b/>
        </w:rPr>
      </w:pPr>
      <w:r w:rsidRPr="00BA03BC">
        <w:rPr>
          <w:rStyle w:val="c2"/>
          <w:b/>
        </w:rPr>
        <w:t>Чтение стихотворения «Лыжники»</w:t>
      </w:r>
    </w:p>
    <w:p w:rsidR="00682E82" w:rsidRPr="00BA03BC" w:rsidRDefault="00682E82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t>Быстрее выше и сильнее</w:t>
      </w:r>
      <w:r w:rsidRPr="00BA03BC">
        <w:br/>
        <w:t>Девиз у лыжников всегда.</w:t>
      </w:r>
      <w:r w:rsidRPr="00BA03BC">
        <w:br/>
        <w:t>Нет в жизни ничего главнее,</w:t>
      </w:r>
      <w:r w:rsidRPr="00BA03BC">
        <w:br/>
        <w:t>Чем лыжи, палки и снега.</w:t>
      </w:r>
      <w:r w:rsidRPr="00BA03BC">
        <w:br/>
        <w:t>Упорный труд, борьба с собой,</w:t>
      </w:r>
      <w:r w:rsidRPr="00BA03BC">
        <w:br/>
        <w:t>Идёт спортивная война.</w:t>
      </w:r>
      <w:r w:rsidRPr="00BA03BC">
        <w:br/>
        <w:t>Лишь километры за спиной,</w:t>
      </w:r>
      <w:r w:rsidRPr="00BA03BC">
        <w:br/>
        <w:t>Любовь к победе навсегда.</w:t>
      </w:r>
      <w:r w:rsidRPr="00BA03BC">
        <w:br/>
        <w:t>Ты лыжный спорт храним навеки,</w:t>
      </w:r>
      <w:r w:rsidRPr="00BA03BC">
        <w:br/>
        <w:t>Ты будешь с нами навсегда.</w:t>
      </w:r>
      <w:r w:rsidRPr="00BA03BC">
        <w:br/>
        <w:t>И мышцы рук и ноги крепки</w:t>
      </w:r>
      <w:r w:rsidRPr="00BA03BC">
        <w:br/>
        <w:t>И сила воли на века.</w:t>
      </w:r>
      <w:r w:rsidRPr="00BA03BC">
        <w:br/>
        <w:t>Эх лыжи, палки, легкий снег</w:t>
      </w:r>
      <w:r w:rsidRPr="00BA03BC">
        <w:br/>
        <w:t>Идёт в подъём с командой бег,</w:t>
      </w:r>
      <w:r w:rsidRPr="00BA03BC">
        <w:br/>
        <w:t>Сквозь елей мчимся мы вперёд</w:t>
      </w:r>
      <w:r w:rsidRPr="00BA03BC">
        <w:br/>
        <w:t>По венам с кровью спорт течет.</w:t>
      </w:r>
    </w:p>
    <w:p w:rsidR="00682E82" w:rsidRPr="00BA03BC" w:rsidRDefault="00682E82" w:rsidP="00640B92">
      <w:pPr>
        <w:pStyle w:val="c0"/>
        <w:spacing w:before="0" w:beforeAutospacing="0" w:after="0" w:afterAutospacing="0" w:line="276" w:lineRule="auto"/>
        <w:ind w:left="426" w:right="142"/>
      </w:pP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2"/>
        </w:rPr>
        <w:t>Сегодня мы с вами будем научимся лепить лыжников.</w:t>
      </w:r>
      <w:r w:rsidR="00682E82" w:rsidRPr="00BA03BC">
        <w:t xml:space="preserve"> (</w:t>
      </w:r>
      <w:r w:rsidRPr="00BA03BC">
        <w:rPr>
          <w:rStyle w:val="c8"/>
        </w:rPr>
        <w:t>Рассматривание образца с изображением лыжников</w:t>
      </w:r>
      <w:r w:rsidR="00682E82" w:rsidRPr="00BA03BC">
        <w:rPr>
          <w:rStyle w:val="c8"/>
        </w:rPr>
        <w:t>).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>Лыжник – это человек, который движется</w:t>
      </w:r>
      <w:r w:rsidR="00682E82" w:rsidRPr="00BA03BC">
        <w:rPr>
          <w:rStyle w:val="c1"/>
        </w:rPr>
        <w:t xml:space="preserve"> на лыжах по снежной колее, которая называется лыжня с помощью палок</w:t>
      </w:r>
      <w:r w:rsidRPr="00BA03BC">
        <w:rPr>
          <w:rStyle w:val="c1"/>
        </w:rPr>
        <w:t xml:space="preserve">. Посмотрите, как выглядит лыжник, который движется вперед по </w:t>
      </w:r>
      <w:r w:rsidRPr="00BA03BC">
        <w:rPr>
          <w:rStyle w:val="c1"/>
        </w:rPr>
        <w:lastRenderedPageBreak/>
        <w:t>прямой, ровной дороге? (туловище прямо, одной ногой он отталкивается лыжней, другая согнута в колене, палки поочередно в снегу).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  <w:rPr>
          <w:rStyle w:val="c1"/>
        </w:rPr>
      </w:pPr>
      <w:r w:rsidRPr="00BA03BC">
        <w:rPr>
          <w:rStyle w:val="c1"/>
        </w:rPr>
        <w:t xml:space="preserve">Вы самостоятельно определите, какого цвета вы будете лепить костюм лыжника, 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1"/>
        </w:rPr>
        <w:t xml:space="preserve">волосы  и глаза. </w:t>
      </w:r>
    </w:p>
    <w:p w:rsidR="00BA03BC" w:rsidRDefault="00BA03BC" w:rsidP="00640B92">
      <w:pPr>
        <w:pStyle w:val="c0"/>
        <w:spacing w:before="0" w:beforeAutospacing="0" w:after="0" w:afterAutospacing="0" w:line="276" w:lineRule="auto"/>
        <w:ind w:left="426" w:right="142"/>
        <w:rPr>
          <w:rStyle w:val="c2"/>
          <w:b/>
        </w:rPr>
      </w:pPr>
    </w:p>
    <w:p w:rsidR="0020732E" w:rsidRPr="00BA03BC" w:rsidRDefault="0069585E" w:rsidP="00640B92">
      <w:pPr>
        <w:pStyle w:val="c0"/>
        <w:spacing w:before="0" w:beforeAutospacing="0" w:after="0" w:afterAutospacing="0" w:line="276" w:lineRule="auto"/>
        <w:ind w:left="426" w:right="142"/>
        <w:rPr>
          <w:rStyle w:val="c2"/>
          <w:b/>
        </w:rPr>
      </w:pPr>
      <w:proofErr w:type="spellStart"/>
      <w:r w:rsidRPr="00BA03BC">
        <w:rPr>
          <w:rStyle w:val="c2"/>
          <w:b/>
        </w:rPr>
        <w:t>Физ</w:t>
      </w:r>
      <w:r w:rsidR="0020732E" w:rsidRPr="00BA03BC">
        <w:rPr>
          <w:rStyle w:val="c2"/>
          <w:b/>
        </w:rPr>
        <w:t>минутка</w:t>
      </w:r>
      <w:proofErr w:type="spellEnd"/>
      <w:r w:rsidR="0020732E" w:rsidRPr="00BA03BC">
        <w:rPr>
          <w:rStyle w:val="c2"/>
          <w:b/>
        </w:rPr>
        <w:t xml:space="preserve"> «Лыжники» </w:t>
      </w:r>
    </w:p>
    <w:p w:rsidR="0069585E" w:rsidRPr="0069585E" w:rsidRDefault="0069585E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Лыжи сперва проверяются дома:</w:t>
      </w:r>
    </w:p>
    <w:p w:rsidR="0069585E" w:rsidRPr="0069585E" w:rsidRDefault="0069585E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печке от двери, маршрутом знакомым.</w:t>
      </w:r>
    </w:p>
    <w:p w:rsidR="0069585E" w:rsidRPr="0069585E" w:rsidRDefault="0069585E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проходя мимо вазы с печеньем,</w:t>
      </w:r>
    </w:p>
    <w:p w:rsidR="0069585E" w:rsidRPr="0069585E" w:rsidRDefault="0069585E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Лыжник всегда тормозит с восхищеньем.</w:t>
      </w:r>
    </w:p>
    <w:p w:rsidR="0020732E" w:rsidRPr="00BA03BC" w:rsidRDefault="0069585E" w:rsidP="00640B92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732E" w:rsidRPr="00BA03BC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0732E" w:rsidRPr="00BA03BC">
        <w:rPr>
          <w:rStyle w:val="c2"/>
          <w:rFonts w:ascii="Times New Roman" w:hAnsi="Times New Roman" w:cs="Times New Roman"/>
          <w:b/>
          <w:sz w:val="24"/>
          <w:szCs w:val="24"/>
        </w:rPr>
        <w:t>Лепка лыжников.</w:t>
      </w:r>
      <w:r w:rsidRPr="00BA03BC"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 w:rsidR="0020732E" w:rsidRPr="00BA03BC">
        <w:rPr>
          <w:rStyle w:val="c2"/>
          <w:rFonts w:ascii="Times New Roman" w:hAnsi="Times New Roman" w:cs="Times New Roman"/>
          <w:sz w:val="24"/>
          <w:szCs w:val="24"/>
        </w:rPr>
        <w:t>Лепка лыжников  совместно с показом воспитателя.</w:t>
      </w:r>
    </w:p>
    <w:p w:rsidR="0020732E" w:rsidRPr="00BA03BC" w:rsidRDefault="0020732E" w:rsidP="00640B92">
      <w:pPr>
        <w:pStyle w:val="c0"/>
        <w:spacing w:before="0" w:beforeAutospacing="0" w:after="0" w:afterAutospacing="0" w:line="276" w:lineRule="auto"/>
        <w:ind w:left="426" w:right="142"/>
      </w:pPr>
      <w:r w:rsidRPr="00BA03BC">
        <w:rPr>
          <w:rStyle w:val="c2"/>
        </w:rPr>
        <w:t>Самостоятельная деятельность детей.</w:t>
      </w:r>
    </w:p>
    <w:p w:rsidR="0020732E" w:rsidRDefault="0020732E" w:rsidP="00640B92">
      <w:pPr>
        <w:pStyle w:val="c0"/>
        <w:spacing w:before="0" w:beforeAutospacing="0" w:after="0" w:afterAutospacing="0" w:line="276" w:lineRule="auto"/>
        <w:ind w:left="426" w:right="142"/>
        <w:rPr>
          <w:rStyle w:val="c2"/>
          <w:b/>
        </w:rPr>
      </w:pPr>
      <w:r w:rsidRPr="00BA03BC">
        <w:br/>
      </w:r>
      <w:r w:rsidRPr="00BA03BC">
        <w:rPr>
          <w:rStyle w:val="c2"/>
          <w:b/>
        </w:rPr>
        <w:t>Выставка работ.</w:t>
      </w:r>
    </w:p>
    <w:p w:rsidR="00EC72E0" w:rsidRPr="00BA03BC" w:rsidRDefault="00EC72E0" w:rsidP="00640B92">
      <w:pPr>
        <w:pStyle w:val="c0"/>
        <w:spacing w:before="0" w:beforeAutospacing="0" w:after="0" w:afterAutospacing="0" w:line="276" w:lineRule="auto"/>
        <w:ind w:left="426" w:right="142"/>
        <w:rPr>
          <w:b/>
        </w:rPr>
      </w:pPr>
    </w:p>
    <w:p w:rsidR="00EC72E0" w:rsidRDefault="00EC72E0" w:rsidP="00EC72E0">
      <w:pPr>
        <w:spacing w:after="0"/>
        <w:ind w:left="426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7375" cy="2781250"/>
            <wp:effectExtent l="19050" t="0" r="7375" b="0"/>
            <wp:docPr id="7" name="Рисунок 3" descr="C:\Users\Сергей\Desktop\Новая папка\20191211_09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Новая папка\20191211_0942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961" cy="277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2E0" w:rsidRDefault="00EC72E0" w:rsidP="00EC72E0">
      <w:pPr>
        <w:spacing w:after="0"/>
        <w:ind w:left="426"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F124ED" w:rsidRDefault="00EC72E0" w:rsidP="00EC72E0">
      <w:pPr>
        <w:spacing w:after="0"/>
        <w:ind w:left="426"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5195" cy="2877140"/>
            <wp:effectExtent l="19050" t="0" r="0" b="0"/>
            <wp:docPr id="1" name="Рисунок 1" descr="C:\Users\Сергей\Desktop\Новая папка\20191211_09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\20191211_094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821" cy="287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2E0" w:rsidRDefault="00EC72E0" w:rsidP="00EC72E0">
      <w:pPr>
        <w:spacing w:after="0"/>
        <w:ind w:left="426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9679" cy="2467897"/>
            <wp:effectExtent l="19050" t="0" r="5971" b="0"/>
            <wp:docPr id="2" name="Рисунок 2" descr="C:\Users\Сергей\Desktop\Новая папка\20191211_09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Новая папка\20191211_094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644" cy="24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2E0" w:rsidRDefault="00EC72E0" w:rsidP="00640B92">
      <w:pPr>
        <w:spacing w:after="0"/>
        <w:ind w:left="426" w:right="142"/>
        <w:rPr>
          <w:rFonts w:ascii="Times New Roman" w:hAnsi="Times New Roman" w:cs="Times New Roman"/>
          <w:sz w:val="24"/>
          <w:szCs w:val="24"/>
        </w:rPr>
      </w:pPr>
    </w:p>
    <w:p w:rsidR="00EC72E0" w:rsidRDefault="00EC72E0" w:rsidP="00EC72E0">
      <w:pPr>
        <w:spacing w:after="0"/>
        <w:ind w:left="426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3100910</wp:posOffset>
            </wp:positionH>
            <wp:positionV relativeFrom="paragraph">
              <wp:posOffset>1425677</wp:posOffset>
            </wp:positionV>
            <wp:extent cx="3539613" cy="2651683"/>
            <wp:effectExtent l="19050" t="0" r="3687" b="0"/>
            <wp:wrapNone/>
            <wp:docPr id="4" name="Рисунок 4" descr="C:\Users\Сергей\Desktop\Новая папка\20191211_09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Новая папка\20191211_094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016" cy="265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6621" cy="2353073"/>
            <wp:effectExtent l="0" t="400050" r="0" b="371077"/>
            <wp:docPr id="8" name="Рисунок 5" descr="C:\Users\Сергей\Desktop\Новая папка\20191211_10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Новая папка\20191211_100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8850" cy="235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2E0" w:rsidRDefault="00EC72E0" w:rsidP="00640B92">
      <w:pPr>
        <w:spacing w:after="0"/>
        <w:ind w:left="426" w:right="142"/>
        <w:rPr>
          <w:rFonts w:ascii="Times New Roman" w:hAnsi="Times New Roman" w:cs="Times New Roman"/>
          <w:sz w:val="24"/>
          <w:szCs w:val="24"/>
        </w:rPr>
      </w:pPr>
    </w:p>
    <w:p w:rsidR="00EC72E0" w:rsidRPr="00BA03BC" w:rsidRDefault="00EC72E0" w:rsidP="00640B92">
      <w:pPr>
        <w:spacing w:after="0"/>
        <w:ind w:left="426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9857" cy="3185652"/>
            <wp:effectExtent l="19050" t="0" r="0" b="0"/>
            <wp:docPr id="6" name="Рисунок 6" descr="C:\Users\Сергей\Desktop\Новая папка\20191211_10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Новая папка\20191211_1039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00" cy="319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2E0" w:rsidRPr="00BA03BC" w:rsidSect="00640B92">
      <w:pgSz w:w="11906" w:h="16838"/>
      <w:pgMar w:top="993" w:right="849" w:bottom="1134" w:left="567" w:header="708" w:footer="708" w:gutter="0"/>
      <w:pgBorders w:offsetFrom="page">
        <w:top w:val="woodwork" w:sz="16" w:space="24" w:color="548DD4" w:themeColor="text2" w:themeTint="99"/>
        <w:left w:val="woodwork" w:sz="16" w:space="24" w:color="548DD4" w:themeColor="text2" w:themeTint="99"/>
        <w:bottom w:val="woodwork" w:sz="16" w:space="24" w:color="548DD4" w:themeColor="text2" w:themeTint="99"/>
        <w:right w:val="woodwork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20732E"/>
    <w:rsid w:val="000655F9"/>
    <w:rsid w:val="0020732E"/>
    <w:rsid w:val="00640B92"/>
    <w:rsid w:val="00682E82"/>
    <w:rsid w:val="0069585E"/>
    <w:rsid w:val="007B32FB"/>
    <w:rsid w:val="00B23235"/>
    <w:rsid w:val="00BA03BC"/>
    <w:rsid w:val="00EC72E0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0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732E"/>
  </w:style>
  <w:style w:type="character" w:customStyle="1" w:styleId="c1">
    <w:name w:val="c1"/>
    <w:basedOn w:val="a0"/>
    <w:rsid w:val="0020732E"/>
  </w:style>
  <w:style w:type="paragraph" w:customStyle="1" w:styleId="c0">
    <w:name w:val="c0"/>
    <w:basedOn w:val="a"/>
    <w:rsid w:val="0020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32E"/>
  </w:style>
  <w:style w:type="paragraph" w:customStyle="1" w:styleId="c6">
    <w:name w:val="c6"/>
    <w:basedOn w:val="a"/>
    <w:rsid w:val="0020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0732E"/>
  </w:style>
  <w:style w:type="character" w:customStyle="1" w:styleId="c10">
    <w:name w:val="c10"/>
    <w:basedOn w:val="a0"/>
    <w:rsid w:val="0020732E"/>
  </w:style>
  <w:style w:type="character" w:styleId="a3">
    <w:name w:val="Hyperlink"/>
    <w:basedOn w:val="a0"/>
    <w:uiPriority w:val="99"/>
    <w:semiHidden/>
    <w:unhideWhenUsed/>
    <w:rsid w:val="00682E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2019-12-22T12:10:00Z</dcterms:created>
  <dcterms:modified xsi:type="dcterms:W3CDTF">2025-02-09T07:39:00Z</dcterms:modified>
</cp:coreProperties>
</file>