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12AC5" w14:textId="77777777" w:rsidR="00B112ED" w:rsidRPr="005C44D1" w:rsidRDefault="00B112ED" w:rsidP="00B112ED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5C44D1">
        <w:rPr>
          <w:b/>
        </w:rPr>
        <w:t>Конспект НОД по художественно-эстетическому развитию "Возвращение Чебурашки"</w:t>
      </w:r>
    </w:p>
    <w:p w14:paraId="5662AE38" w14:textId="77777777" w:rsidR="00B112ED" w:rsidRPr="005C44D1" w:rsidRDefault="00B112ED" w:rsidP="005C44D1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5C44D1">
        <w:rPr>
          <w:b/>
        </w:rPr>
        <w:t>(старшая группа)</w:t>
      </w:r>
    </w:p>
    <w:p w14:paraId="22C26E57" w14:textId="77777777" w:rsidR="005C44D1" w:rsidRPr="005C44D1" w:rsidRDefault="005C44D1" w:rsidP="005C44D1">
      <w:pPr>
        <w:pStyle w:val="a3"/>
        <w:spacing w:before="0" w:beforeAutospacing="0" w:after="0" w:afterAutospacing="0" w:line="276" w:lineRule="auto"/>
        <w:jc w:val="center"/>
        <w:rPr>
          <w:b/>
        </w:rPr>
      </w:pPr>
    </w:p>
    <w:p w14:paraId="180FCAD6" w14:textId="77777777" w:rsidR="005C44D1" w:rsidRPr="005C44D1" w:rsidRDefault="005C44D1" w:rsidP="005C44D1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5C44D1">
        <w:rPr>
          <w:b/>
        </w:rPr>
        <w:t>Программное содержание:</w:t>
      </w:r>
    </w:p>
    <w:p w14:paraId="30E5354E" w14:textId="77777777" w:rsidR="00B112ED" w:rsidRPr="005C44D1" w:rsidRDefault="005C44D1" w:rsidP="00BE48AC">
      <w:pPr>
        <w:pStyle w:val="a3"/>
        <w:spacing w:before="0" w:beforeAutospacing="0" w:after="0" w:afterAutospacing="0" w:line="276" w:lineRule="auto"/>
        <w:jc w:val="both"/>
      </w:pPr>
      <w:r w:rsidRPr="005C44D1">
        <w:t>- П</w:t>
      </w:r>
      <w:r w:rsidR="00B112ED" w:rsidRPr="005C44D1">
        <w:t>ознакомить детей с детским писателем Эдуардом Успенским, его произведениями;</w:t>
      </w:r>
    </w:p>
    <w:p w14:paraId="643AC8B3" w14:textId="77777777" w:rsidR="00BB1302" w:rsidRPr="005C44D1" w:rsidRDefault="00B112ED" w:rsidP="00BE48AC">
      <w:pPr>
        <w:pStyle w:val="a3"/>
        <w:spacing w:before="0" w:beforeAutospacing="0" w:after="0" w:afterAutospacing="0" w:line="276" w:lineRule="auto"/>
        <w:jc w:val="both"/>
      </w:pPr>
      <w:r w:rsidRPr="005C44D1">
        <w:t xml:space="preserve">- </w:t>
      </w:r>
      <w:r w:rsidR="005C44D1" w:rsidRPr="005C44D1">
        <w:rPr>
          <w:rStyle w:val="a4"/>
          <w:b w:val="0"/>
        </w:rPr>
        <w:t>Р</w:t>
      </w:r>
      <w:r w:rsidR="00BB1302" w:rsidRPr="005C44D1">
        <w:rPr>
          <w:rStyle w:val="a4"/>
          <w:b w:val="0"/>
        </w:rPr>
        <w:t>азвивать</w:t>
      </w:r>
      <w:r w:rsidR="00BB1302" w:rsidRPr="005C44D1">
        <w:rPr>
          <w:b/>
        </w:rPr>
        <w:t xml:space="preserve"> </w:t>
      </w:r>
      <w:r w:rsidR="00BB1302" w:rsidRPr="005C44D1">
        <w:t xml:space="preserve">связную монологическую речь путем </w:t>
      </w:r>
      <w:r w:rsidR="00BB1302" w:rsidRPr="005C44D1">
        <w:rPr>
          <w:rStyle w:val="a4"/>
          <w:b w:val="0"/>
        </w:rPr>
        <w:t>составления описательного рассказа</w:t>
      </w:r>
      <w:r w:rsidR="00BB1302" w:rsidRPr="005C44D1">
        <w:t xml:space="preserve">, </w:t>
      </w:r>
    </w:p>
    <w:p w14:paraId="3E32734A" w14:textId="77777777" w:rsidR="005C44D1" w:rsidRPr="005C44D1" w:rsidRDefault="00BB1302" w:rsidP="00BE48AC">
      <w:pPr>
        <w:pStyle w:val="a3"/>
        <w:spacing w:before="0" w:beforeAutospacing="0" w:after="0" w:afterAutospacing="0" w:line="276" w:lineRule="auto"/>
        <w:jc w:val="both"/>
      </w:pPr>
      <w:r w:rsidRPr="005C44D1">
        <w:t>закреплять навыки пра</w:t>
      </w:r>
      <w:r w:rsidR="005C44D1" w:rsidRPr="005C44D1">
        <w:t>вильного произношения,</w:t>
      </w:r>
      <w:r w:rsidRPr="005C44D1">
        <w:t xml:space="preserve"> умения регулировать темп и силу голоса</w:t>
      </w:r>
      <w:r w:rsidR="005C44D1" w:rsidRPr="005C44D1">
        <w:t>.</w:t>
      </w:r>
      <w:r w:rsidRPr="005C44D1">
        <w:t xml:space="preserve"> </w:t>
      </w:r>
    </w:p>
    <w:p w14:paraId="307DA5D1" w14:textId="77777777" w:rsidR="00B112ED" w:rsidRPr="005C44D1" w:rsidRDefault="005C44D1" w:rsidP="00BE48AC">
      <w:pPr>
        <w:pStyle w:val="a3"/>
        <w:spacing w:before="0" w:beforeAutospacing="0" w:after="0" w:afterAutospacing="0" w:line="276" w:lineRule="auto"/>
        <w:jc w:val="both"/>
      </w:pPr>
      <w:r w:rsidRPr="005C44D1">
        <w:t>- Закреплять представление детей о геометрических фигурах: круг, овал.</w:t>
      </w:r>
    </w:p>
    <w:p w14:paraId="5F4F04C9" w14:textId="77777777" w:rsidR="00B112ED" w:rsidRPr="005C44D1" w:rsidRDefault="00B112ED" w:rsidP="00BE48AC">
      <w:pPr>
        <w:pStyle w:val="a3"/>
        <w:spacing w:before="0" w:beforeAutospacing="0" w:after="0" w:afterAutospacing="0" w:line="276" w:lineRule="auto"/>
        <w:jc w:val="both"/>
      </w:pPr>
      <w:r w:rsidRPr="005C44D1">
        <w:t xml:space="preserve">- Развивать интерес детей к изобразительной деятельности. Совершенствовать изобразительные навыки и умения, </w:t>
      </w:r>
      <w:proofErr w:type="gramStart"/>
      <w:r w:rsidRPr="005C44D1">
        <w:t>переда</w:t>
      </w:r>
      <w:r w:rsidR="00BB1302" w:rsidRPr="005C44D1">
        <w:t>вая  в</w:t>
      </w:r>
      <w:proofErr w:type="gramEnd"/>
      <w:r w:rsidR="00BB1302" w:rsidRPr="005C44D1">
        <w:t xml:space="preserve"> рисунке основные внешние характеристики персонажа</w:t>
      </w:r>
      <w:r w:rsidRPr="005C44D1">
        <w:t xml:space="preserve">. </w:t>
      </w:r>
      <w:r w:rsidR="00BB1302" w:rsidRPr="005C44D1">
        <w:t xml:space="preserve"> Закреплять умение рисовать тычком жесткой кистью, прорисовать концом кисти мелкие детали </w:t>
      </w:r>
      <w:r w:rsidR="00BB1302" w:rsidRPr="005C44D1">
        <w:rPr>
          <w:i/>
          <w:iCs/>
        </w:rPr>
        <w:t>(глаза, нос</w:t>
      </w:r>
      <w:r w:rsidR="005C44D1" w:rsidRPr="005C44D1">
        <w:rPr>
          <w:i/>
          <w:iCs/>
        </w:rPr>
        <w:t>)</w:t>
      </w:r>
      <w:r w:rsidR="00BB1302" w:rsidRPr="005C44D1">
        <w:rPr>
          <w:i/>
          <w:iCs/>
        </w:rPr>
        <w:t>.</w:t>
      </w:r>
      <w:r w:rsidR="00BB1302" w:rsidRPr="005C44D1">
        <w:t xml:space="preserve"> Продолжать совершенствовать умение детей рассматривать работы, радоваться достигнутому результату.</w:t>
      </w:r>
    </w:p>
    <w:p w14:paraId="75778642" w14:textId="77777777" w:rsidR="00B112ED" w:rsidRPr="005C44D1" w:rsidRDefault="005C44D1" w:rsidP="00BE4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12ED" w:rsidRPr="005C44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любознательность, внимание, кратковременную и долговременную память, словесно–логическое и наглядно–образное мышление, творческие способности.</w:t>
      </w:r>
    </w:p>
    <w:p w14:paraId="056679C2" w14:textId="77777777" w:rsidR="00B112ED" w:rsidRPr="005C44D1" w:rsidRDefault="005C44D1" w:rsidP="00BE4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интерес к художественной литературе. </w:t>
      </w:r>
      <w:r w:rsidR="00B112ED" w:rsidRPr="005C44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книге.</w:t>
      </w:r>
    </w:p>
    <w:p w14:paraId="4759AA9E" w14:textId="77777777" w:rsidR="00B112ED" w:rsidRPr="005C44D1" w:rsidRDefault="005C44D1" w:rsidP="00BE48AC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4D1">
        <w:rPr>
          <w:rFonts w:ascii="Times New Roman" w:eastAsia="Times New Roman" w:hAnsi="Times New Roman" w:cs="Times New Roman"/>
          <w:sz w:val="24"/>
          <w:szCs w:val="24"/>
          <w:lang w:eastAsia="ru-RU"/>
        </w:rPr>
        <w:t>- З</w:t>
      </w:r>
      <w:r w:rsidR="00B112ED" w:rsidRPr="005C44D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акрепить умение согласовывать речь с движением.</w:t>
      </w:r>
    </w:p>
    <w:p w14:paraId="55F35081" w14:textId="77777777" w:rsidR="00357AC6" w:rsidRPr="005C44D1" w:rsidRDefault="00357AC6" w:rsidP="00BE48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644E49" w14:textId="77777777" w:rsidR="001D4725" w:rsidRPr="001C5D8D" w:rsidRDefault="001D4725" w:rsidP="001D4725">
      <w:pPr>
        <w:rPr>
          <w:rFonts w:ascii="Times New Roman" w:hAnsi="Times New Roman" w:cs="Times New Roman"/>
          <w:b/>
          <w:sz w:val="24"/>
          <w:szCs w:val="24"/>
        </w:rPr>
      </w:pPr>
      <w:r w:rsidRPr="001C5D8D">
        <w:rPr>
          <w:rFonts w:ascii="Times New Roman" w:hAnsi="Times New Roman" w:cs="Times New Roman"/>
          <w:b/>
          <w:sz w:val="24"/>
          <w:szCs w:val="24"/>
        </w:rPr>
        <w:t>Ход НОД:</w:t>
      </w:r>
    </w:p>
    <w:p w14:paraId="0D1C362B" w14:textId="77777777" w:rsidR="001D4725" w:rsidRPr="005C44D1" w:rsidRDefault="001D4725" w:rsidP="001D4725">
      <w:pPr>
        <w:rPr>
          <w:rFonts w:ascii="Times New Roman" w:hAnsi="Times New Roman" w:cs="Times New Roman"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t>Ребята, сегодня на занятие я приготовила вам сюрприз: я хочу вас познакомить с одним очень добрым</w:t>
      </w:r>
      <w:r w:rsidR="00E54D17" w:rsidRPr="005C44D1">
        <w:rPr>
          <w:rFonts w:ascii="Times New Roman" w:hAnsi="Times New Roman" w:cs="Times New Roman"/>
          <w:sz w:val="24"/>
          <w:szCs w:val="24"/>
        </w:rPr>
        <w:t xml:space="preserve"> и весёлым героем мультфильма. Н</w:t>
      </w:r>
      <w:r w:rsidRPr="005C44D1">
        <w:rPr>
          <w:rFonts w:ascii="Times New Roman" w:hAnsi="Times New Roman" w:cs="Times New Roman"/>
          <w:sz w:val="24"/>
          <w:szCs w:val="24"/>
        </w:rPr>
        <w:t>о сначала отгадайте загадку, и поймёте, кого я вам сегодня принесла:</w:t>
      </w:r>
    </w:p>
    <w:p w14:paraId="0E56B59D" w14:textId="77777777" w:rsidR="001D4725" w:rsidRPr="005C44D1" w:rsidRDefault="001D4725" w:rsidP="001D4725">
      <w:pPr>
        <w:rPr>
          <w:rFonts w:ascii="Times New Roman" w:hAnsi="Times New Roman" w:cs="Times New Roman"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t>Знают взрослые и дети -</w:t>
      </w:r>
    </w:p>
    <w:p w14:paraId="2F81FF09" w14:textId="77777777" w:rsidR="001D4725" w:rsidRPr="005C44D1" w:rsidRDefault="001D4725" w:rsidP="001D4725">
      <w:pPr>
        <w:rPr>
          <w:rFonts w:ascii="Times New Roman" w:hAnsi="Times New Roman" w:cs="Times New Roman"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t>Он один такой на свете.</w:t>
      </w:r>
    </w:p>
    <w:p w14:paraId="2921BC2F" w14:textId="77777777" w:rsidR="001D4725" w:rsidRPr="005C44D1" w:rsidRDefault="001D4725" w:rsidP="001D4725">
      <w:pPr>
        <w:rPr>
          <w:rFonts w:ascii="Times New Roman" w:hAnsi="Times New Roman" w:cs="Times New Roman"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t>Он не зайчик и не слон,</w:t>
      </w:r>
    </w:p>
    <w:p w14:paraId="0E3D2E98" w14:textId="77777777" w:rsidR="001D4725" w:rsidRPr="005C44D1" w:rsidRDefault="001D4725" w:rsidP="001D4725">
      <w:pPr>
        <w:rPr>
          <w:rFonts w:ascii="Times New Roman" w:hAnsi="Times New Roman" w:cs="Times New Roman"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t>Но ушастый все же он.</w:t>
      </w:r>
    </w:p>
    <w:p w14:paraId="5C3136B0" w14:textId="77777777" w:rsidR="001D4725" w:rsidRPr="005C44D1" w:rsidRDefault="001D4725" w:rsidP="001D4725">
      <w:pPr>
        <w:rPr>
          <w:rFonts w:ascii="Times New Roman" w:hAnsi="Times New Roman" w:cs="Times New Roman"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t>Не нужна ему рубашка -</w:t>
      </w:r>
    </w:p>
    <w:p w14:paraId="670BE3FD" w14:textId="77777777" w:rsidR="001D4725" w:rsidRPr="005C44D1" w:rsidRDefault="001D4725" w:rsidP="001D4725">
      <w:pPr>
        <w:rPr>
          <w:rFonts w:ascii="Times New Roman" w:hAnsi="Times New Roman" w:cs="Times New Roman"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t>Он игрушка</w:t>
      </w:r>
      <w:r w:rsidR="001C5D8D">
        <w:rPr>
          <w:rFonts w:ascii="Times New Roman" w:hAnsi="Times New Roman" w:cs="Times New Roman"/>
          <w:sz w:val="24"/>
          <w:szCs w:val="24"/>
        </w:rPr>
        <w:t xml:space="preserve"> ...</w:t>
      </w:r>
      <w:r w:rsidRPr="005C44D1">
        <w:rPr>
          <w:rFonts w:ascii="Times New Roman" w:hAnsi="Times New Roman" w:cs="Times New Roman"/>
          <w:sz w:val="24"/>
          <w:szCs w:val="24"/>
        </w:rPr>
        <w:t xml:space="preserve">  (Чебурашка)</w:t>
      </w:r>
    </w:p>
    <w:p w14:paraId="4E3649E2" w14:textId="77777777" w:rsidR="001D4725" w:rsidRPr="001C5D8D" w:rsidRDefault="001D4725" w:rsidP="00E54D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D8D">
        <w:rPr>
          <w:rFonts w:ascii="Times New Roman" w:hAnsi="Times New Roman" w:cs="Times New Roman"/>
          <w:b/>
          <w:sz w:val="24"/>
          <w:szCs w:val="24"/>
        </w:rPr>
        <w:t>(Воспитатель открывает коробку)</w:t>
      </w:r>
    </w:p>
    <w:p w14:paraId="13BD4F4D" w14:textId="77777777" w:rsidR="001D4725" w:rsidRPr="001C5D8D" w:rsidRDefault="001D4725" w:rsidP="001D4725">
      <w:pPr>
        <w:rPr>
          <w:rFonts w:ascii="Times New Roman" w:hAnsi="Times New Roman" w:cs="Times New Roman"/>
          <w:i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t xml:space="preserve">-  Ой, ребята, посмотрите, коробка пуста, где же Чебурашка? </w:t>
      </w:r>
      <w:r w:rsidRPr="001C5D8D">
        <w:rPr>
          <w:rFonts w:ascii="Times New Roman" w:hAnsi="Times New Roman" w:cs="Times New Roman"/>
          <w:i/>
          <w:sz w:val="24"/>
          <w:szCs w:val="24"/>
        </w:rPr>
        <w:t>(обнаруживает в коробке письмо. Читает детям)</w:t>
      </w:r>
    </w:p>
    <w:p w14:paraId="6097FB89" w14:textId="77777777" w:rsidR="001D4725" w:rsidRPr="005C44D1" w:rsidRDefault="001D4725" w:rsidP="001D4725">
      <w:pPr>
        <w:rPr>
          <w:rFonts w:ascii="Times New Roman" w:hAnsi="Times New Roman" w:cs="Times New Roman"/>
          <w:sz w:val="24"/>
          <w:szCs w:val="24"/>
        </w:rPr>
      </w:pPr>
      <w:r w:rsidRPr="001C5D8D">
        <w:rPr>
          <w:rFonts w:ascii="Times New Roman" w:hAnsi="Times New Roman" w:cs="Times New Roman"/>
          <w:b/>
          <w:sz w:val="24"/>
          <w:szCs w:val="24"/>
        </w:rPr>
        <w:t>Письмо:</w:t>
      </w:r>
      <w:r w:rsidRPr="005C44D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E54D17" w:rsidRPr="005C44D1">
        <w:rPr>
          <w:rFonts w:ascii="Times New Roman" w:hAnsi="Times New Roman" w:cs="Times New Roman"/>
          <w:sz w:val="24"/>
          <w:szCs w:val="24"/>
        </w:rPr>
        <w:t>ОТ ШАПОКЛЯК</w:t>
      </w:r>
      <w:proofErr w:type="gramEnd"/>
      <w:r w:rsidR="00E54D17" w:rsidRPr="005C44D1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88261712"/>
      <w:r w:rsidRPr="005C44D1">
        <w:rPr>
          <w:rFonts w:ascii="Times New Roman" w:hAnsi="Times New Roman" w:cs="Times New Roman"/>
          <w:sz w:val="24"/>
          <w:szCs w:val="24"/>
        </w:rPr>
        <w:t xml:space="preserve">Приветики, мои маленькие непослушные детишки-шалунишки! У меня тут одна проблемочка: дело в том, что со мной никто не хочет дружить. Мне стало так скучно, что я решила украсть Чебурашку. </w:t>
      </w:r>
      <w:r w:rsidR="00D45119" w:rsidRPr="005C44D1">
        <w:rPr>
          <w:rFonts w:ascii="Times New Roman" w:hAnsi="Times New Roman" w:cs="Times New Roman"/>
          <w:sz w:val="24"/>
          <w:szCs w:val="24"/>
        </w:rPr>
        <w:t xml:space="preserve">Я заставлю его дружить со мной! </w:t>
      </w:r>
      <w:r w:rsidRPr="005C44D1">
        <w:rPr>
          <w:rFonts w:ascii="Times New Roman" w:hAnsi="Times New Roman" w:cs="Times New Roman"/>
          <w:sz w:val="24"/>
          <w:szCs w:val="24"/>
        </w:rPr>
        <w:t xml:space="preserve">Если хотите вернуть себе Чебурашку, тогда вам нужно выполнить задания, которые я вам приготовила. </w:t>
      </w:r>
      <w:r w:rsidR="001C5D8D">
        <w:rPr>
          <w:rFonts w:ascii="Times New Roman" w:hAnsi="Times New Roman" w:cs="Times New Roman"/>
          <w:sz w:val="24"/>
          <w:szCs w:val="24"/>
        </w:rPr>
        <w:t xml:space="preserve"> </w:t>
      </w:r>
      <w:r w:rsidRPr="005C44D1">
        <w:rPr>
          <w:rFonts w:ascii="Times New Roman" w:hAnsi="Times New Roman" w:cs="Times New Roman"/>
          <w:sz w:val="24"/>
          <w:szCs w:val="24"/>
        </w:rPr>
        <w:t>Первое задание: Расскажите, кто придумал Чебурашку</w:t>
      </w:r>
      <w:r w:rsidR="00D45119" w:rsidRPr="005C44D1">
        <w:rPr>
          <w:rFonts w:ascii="Times New Roman" w:hAnsi="Times New Roman" w:cs="Times New Roman"/>
          <w:sz w:val="24"/>
          <w:szCs w:val="24"/>
        </w:rPr>
        <w:t>.</w:t>
      </w:r>
      <w:r w:rsidR="001C5D8D">
        <w:rPr>
          <w:rFonts w:ascii="Times New Roman" w:hAnsi="Times New Roman" w:cs="Times New Roman"/>
          <w:sz w:val="24"/>
          <w:szCs w:val="24"/>
        </w:rPr>
        <w:t xml:space="preserve">  </w:t>
      </w:r>
      <w:r w:rsidR="00D45119" w:rsidRPr="005C44D1">
        <w:rPr>
          <w:rFonts w:ascii="Times New Roman" w:hAnsi="Times New Roman" w:cs="Times New Roman"/>
          <w:sz w:val="24"/>
          <w:szCs w:val="24"/>
        </w:rPr>
        <w:t>Второе задание: Вы хоть помните, как выглядит Чебурашка? Если хотите увидеть вашего Чебурашечку, сначала попробуйте составить его из геометрических фигур.</w:t>
      </w:r>
      <w:r w:rsidR="001C5D8D">
        <w:rPr>
          <w:rFonts w:ascii="Times New Roman" w:hAnsi="Times New Roman" w:cs="Times New Roman"/>
          <w:sz w:val="24"/>
          <w:szCs w:val="24"/>
        </w:rPr>
        <w:t xml:space="preserve"> </w:t>
      </w:r>
      <w:r w:rsidR="00D45119" w:rsidRPr="005C44D1">
        <w:rPr>
          <w:rFonts w:ascii="Times New Roman" w:hAnsi="Times New Roman" w:cs="Times New Roman"/>
          <w:sz w:val="24"/>
          <w:szCs w:val="24"/>
        </w:rPr>
        <w:t>Вот как только вы хоть что-нибудь узнаете о нём, я, может быть и верну вам вашего Чебурашку</w:t>
      </w:r>
      <w:r w:rsidRPr="005C44D1">
        <w:rPr>
          <w:rFonts w:ascii="Times New Roman" w:hAnsi="Times New Roman" w:cs="Times New Roman"/>
          <w:sz w:val="24"/>
          <w:szCs w:val="24"/>
        </w:rPr>
        <w:t>»</w:t>
      </w:r>
      <w:r w:rsidR="00D45119" w:rsidRPr="005C44D1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199AA4F" w14:textId="77777777" w:rsidR="00006BAD" w:rsidRPr="005C44D1" w:rsidRDefault="00006BAD" w:rsidP="001D4725">
      <w:pPr>
        <w:rPr>
          <w:rFonts w:ascii="Times New Roman" w:hAnsi="Times New Roman" w:cs="Times New Roman"/>
          <w:sz w:val="24"/>
          <w:szCs w:val="24"/>
        </w:rPr>
      </w:pPr>
      <w:r w:rsidRPr="001C5D8D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1C5D8D">
        <w:rPr>
          <w:rFonts w:ascii="Times New Roman" w:hAnsi="Times New Roman" w:cs="Times New Roman"/>
          <w:b/>
          <w:sz w:val="24"/>
          <w:szCs w:val="24"/>
        </w:rPr>
        <w:t>:</w:t>
      </w:r>
      <w:r w:rsidRPr="005C44D1">
        <w:rPr>
          <w:rFonts w:ascii="Times New Roman" w:hAnsi="Times New Roman" w:cs="Times New Roman"/>
          <w:sz w:val="24"/>
          <w:szCs w:val="24"/>
        </w:rPr>
        <w:t xml:space="preserve"> Ну</w:t>
      </w:r>
      <w:proofErr w:type="gramEnd"/>
      <w:r w:rsidRPr="005C44D1">
        <w:rPr>
          <w:rFonts w:ascii="Times New Roman" w:hAnsi="Times New Roman" w:cs="Times New Roman"/>
          <w:sz w:val="24"/>
          <w:szCs w:val="24"/>
        </w:rPr>
        <w:t xml:space="preserve"> это совсем не сложные задания, мы с вами справимся. К тому же я как раз хотела вам кое-что рассказать</w:t>
      </w:r>
      <w:r w:rsidR="00E54D17" w:rsidRPr="005C44D1">
        <w:rPr>
          <w:rFonts w:ascii="Times New Roman" w:hAnsi="Times New Roman" w:cs="Times New Roman"/>
          <w:sz w:val="24"/>
          <w:szCs w:val="24"/>
        </w:rPr>
        <w:t xml:space="preserve"> на эту тему</w:t>
      </w:r>
      <w:r w:rsidRPr="005C44D1">
        <w:rPr>
          <w:rFonts w:ascii="Times New Roman" w:hAnsi="Times New Roman" w:cs="Times New Roman"/>
          <w:sz w:val="24"/>
          <w:szCs w:val="24"/>
        </w:rPr>
        <w:t>.</w:t>
      </w:r>
    </w:p>
    <w:p w14:paraId="3F2775FC" w14:textId="77777777" w:rsidR="00BE48AC" w:rsidRDefault="00006BAD" w:rsidP="00BE48A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t xml:space="preserve">Итак, </w:t>
      </w:r>
      <w:r w:rsidR="001D4725" w:rsidRPr="005C44D1">
        <w:rPr>
          <w:rFonts w:ascii="Times New Roman" w:hAnsi="Times New Roman" w:cs="Times New Roman"/>
          <w:sz w:val="24"/>
          <w:szCs w:val="24"/>
        </w:rPr>
        <w:t>кто</w:t>
      </w:r>
      <w:r w:rsidRPr="005C44D1">
        <w:rPr>
          <w:rFonts w:ascii="Times New Roman" w:hAnsi="Times New Roman" w:cs="Times New Roman"/>
          <w:sz w:val="24"/>
          <w:szCs w:val="24"/>
        </w:rPr>
        <w:t xml:space="preserve"> же</w:t>
      </w:r>
      <w:r w:rsidR="001D4725" w:rsidRPr="005C44D1">
        <w:rPr>
          <w:rFonts w:ascii="Times New Roman" w:hAnsi="Times New Roman" w:cs="Times New Roman"/>
          <w:sz w:val="24"/>
          <w:szCs w:val="24"/>
        </w:rPr>
        <w:t xml:space="preserve"> придумал Чебурашку? Внимание на экран. </w:t>
      </w:r>
      <w:r w:rsidR="001D4725" w:rsidRPr="001C5D8D">
        <w:rPr>
          <w:rFonts w:ascii="Times New Roman" w:hAnsi="Times New Roman" w:cs="Times New Roman"/>
          <w:i/>
          <w:sz w:val="24"/>
          <w:szCs w:val="24"/>
        </w:rPr>
        <w:t>(воспитатель показывает несколько слайдов с изображением писателя и героев его рассказов)</w:t>
      </w:r>
    </w:p>
    <w:p w14:paraId="67E623DB" w14:textId="77777777" w:rsidR="001D4725" w:rsidRPr="00BE48AC" w:rsidRDefault="001D4725" w:rsidP="00BE48A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t>Это Эдуард Николаевич Успенский, он написал большое количество детских веселых рассказов и стихов. Эдуард Николаевич Успенский родился в 22 декабря 1937 года в городе Егорьевске Московской области.</w:t>
      </w:r>
    </w:p>
    <w:p w14:paraId="02FA6433" w14:textId="77777777" w:rsidR="001D4725" w:rsidRPr="005C44D1" w:rsidRDefault="001D4725" w:rsidP="001D4725">
      <w:pPr>
        <w:rPr>
          <w:rFonts w:ascii="Times New Roman" w:hAnsi="Times New Roman" w:cs="Times New Roman"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lastRenderedPageBreak/>
        <w:t xml:space="preserve"> Сочинять для ребят Эдуард Успенский стал еще в школе, в старших классах. Когда Эдуард Николаевич работал в пионерском лагере, его воспитанники, прочитав все его интересные книги, требовали еще и еще. И вот тогда у Эдуарда Успенского появились истории про Чебурашку и крокодила Гену.</w:t>
      </w:r>
    </w:p>
    <w:p w14:paraId="5AE2B19F" w14:textId="77777777" w:rsidR="001D4725" w:rsidRPr="005C44D1" w:rsidRDefault="001D4725" w:rsidP="00006BAD">
      <w:pPr>
        <w:jc w:val="both"/>
        <w:rPr>
          <w:rFonts w:ascii="Times New Roman" w:hAnsi="Times New Roman" w:cs="Times New Roman"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t xml:space="preserve">Смешные книги написаны очень давно, около 40 лет назад. По их сценарию были сняты замечательные мультфильмы. У писателя было </w:t>
      </w:r>
      <w:proofErr w:type="gramStart"/>
      <w:r w:rsidRPr="005C44D1">
        <w:rPr>
          <w:rFonts w:ascii="Times New Roman" w:hAnsi="Times New Roman" w:cs="Times New Roman"/>
          <w:sz w:val="24"/>
          <w:szCs w:val="24"/>
        </w:rPr>
        <w:t>большое  желание</w:t>
      </w:r>
      <w:proofErr w:type="gramEnd"/>
      <w:r w:rsidRPr="005C44D1">
        <w:rPr>
          <w:rFonts w:ascii="Times New Roman" w:hAnsi="Times New Roman" w:cs="Times New Roman"/>
          <w:sz w:val="24"/>
          <w:szCs w:val="24"/>
        </w:rPr>
        <w:t xml:space="preserve"> научить детей быть добрыми, отзывчивыми. В каждой книге добрые герои должны своими поступками попытаться сделать мир лучше, научиться дорожить </w:t>
      </w:r>
      <w:proofErr w:type="gramStart"/>
      <w:r w:rsidRPr="005C44D1">
        <w:rPr>
          <w:rFonts w:ascii="Times New Roman" w:hAnsi="Times New Roman" w:cs="Times New Roman"/>
          <w:sz w:val="24"/>
          <w:szCs w:val="24"/>
        </w:rPr>
        <w:t>дружбой</w:t>
      </w:r>
      <w:proofErr w:type="gramEnd"/>
      <w:r w:rsidRPr="005C44D1">
        <w:rPr>
          <w:rFonts w:ascii="Times New Roman" w:hAnsi="Times New Roman" w:cs="Times New Roman"/>
          <w:sz w:val="24"/>
          <w:szCs w:val="24"/>
        </w:rPr>
        <w:t xml:space="preserve"> а также бережно относиться к четвероногим друзьям. Книги Успенского несут в себе добро, справедливость, веру в великую Дружбу.</w:t>
      </w:r>
    </w:p>
    <w:p w14:paraId="45C50A57" w14:textId="77777777" w:rsidR="001D4725" w:rsidRPr="001C5D8D" w:rsidRDefault="001D4725" w:rsidP="00E54D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D8D">
        <w:rPr>
          <w:rFonts w:ascii="Times New Roman" w:hAnsi="Times New Roman" w:cs="Times New Roman"/>
          <w:b/>
          <w:sz w:val="24"/>
          <w:szCs w:val="24"/>
        </w:rPr>
        <w:t>(конец презентации)</w:t>
      </w:r>
    </w:p>
    <w:p w14:paraId="332A7376" w14:textId="77777777" w:rsidR="00006BAD" w:rsidRPr="005C44D1" w:rsidRDefault="00006BAD" w:rsidP="001D4725">
      <w:pPr>
        <w:rPr>
          <w:rFonts w:ascii="Times New Roman" w:hAnsi="Times New Roman" w:cs="Times New Roman"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t xml:space="preserve">Воспитатель: ну что, мы узнали о том, кто придумал Чебурашку? </w:t>
      </w:r>
      <w:r w:rsidRPr="001C5D8D">
        <w:rPr>
          <w:rFonts w:ascii="Times New Roman" w:hAnsi="Times New Roman" w:cs="Times New Roman"/>
          <w:i/>
          <w:sz w:val="24"/>
          <w:szCs w:val="24"/>
        </w:rPr>
        <w:t>(ответы детей</w:t>
      </w:r>
      <w:proofErr w:type="gramStart"/>
      <w:r w:rsidRPr="001C5D8D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5C44D1">
        <w:rPr>
          <w:rFonts w:ascii="Times New Roman" w:hAnsi="Times New Roman" w:cs="Times New Roman"/>
          <w:sz w:val="24"/>
          <w:szCs w:val="24"/>
        </w:rPr>
        <w:t xml:space="preserve"> Тогда давайте приступим ко второму заданию. У вас на столе геометрические фигуры. Как они называются? </w:t>
      </w:r>
      <w:r w:rsidRPr="001C5D8D">
        <w:rPr>
          <w:rFonts w:ascii="Times New Roman" w:hAnsi="Times New Roman" w:cs="Times New Roman"/>
          <w:i/>
          <w:sz w:val="24"/>
          <w:szCs w:val="24"/>
        </w:rPr>
        <w:t>(круги и овалы</w:t>
      </w:r>
      <w:proofErr w:type="gramStart"/>
      <w:r w:rsidRPr="001C5D8D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1C5D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44D1">
        <w:rPr>
          <w:rFonts w:ascii="Times New Roman" w:hAnsi="Times New Roman" w:cs="Times New Roman"/>
          <w:sz w:val="24"/>
          <w:szCs w:val="24"/>
        </w:rPr>
        <w:t>Из этих фигур составьте изображение Чебурашки.</w:t>
      </w:r>
    </w:p>
    <w:p w14:paraId="7E9C571F" w14:textId="77777777" w:rsidR="00006BAD" w:rsidRPr="005C44D1" w:rsidRDefault="00006BAD" w:rsidP="00006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4D1">
        <w:rPr>
          <w:rFonts w:ascii="Times New Roman" w:hAnsi="Times New Roman" w:cs="Times New Roman"/>
          <w:b/>
          <w:sz w:val="24"/>
          <w:szCs w:val="24"/>
        </w:rPr>
        <w:t>(дети выполняют задание</w:t>
      </w:r>
      <w:r w:rsidR="00E54D17" w:rsidRPr="005C44D1">
        <w:rPr>
          <w:rFonts w:ascii="Times New Roman" w:hAnsi="Times New Roman" w:cs="Times New Roman"/>
          <w:b/>
          <w:sz w:val="24"/>
          <w:szCs w:val="24"/>
        </w:rPr>
        <w:t xml:space="preserve"> «Выложи из геометрических фигур Чебурашку»</w:t>
      </w:r>
      <w:r w:rsidRPr="005C44D1">
        <w:rPr>
          <w:rFonts w:ascii="Times New Roman" w:hAnsi="Times New Roman" w:cs="Times New Roman"/>
          <w:b/>
          <w:sz w:val="24"/>
          <w:szCs w:val="24"/>
        </w:rPr>
        <w:t>)</w:t>
      </w:r>
    </w:p>
    <w:p w14:paraId="4EC7379F" w14:textId="77777777" w:rsidR="00006BAD" w:rsidRPr="005C44D1" w:rsidRDefault="00006BAD" w:rsidP="00006BAD">
      <w:pPr>
        <w:jc w:val="both"/>
        <w:rPr>
          <w:rFonts w:ascii="Times New Roman" w:hAnsi="Times New Roman" w:cs="Times New Roman"/>
          <w:sz w:val="24"/>
          <w:szCs w:val="24"/>
        </w:rPr>
      </w:pPr>
      <w:r w:rsidRPr="001C5D8D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1C5D8D">
        <w:rPr>
          <w:rFonts w:ascii="Times New Roman" w:hAnsi="Times New Roman" w:cs="Times New Roman"/>
          <w:b/>
          <w:sz w:val="24"/>
          <w:szCs w:val="24"/>
        </w:rPr>
        <w:t>:</w:t>
      </w:r>
      <w:r w:rsidRPr="005C44D1">
        <w:rPr>
          <w:rFonts w:ascii="Times New Roman" w:hAnsi="Times New Roman" w:cs="Times New Roman"/>
          <w:sz w:val="24"/>
          <w:szCs w:val="24"/>
        </w:rPr>
        <w:t xml:space="preserve"> Ну</w:t>
      </w:r>
      <w:proofErr w:type="gramEnd"/>
      <w:r w:rsidRPr="005C44D1">
        <w:rPr>
          <w:rFonts w:ascii="Times New Roman" w:hAnsi="Times New Roman" w:cs="Times New Roman"/>
          <w:sz w:val="24"/>
          <w:szCs w:val="24"/>
        </w:rPr>
        <w:t xml:space="preserve"> вот мы и выполнили задания Шапокляк. </w:t>
      </w:r>
      <w:r w:rsidRPr="001C5D8D">
        <w:rPr>
          <w:rFonts w:ascii="Times New Roman" w:hAnsi="Times New Roman" w:cs="Times New Roman"/>
          <w:i/>
          <w:sz w:val="24"/>
          <w:szCs w:val="24"/>
        </w:rPr>
        <w:t>(воспитатель замечает, что около входа в группу стоит коробка</w:t>
      </w:r>
      <w:proofErr w:type="gramStart"/>
      <w:r w:rsidRPr="001C5D8D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E54D17" w:rsidRPr="005C44D1">
        <w:rPr>
          <w:rFonts w:ascii="Times New Roman" w:hAnsi="Times New Roman" w:cs="Times New Roman"/>
          <w:sz w:val="24"/>
          <w:szCs w:val="24"/>
        </w:rPr>
        <w:t xml:space="preserve"> </w:t>
      </w:r>
      <w:r w:rsidRPr="005C44D1">
        <w:rPr>
          <w:rFonts w:ascii="Times New Roman" w:hAnsi="Times New Roman" w:cs="Times New Roman"/>
          <w:sz w:val="24"/>
          <w:szCs w:val="24"/>
        </w:rPr>
        <w:t>Посмотрите, ребята, Шапокляк не обманула нас. Подкинула коробку с Чебурашкой.</w:t>
      </w:r>
    </w:p>
    <w:p w14:paraId="4BADB63D" w14:textId="77777777" w:rsidR="00CB2682" w:rsidRPr="005C44D1" w:rsidRDefault="00CB2682" w:rsidP="00CB26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4D1">
        <w:rPr>
          <w:rFonts w:ascii="Times New Roman" w:hAnsi="Times New Roman" w:cs="Times New Roman"/>
          <w:b/>
          <w:sz w:val="24"/>
          <w:szCs w:val="24"/>
        </w:rPr>
        <w:t>(дети с воспитателем рассматривают игрушку)</w:t>
      </w:r>
    </w:p>
    <w:p w14:paraId="62351614" w14:textId="77777777" w:rsidR="001D4725" w:rsidRPr="005C44D1" w:rsidRDefault="00CB2682" w:rsidP="00CB2682">
      <w:pPr>
        <w:jc w:val="both"/>
        <w:rPr>
          <w:rFonts w:ascii="Times New Roman" w:hAnsi="Times New Roman" w:cs="Times New Roman"/>
          <w:sz w:val="24"/>
          <w:szCs w:val="24"/>
        </w:rPr>
      </w:pPr>
      <w:r w:rsidRPr="001C5D8D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1C5D8D">
        <w:rPr>
          <w:rFonts w:ascii="Times New Roman" w:hAnsi="Times New Roman" w:cs="Times New Roman"/>
          <w:b/>
          <w:sz w:val="24"/>
          <w:szCs w:val="24"/>
        </w:rPr>
        <w:t>:</w:t>
      </w:r>
      <w:r w:rsidRPr="005C44D1">
        <w:rPr>
          <w:rFonts w:ascii="Times New Roman" w:hAnsi="Times New Roman" w:cs="Times New Roman"/>
          <w:sz w:val="24"/>
          <w:szCs w:val="24"/>
        </w:rPr>
        <w:t xml:space="preserve"> </w:t>
      </w:r>
      <w:r w:rsidR="001D4725" w:rsidRPr="005C44D1"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 w:rsidR="001D4725" w:rsidRPr="005C44D1">
        <w:rPr>
          <w:rFonts w:ascii="Times New Roman" w:hAnsi="Times New Roman" w:cs="Times New Roman"/>
          <w:sz w:val="24"/>
          <w:szCs w:val="24"/>
        </w:rPr>
        <w:t xml:space="preserve">, это Чебурашка. Он невысокого роста. Его шерстка коричневого цвета. У Чебурашки большая круглая голова, большие полукруглые уши, небольшое овальное туловище и короткие лапки. У него добрые глаза и веселая улыбка. Мне очень нравится этот сказочный герой, потому что он добрый и веселый. </w:t>
      </w:r>
    </w:p>
    <w:p w14:paraId="299CE7E4" w14:textId="77777777" w:rsidR="001D4725" w:rsidRPr="005C44D1" w:rsidRDefault="001D4725" w:rsidP="001D4725">
      <w:pPr>
        <w:rPr>
          <w:rFonts w:ascii="Times New Roman" w:hAnsi="Times New Roman" w:cs="Times New Roman"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t>Может быть, кто-то хочет рассказать о Чебурашке?</w:t>
      </w:r>
    </w:p>
    <w:p w14:paraId="0378DB84" w14:textId="77777777" w:rsidR="001D4725" w:rsidRPr="005C44D1" w:rsidRDefault="001D4725" w:rsidP="00CB26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4D1">
        <w:rPr>
          <w:rFonts w:ascii="Times New Roman" w:hAnsi="Times New Roman" w:cs="Times New Roman"/>
          <w:b/>
          <w:sz w:val="24"/>
          <w:szCs w:val="24"/>
        </w:rPr>
        <w:t>(составление описательного рассказа о Чебурашке)</w:t>
      </w:r>
    </w:p>
    <w:p w14:paraId="4E8A0795" w14:textId="77777777" w:rsidR="00CB2682" w:rsidRPr="005C44D1" w:rsidRDefault="00CB2682" w:rsidP="00CB2682">
      <w:pPr>
        <w:jc w:val="both"/>
        <w:rPr>
          <w:rFonts w:ascii="Times New Roman" w:hAnsi="Times New Roman" w:cs="Times New Roman"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t xml:space="preserve">Воспитатель: А сейчас давайте немного отдохнём. </w:t>
      </w:r>
    </w:p>
    <w:p w14:paraId="2051B48D" w14:textId="77777777" w:rsidR="00CB2682" w:rsidRPr="005C44D1" w:rsidRDefault="00CB2682" w:rsidP="00CB26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4D1">
        <w:rPr>
          <w:rFonts w:ascii="Times New Roman" w:hAnsi="Times New Roman" w:cs="Times New Roman"/>
          <w:b/>
          <w:sz w:val="24"/>
          <w:szCs w:val="24"/>
        </w:rPr>
        <w:t xml:space="preserve">(Проводится </w:t>
      </w:r>
      <w:proofErr w:type="spellStart"/>
      <w:r w:rsidRPr="005C44D1">
        <w:rPr>
          <w:rFonts w:ascii="Times New Roman" w:hAnsi="Times New Roman" w:cs="Times New Roman"/>
          <w:b/>
          <w:sz w:val="24"/>
          <w:szCs w:val="24"/>
        </w:rPr>
        <w:t>физмиинутка</w:t>
      </w:r>
      <w:proofErr w:type="spellEnd"/>
      <w:r w:rsidRPr="005C44D1">
        <w:rPr>
          <w:rFonts w:ascii="Times New Roman" w:hAnsi="Times New Roman" w:cs="Times New Roman"/>
          <w:b/>
          <w:sz w:val="24"/>
          <w:szCs w:val="24"/>
        </w:rPr>
        <w:t xml:space="preserve"> «Чебурашка»)</w:t>
      </w:r>
    </w:p>
    <w:p w14:paraId="79883B65" w14:textId="77777777" w:rsidR="00B16C66" w:rsidRPr="005C44D1" w:rsidRDefault="00B16C66" w:rsidP="00C945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t>Чебурашка потянулся (Дети встают на носочки и тянутся вверх).</w:t>
      </w:r>
    </w:p>
    <w:p w14:paraId="7A5B780A" w14:textId="77777777" w:rsidR="00B16C66" w:rsidRPr="005C44D1" w:rsidRDefault="00B16C66" w:rsidP="00C945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t xml:space="preserve">Раз </w:t>
      </w:r>
      <w:r w:rsidR="00E54D17" w:rsidRPr="005C44D1">
        <w:rPr>
          <w:rFonts w:ascii="Times New Roman" w:hAnsi="Times New Roman" w:cs="Times New Roman"/>
          <w:sz w:val="24"/>
          <w:szCs w:val="24"/>
        </w:rPr>
        <w:t>–</w:t>
      </w:r>
      <w:r w:rsidRPr="005C44D1">
        <w:rPr>
          <w:rFonts w:ascii="Times New Roman" w:hAnsi="Times New Roman" w:cs="Times New Roman"/>
          <w:sz w:val="24"/>
          <w:szCs w:val="24"/>
        </w:rPr>
        <w:t xml:space="preserve"> нагнулся,</w:t>
      </w:r>
    </w:p>
    <w:p w14:paraId="22191CA2" w14:textId="77777777" w:rsidR="00B16C66" w:rsidRPr="005C44D1" w:rsidRDefault="00B16C66" w:rsidP="00C945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t>два – нагнулся (Дети два раза наклоняются).</w:t>
      </w:r>
    </w:p>
    <w:p w14:paraId="386C3636" w14:textId="77777777" w:rsidR="00B16C66" w:rsidRPr="005C44D1" w:rsidRDefault="00B16C66" w:rsidP="00C945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t>Руки в стороны развёл (Разводят руки в стороны).</w:t>
      </w:r>
    </w:p>
    <w:p w14:paraId="2A689AC6" w14:textId="77777777" w:rsidR="00B16C66" w:rsidRPr="005C44D1" w:rsidRDefault="00B16C66" w:rsidP="00C945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t>Апельсин вон там нашёл.</w:t>
      </w:r>
    </w:p>
    <w:p w14:paraId="0A0659A7" w14:textId="77777777" w:rsidR="00B16C66" w:rsidRPr="005C44D1" w:rsidRDefault="00B16C66" w:rsidP="00C945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t>Чтобы апельсин достать</w:t>
      </w:r>
    </w:p>
    <w:p w14:paraId="30AA063A" w14:textId="77777777" w:rsidR="00B16C66" w:rsidRPr="005C44D1" w:rsidRDefault="00B16C66" w:rsidP="00C945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t>На носочки надо встать. (Дети встают на носочки и тянутся вверх).</w:t>
      </w:r>
    </w:p>
    <w:p w14:paraId="05BDBF82" w14:textId="77777777" w:rsidR="00C945D3" w:rsidRPr="001C5D8D" w:rsidRDefault="00E54D17" w:rsidP="00E54D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D8D">
        <w:rPr>
          <w:rFonts w:ascii="Times New Roman" w:hAnsi="Times New Roman" w:cs="Times New Roman"/>
          <w:b/>
          <w:sz w:val="24"/>
          <w:szCs w:val="24"/>
        </w:rPr>
        <w:t>(д</w:t>
      </w:r>
      <w:r w:rsidR="00B16C66" w:rsidRPr="001C5D8D">
        <w:rPr>
          <w:rFonts w:ascii="Times New Roman" w:hAnsi="Times New Roman" w:cs="Times New Roman"/>
          <w:b/>
          <w:sz w:val="24"/>
          <w:szCs w:val="24"/>
        </w:rPr>
        <w:t xml:space="preserve">ети </w:t>
      </w:r>
      <w:r w:rsidRPr="001C5D8D">
        <w:rPr>
          <w:rFonts w:ascii="Times New Roman" w:hAnsi="Times New Roman" w:cs="Times New Roman"/>
          <w:b/>
          <w:sz w:val="24"/>
          <w:szCs w:val="24"/>
        </w:rPr>
        <w:t>снова занимают места за столами)</w:t>
      </w:r>
    </w:p>
    <w:p w14:paraId="5B6888EF" w14:textId="77777777" w:rsidR="001D4725" w:rsidRPr="001C5D8D" w:rsidRDefault="00C945D3" w:rsidP="001D4725">
      <w:pPr>
        <w:rPr>
          <w:rFonts w:ascii="Times New Roman" w:hAnsi="Times New Roman" w:cs="Times New Roman"/>
          <w:i/>
          <w:sz w:val="24"/>
          <w:szCs w:val="24"/>
        </w:rPr>
      </w:pPr>
      <w:r w:rsidRPr="005C44D1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1D4725" w:rsidRPr="005C44D1">
        <w:rPr>
          <w:rFonts w:ascii="Times New Roman" w:hAnsi="Times New Roman" w:cs="Times New Roman"/>
          <w:sz w:val="24"/>
          <w:szCs w:val="24"/>
        </w:rPr>
        <w:t>Ребята, у Чебурашки</w:t>
      </w:r>
      <w:r w:rsidR="00CB2682" w:rsidRPr="005C44D1">
        <w:rPr>
          <w:rFonts w:ascii="Times New Roman" w:hAnsi="Times New Roman" w:cs="Times New Roman"/>
          <w:sz w:val="24"/>
          <w:szCs w:val="24"/>
        </w:rPr>
        <w:t xml:space="preserve"> очень мало друзей</w:t>
      </w:r>
      <w:r w:rsidR="001D4725" w:rsidRPr="005C44D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D4725" w:rsidRPr="005C44D1">
        <w:rPr>
          <w:rFonts w:ascii="Times New Roman" w:hAnsi="Times New Roman" w:cs="Times New Roman"/>
          <w:sz w:val="24"/>
          <w:szCs w:val="24"/>
        </w:rPr>
        <w:t>Давайте  нарисуем</w:t>
      </w:r>
      <w:proofErr w:type="gramEnd"/>
      <w:r w:rsidR="001D4725" w:rsidRPr="005C44D1">
        <w:rPr>
          <w:rFonts w:ascii="Times New Roman" w:hAnsi="Times New Roman" w:cs="Times New Roman"/>
          <w:sz w:val="24"/>
          <w:szCs w:val="24"/>
        </w:rPr>
        <w:t xml:space="preserve"> ему друзей, таких же добрых и забавных как он сам.</w:t>
      </w:r>
      <w:r w:rsidR="00CB2682" w:rsidRPr="005C44D1">
        <w:rPr>
          <w:rFonts w:ascii="Times New Roman" w:hAnsi="Times New Roman" w:cs="Times New Roman"/>
          <w:sz w:val="24"/>
          <w:szCs w:val="24"/>
        </w:rPr>
        <w:t xml:space="preserve"> Сначала мы нарисуем контур простым карандашом. Затем раскрашивать мы его будем гуашью, а рисовать мы будем жёсткой кисточкой, чтобы показать его шерстку. </w:t>
      </w:r>
      <w:r w:rsidR="00CB2682" w:rsidRPr="001C5D8D">
        <w:rPr>
          <w:rFonts w:ascii="Times New Roman" w:hAnsi="Times New Roman" w:cs="Times New Roman"/>
          <w:i/>
          <w:sz w:val="24"/>
          <w:szCs w:val="24"/>
        </w:rPr>
        <w:t>(показ детям образца)</w:t>
      </w:r>
    </w:p>
    <w:p w14:paraId="545A2731" w14:textId="77777777" w:rsidR="00CB2682" w:rsidRPr="005C44D1" w:rsidRDefault="00CB2682" w:rsidP="00CB26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4D1">
        <w:rPr>
          <w:rFonts w:ascii="Times New Roman" w:hAnsi="Times New Roman" w:cs="Times New Roman"/>
          <w:b/>
          <w:sz w:val="24"/>
          <w:szCs w:val="24"/>
        </w:rPr>
        <w:t>(Рисование Чебурашки)</w:t>
      </w:r>
    </w:p>
    <w:p w14:paraId="219E71FF" w14:textId="77777777" w:rsidR="00E9220B" w:rsidRPr="005C44D1" w:rsidRDefault="00BE48AC" w:rsidP="00BE48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окончании занятия можно провести</w:t>
      </w:r>
      <w:r w:rsidR="00E9220B" w:rsidRPr="005C44D1">
        <w:rPr>
          <w:rFonts w:ascii="Times New Roman" w:hAnsi="Times New Roman" w:cs="Times New Roman"/>
          <w:b/>
          <w:sz w:val="24"/>
          <w:szCs w:val="24"/>
        </w:rPr>
        <w:t xml:space="preserve"> упражнение с пластмассовыми </w:t>
      </w:r>
      <w:proofErr w:type="gramStart"/>
      <w:r w:rsidR="00E9220B" w:rsidRPr="005C44D1">
        <w:rPr>
          <w:rFonts w:ascii="Times New Roman" w:hAnsi="Times New Roman" w:cs="Times New Roman"/>
          <w:b/>
          <w:sz w:val="24"/>
          <w:szCs w:val="24"/>
        </w:rPr>
        <w:t>шариками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или апельсинами)</w:t>
      </w:r>
      <w:r w:rsidR="00E9220B" w:rsidRPr="005C44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20B" w:rsidRPr="005C44D1">
        <w:rPr>
          <w:rFonts w:ascii="Times New Roman" w:hAnsi="Times New Roman" w:cs="Times New Roman"/>
          <w:b/>
          <w:sz w:val="24"/>
          <w:szCs w:val="24"/>
        </w:rPr>
        <w:t>«Ты-мне, я-тебе»</w:t>
      </w:r>
    </w:p>
    <w:p w14:paraId="56880C64" w14:textId="77777777" w:rsidR="001D4725" w:rsidRPr="005C44D1" w:rsidRDefault="001D4725" w:rsidP="001D4725">
      <w:pPr>
        <w:rPr>
          <w:rFonts w:ascii="Times New Roman" w:hAnsi="Times New Roman" w:cs="Times New Roman"/>
          <w:sz w:val="24"/>
          <w:szCs w:val="24"/>
        </w:rPr>
      </w:pPr>
    </w:p>
    <w:p w14:paraId="3C50407B" w14:textId="77777777" w:rsidR="00CB5352" w:rsidRDefault="00CB5352" w:rsidP="001C5D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67497" w14:textId="77777777" w:rsidR="001C5D8D" w:rsidRPr="001C5D8D" w:rsidRDefault="001C5D8D" w:rsidP="001C5D8D">
      <w:pPr>
        <w:jc w:val="both"/>
        <w:rPr>
          <w:rFonts w:ascii="Times New Roman" w:hAnsi="Times New Roman" w:cs="Times New Roman"/>
          <w:sz w:val="32"/>
          <w:szCs w:val="24"/>
        </w:rPr>
      </w:pPr>
      <w:r w:rsidRPr="001C5D8D">
        <w:rPr>
          <w:rFonts w:ascii="Times New Roman" w:hAnsi="Times New Roman" w:cs="Times New Roman"/>
          <w:sz w:val="32"/>
          <w:szCs w:val="24"/>
        </w:rPr>
        <w:t>Это Эдуард Николаевич Успенский, он написал большое количество детских веселых рассказов и стихов. Эдуард Николаевич Успенский родился в 22 декабря 1937 года в городе Егорьевске Московской области.</w:t>
      </w:r>
    </w:p>
    <w:p w14:paraId="7173B0C0" w14:textId="77777777" w:rsidR="001C5D8D" w:rsidRPr="001C5D8D" w:rsidRDefault="001C5D8D" w:rsidP="001C5D8D">
      <w:pPr>
        <w:jc w:val="both"/>
        <w:rPr>
          <w:rFonts w:ascii="Times New Roman" w:hAnsi="Times New Roman" w:cs="Times New Roman"/>
          <w:sz w:val="32"/>
          <w:szCs w:val="24"/>
        </w:rPr>
      </w:pPr>
      <w:r w:rsidRPr="001C5D8D">
        <w:rPr>
          <w:rFonts w:ascii="Times New Roman" w:hAnsi="Times New Roman" w:cs="Times New Roman"/>
          <w:sz w:val="32"/>
          <w:szCs w:val="24"/>
        </w:rPr>
        <w:t xml:space="preserve"> Сочинять для ребят Эдуард Успенский стал еще в школе, в старших классах. Когда Эдуард Николаевич работал в пионерском лагере, его воспитанники, прочитав все его интересные книги, требовали еще и еще. И вот тогда у Эдуарда Успенского появились истории про Чебурашку и крокодила Гену.</w:t>
      </w:r>
    </w:p>
    <w:p w14:paraId="7E50A52A" w14:textId="77777777" w:rsidR="001C5D8D" w:rsidRPr="001C5D8D" w:rsidRDefault="001C5D8D" w:rsidP="001C5D8D">
      <w:pPr>
        <w:jc w:val="both"/>
        <w:rPr>
          <w:rFonts w:ascii="Times New Roman" w:hAnsi="Times New Roman" w:cs="Times New Roman"/>
          <w:sz w:val="32"/>
          <w:szCs w:val="24"/>
        </w:rPr>
      </w:pPr>
      <w:r w:rsidRPr="001C5D8D">
        <w:rPr>
          <w:rFonts w:ascii="Times New Roman" w:hAnsi="Times New Roman" w:cs="Times New Roman"/>
          <w:sz w:val="32"/>
          <w:szCs w:val="24"/>
        </w:rPr>
        <w:t xml:space="preserve">Смешные книги написаны очень давно, около 40 лет назад. По их сценарию были сняты замечательные мультфильмы. У писателя было </w:t>
      </w:r>
      <w:proofErr w:type="gramStart"/>
      <w:r w:rsidRPr="001C5D8D">
        <w:rPr>
          <w:rFonts w:ascii="Times New Roman" w:hAnsi="Times New Roman" w:cs="Times New Roman"/>
          <w:sz w:val="32"/>
          <w:szCs w:val="24"/>
        </w:rPr>
        <w:t>большое  желание</w:t>
      </w:r>
      <w:proofErr w:type="gramEnd"/>
      <w:r w:rsidRPr="001C5D8D">
        <w:rPr>
          <w:rFonts w:ascii="Times New Roman" w:hAnsi="Times New Roman" w:cs="Times New Roman"/>
          <w:sz w:val="32"/>
          <w:szCs w:val="24"/>
        </w:rPr>
        <w:t xml:space="preserve"> научить детей быть добрыми, отзывчивыми. В каждой книге добрые герои должны своими поступками попытаться сделать мир лучше, научиться дорожить </w:t>
      </w:r>
      <w:proofErr w:type="gramStart"/>
      <w:r w:rsidRPr="001C5D8D">
        <w:rPr>
          <w:rFonts w:ascii="Times New Roman" w:hAnsi="Times New Roman" w:cs="Times New Roman"/>
          <w:sz w:val="32"/>
          <w:szCs w:val="24"/>
        </w:rPr>
        <w:t>дружбой</w:t>
      </w:r>
      <w:proofErr w:type="gramEnd"/>
      <w:r w:rsidRPr="001C5D8D">
        <w:rPr>
          <w:rFonts w:ascii="Times New Roman" w:hAnsi="Times New Roman" w:cs="Times New Roman"/>
          <w:sz w:val="32"/>
          <w:szCs w:val="24"/>
        </w:rPr>
        <w:t xml:space="preserve"> а также бережно относиться к четвероногим друзьям. Книги Успенского несут в себе добро, справедливость, веру в великую Дружбу.</w:t>
      </w:r>
    </w:p>
    <w:p w14:paraId="76DD405A" w14:textId="77777777" w:rsidR="001D4725" w:rsidRDefault="001D4725">
      <w:pPr>
        <w:rPr>
          <w:rFonts w:ascii="Times New Roman" w:hAnsi="Times New Roman" w:cs="Times New Roman"/>
          <w:sz w:val="24"/>
          <w:szCs w:val="24"/>
        </w:rPr>
      </w:pPr>
    </w:p>
    <w:p w14:paraId="20FAC5E4" w14:textId="77777777" w:rsidR="00BE48AC" w:rsidRDefault="00BE48AC">
      <w:pPr>
        <w:rPr>
          <w:rFonts w:ascii="Times New Roman" w:hAnsi="Times New Roman" w:cs="Times New Roman"/>
          <w:sz w:val="24"/>
          <w:szCs w:val="24"/>
        </w:rPr>
      </w:pPr>
    </w:p>
    <w:p w14:paraId="4F8685C8" w14:textId="77777777" w:rsidR="00BE48AC" w:rsidRPr="00BE48AC" w:rsidRDefault="00BE48AC" w:rsidP="00BE48AC">
      <w:pPr>
        <w:jc w:val="both"/>
        <w:rPr>
          <w:rFonts w:ascii="Times New Roman" w:hAnsi="Times New Roman" w:cs="Times New Roman"/>
          <w:sz w:val="28"/>
          <w:szCs w:val="24"/>
        </w:rPr>
      </w:pPr>
      <w:r w:rsidRPr="00BE48AC">
        <w:rPr>
          <w:rFonts w:ascii="Times New Roman" w:hAnsi="Times New Roman" w:cs="Times New Roman"/>
          <w:b/>
          <w:sz w:val="28"/>
          <w:szCs w:val="24"/>
        </w:rPr>
        <w:t>Воспитатель</w:t>
      </w:r>
      <w:proofErr w:type="gramStart"/>
      <w:r w:rsidRPr="00BE48AC">
        <w:rPr>
          <w:rFonts w:ascii="Times New Roman" w:hAnsi="Times New Roman" w:cs="Times New Roman"/>
          <w:b/>
          <w:sz w:val="28"/>
          <w:szCs w:val="24"/>
        </w:rPr>
        <w:t>:</w:t>
      </w:r>
      <w:r w:rsidRPr="00BE48AC">
        <w:rPr>
          <w:rFonts w:ascii="Times New Roman" w:hAnsi="Times New Roman" w:cs="Times New Roman"/>
          <w:sz w:val="28"/>
          <w:szCs w:val="24"/>
        </w:rPr>
        <w:t xml:space="preserve"> Посмотрите</w:t>
      </w:r>
      <w:proofErr w:type="gramEnd"/>
      <w:r w:rsidRPr="00BE48AC">
        <w:rPr>
          <w:rFonts w:ascii="Times New Roman" w:hAnsi="Times New Roman" w:cs="Times New Roman"/>
          <w:sz w:val="28"/>
          <w:szCs w:val="24"/>
        </w:rPr>
        <w:t xml:space="preserve">, это Чебурашка. Он невысокого роста. Его шерстка коричневого цвета. У Чебурашки большая круглая голова, большие полукруглые уши, небольшое овальное туловище и короткие лапки. У него добрые глаза и веселая улыбка. Мне очень нравится этот сказочный герой, потому что он добрый и веселый. </w:t>
      </w:r>
    </w:p>
    <w:p w14:paraId="76C72E35" w14:textId="77777777" w:rsidR="00BE48AC" w:rsidRPr="00BE48AC" w:rsidRDefault="00BE48AC" w:rsidP="00BE48AC">
      <w:pPr>
        <w:rPr>
          <w:rFonts w:ascii="Times New Roman" w:hAnsi="Times New Roman" w:cs="Times New Roman"/>
          <w:sz w:val="28"/>
          <w:szCs w:val="24"/>
        </w:rPr>
      </w:pPr>
      <w:r w:rsidRPr="00BE48AC">
        <w:rPr>
          <w:rFonts w:ascii="Times New Roman" w:hAnsi="Times New Roman" w:cs="Times New Roman"/>
          <w:sz w:val="28"/>
          <w:szCs w:val="24"/>
        </w:rPr>
        <w:t>Может быть, кто-то хочет рассказать о Чебурашке?</w:t>
      </w:r>
    </w:p>
    <w:p w14:paraId="52449E50" w14:textId="309856BE" w:rsidR="00BE48AC" w:rsidRDefault="00BE48AC">
      <w:pPr>
        <w:rPr>
          <w:rFonts w:ascii="Times New Roman" w:hAnsi="Times New Roman" w:cs="Times New Roman"/>
          <w:sz w:val="24"/>
          <w:szCs w:val="24"/>
        </w:rPr>
      </w:pPr>
    </w:p>
    <w:p w14:paraId="5F44871F" w14:textId="630090C4" w:rsidR="000A544E" w:rsidRDefault="000A544E">
      <w:pPr>
        <w:rPr>
          <w:rFonts w:ascii="Times New Roman" w:hAnsi="Times New Roman" w:cs="Times New Roman"/>
          <w:sz w:val="24"/>
          <w:szCs w:val="24"/>
        </w:rPr>
      </w:pPr>
    </w:p>
    <w:p w14:paraId="27BEAD9C" w14:textId="5916FD8E" w:rsidR="000A544E" w:rsidRDefault="000A544E">
      <w:pPr>
        <w:rPr>
          <w:rFonts w:ascii="Times New Roman" w:hAnsi="Times New Roman" w:cs="Times New Roman"/>
          <w:sz w:val="24"/>
          <w:szCs w:val="24"/>
        </w:rPr>
      </w:pPr>
    </w:p>
    <w:p w14:paraId="620A2027" w14:textId="398063C4" w:rsidR="000A544E" w:rsidRDefault="000A544E">
      <w:pPr>
        <w:rPr>
          <w:rFonts w:ascii="Times New Roman" w:hAnsi="Times New Roman" w:cs="Times New Roman"/>
          <w:sz w:val="24"/>
          <w:szCs w:val="24"/>
        </w:rPr>
      </w:pPr>
    </w:p>
    <w:p w14:paraId="0D8029C0" w14:textId="08CE7289" w:rsidR="000A544E" w:rsidRDefault="000A544E">
      <w:pPr>
        <w:rPr>
          <w:rFonts w:ascii="Times New Roman" w:hAnsi="Times New Roman" w:cs="Times New Roman"/>
          <w:sz w:val="24"/>
          <w:szCs w:val="24"/>
        </w:rPr>
      </w:pPr>
    </w:p>
    <w:p w14:paraId="730CA5B1" w14:textId="473D72C8" w:rsidR="000A544E" w:rsidRDefault="000A544E">
      <w:pPr>
        <w:rPr>
          <w:rFonts w:ascii="Times New Roman" w:hAnsi="Times New Roman" w:cs="Times New Roman"/>
          <w:sz w:val="24"/>
          <w:szCs w:val="24"/>
        </w:rPr>
      </w:pPr>
    </w:p>
    <w:p w14:paraId="1B6949AF" w14:textId="313C8F0C" w:rsidR="000A544E" w:rsidRDefault="000A544E">
      <w:pPr>
        <w:rPr>
          <w:rFonts w:ascii="Times New Roman" w:hAnsi="Times New Roman" w:cs="Times New Roman"/>
          <w:sz w:val="24"/>
          <w:szCs w:val="24"/>
        </w:rPr>
      </w:pPr>
    </w:p>
    <w:p w14:paraId="7B489C58" w14:textId="2BA2C5C5" w:rsidR="000A544E" w:rsidRDefault="000A544E">
      <w:pPr>
        <w:rPr>
          <w:rFonts w:ascii="Times New Roman" w:hAnsi="Times New Roman" w:cs="Times New Roman"/>
          <w:sz w:val="24"/>
          <w:szCs w:val="24"/>
        </w:rPr>
      </w:pPr>
    </w:p>
    <w:p w14:paraId="1E89DC54" w14:textId="29D63A1D" w:rsidR="000A544E" w:rsidRDefault="000A544E">
      <w:pPr>
        <w:rPr>
          <w:rFonts w:ascii="Times New Roman" w:hAnsi="Times New Roman" w:cs="Times New Roman"/>
          <w:sz w:val="24"/>
          <w:szCs w:val="24"/>
        </w:rPr>
      </w:pPr>
    </w:p>
    <w:p w14:paraId="1A803BD6" w14:textId="4484374A" w:rsidR="000A544E" w:rsidRDefault="000A544E">
      <w:pPr>
        <w:rPr>
          <w:rFonts w:ascii="Times New Roman" w:hAnsi="Times New Roman" w:cs="Times New Roman"/>
          <w:sz w:val="24"/>
          <w:szCs w:val="24"/>
        </w:rPr>
      </w:pPr>
    </w:p>
    <w:p w14:paraId="1F49F4B7" w14:textId="733DDA5B" w:rsidR="000A544E" w:rsidRDefault="000A544E">
      <w:pPr>
        <w:rPr>
          <w:rFonts w:ascii="Times New Roman" w:hAnsi="Times New Roman" w:cs="Times New Roman"/>
          <w:sz w:val="24"/>
          <w:szCs w:val="24"/>
        </w:rPr>
      </w:pPr>
    </w:p>
    <w:p w14:paraId="26EED902" w14:textId="3407F69F" w:rsidR="000A544E" w:rsidRDefault="000A544E">
      <w:pPr>
        <w:rPr>
          <w:rFonts w:ascii="Times New Roman" w:hAnsi="Times New Roman" w:cs="Times New Roman"/>
          <w:sz w:val="24"/>
          <w:szCs w:val="24"/>
        </w:rPr>
      </w:pPr>
    </w:p>
    <w:p w14:paraId="7297CB34" w14:textId="5E3BC4B0" w:rsidR="000A544E" w:rsidRDefault="000A544E" w:rsidP="000A544E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A544E">
        <w:rPr>
          <w:rFonts w:ascii="Times New Roman" w:hAnsi="Times New Roman" w:cs="Times New Roman"/>
          <w:sz w:val="36"/>
          <w:szCs w:val="36"/>
        </w:rPr>
        <w:t>Приветики, мои маленькие непослушные детишки-шалунишки!</w:t>
      </w:r>
    </w:p>
    <w:p w14:paraId="06633154" w14:textId="77777777" w:rsidR="000A544E" w:rsidRDefault="000A544E" w:rsidP="000A544E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A544E">
        <w:rPr>
          <w:rFonts w:ascii="Times New Roman" w:hAnsi="Times New Roman" w:cs="Times New Roman"/>
          <w:sz w:val="36"/>
          <w:szCs w:val="36"/>
        </w:rPr>
        <w:t xml:space="preserve">У меня тут одна </w:t>
      </w:r>
      <w:proofErr w:type="spellStart"/>
      <w:r w:rsidRPr="000A544E">
        <w:rPr>
          <w:rFonts w:ascii="Times New Roman" w:hAnsi="Times New Roman" w:cs="Times New Roman"/>
          <w:sz w:val="36"/>
          <w:szCs w:val="36"/>
        </w:rPr>
        <w:t>проблемочка</w:t>
      </w:r>
      <w:proofErr w:type="spellEnd"/>
      <w:r w:rsidRPr="000A544E">
        <w:rPr>
          <w:rFonts w:ascii="Times New Roman" w:hAnsi="Times New Roman" w:cs="Times New Roman"/>
          <w:sz w:val="36"/>
          <w:szCs w:val="36"/>
        </w:rPr>
        <w:t xml:space="preserve">: дело в том, что со мной никто не хочет дружить. Мне стало так скучно, что я решила украсть Чебурашку. </w:t>
      </w:r>
    </w:p>
    <w:p w14:paraId="0426EA5A" w14:textId="77777777" w:rsidR="000A544E" w:rsidRDefault="000A544E" w:rsidP="000A544E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A544E">
        <w:rPr>
          <w:rFonts w:ascii="Times New Roman" w:hAnsi="Times New Roman" w:cs="Times New Roman"/>
          <w:sz w:val="36"/>
          <w:szCs w:val="36"/>
        </w:rPr>
        <w:t xml:space="preserve">Я заставлю его дружить со мной! Если хотите вернуть себе Чебурашку, тогда вам нужно выполнить задания, которые я вам приготовила.  </w:t>
      </w:r>
    </w:p>
    <w:p w14:paraId="6A4E706C" w14:textId="77777777" w:rsidR="000A544E" w:rsidRDefault="000A544E" w:rsidP="000A544E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A544E">
        <w:rPr>
          <w:rFonts w:ascii="Times New Roman" w:hAnsi="Times New Roman" w:cs="Times New Roman"/>
          <w:sz w:val="36"/>
          <w:szCs w:val="36"/>
        </w:rPr>
        <w:t xml:space="preserve">Первое задание: Расскажите, кто придумал Чебурашку.  </w:t>
      </w:r>
    </w:p>
    <w:p w14:paraId="308D03E2" w14:textId="63F9340B" w:rsidR="000A544E" w:rsidRPr="000A544E" w:rsidRDefault="000A544E" w:rsidP="000A544E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A544E">
        <w:rPr>
          <w:rFonts w:ascii="Times New Roman" w:hAnsi="Times New Roman" w:cs="Times New Roman"/>
          <w:sz w:val="36"/>
          <w:szCs w:val="36"/>
        </w:rPr>
        <w:t xml:space="preserve">Второе задание: Вы хоть помните, как выглядит Чебурашка? Если хотите увидеть вашего </w:t>
      </w:r>
      <w:proofErr w:type="spellStart"/>
      <w:r w:rsidRPr="000A544E">
        <w:rPr>
          <w:rFonts w:ascii="Times New Roman" w:hAnsi="Times New Roman" w:cs="Times New Roman"/>
          <w:sz w:val="36"/>
          <w:szCs w:val="36"/>
        </w:rPr>
        <w:t>Чебурашечку</w:t>
      </w:r>
      <w:proofErr w:type="spellEnd"/>
      <w:r w:rsidRPr="000A544E">
        <w:rPr>
          <w:rFonts w:ascii="Times New Roman" w:hAnsi="Times New Roman" w:cs="Times New Roman"/>
          <w:sz w:val="36"/>
          <w:szCs w:val="36"/>
        </w:rPr>
        <w:t>, сначала попробуйте составить его из геометрических фигур. Вот как только вы хоть что-нибудь узнаете о нём, я, может быть и верну вам вашего Чебурашку».</w:t>
      </w:r>
    </w:p>
    <w:sectPr w:rsidR="000A544E" w:rsidRPr="000A544E" w:rsidSect="00BE48AC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AC6"/>
    <w:rsid w:val="00006BAD"/>
    <w:rsid w:val="000A544E"/>
    <w:rsid w:val="00136D8E"/>
    <w:rsid w:val="001C5D8D"/>
    <w:rsid w:val="001D4725"/>
    <w:rsid w:val="00357AC6"/>
    <w:rsid w:val="003B1873"/>
    <w:rsid w:val="003F2283"/>
    <w:rsid w:val="004206E4"/>
    <w:rsid w:val="005058DA"/>
    <w:rsid w:val="005C3FDA"/>
    <w:rsid w:val="005C44D1"/>
    <w:rsid w:val="00775F43"/>
    <w:rsid w:val="0078295F"/>
    <w:rsid w:val="00840B48"/>
    <w:rsid w:val="00B112ED"/>
    <w:rsid w:val="00B16C66"/>
    <w:rsid w:val="00BB1302"/>
    <w:rsid w:val="00BE48AC"/>
    <w:rsid w:val="00C945D3"/>
    <w:rsid w:val="00CB2682"/>
    <w:rsid w:val="00CB5352"/>
    <w:rsid w:val="00D45119"/>
    <w:rsid w:val="00E35426"/>
    <w:rsid w:val="00E54D17"/>
    <w:rsid w:val="00E9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D1F2"/>
  <w15:docId w15:val="{11745AE5-A234-4F54-A6F5-5FAAA714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AC6"/>
    <w:rPr>
      <w:b/>
      <w:bCs/>
    </w:rPr>
  </w:style>
  <w:style w:type="paragraph" w:customStyle="1" w:styleId="msonospacing0">
    <w:name w:val="msonospacing0"/>
    <w:basedOn w:val="a"/>
    <w:rsid w:val="003B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5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5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ДС №87 "Улыбка"</cp:lastModifiedBy>
  <cp:revision>12</cp:revision>
  <cp:lastPrinted>2025-01-20T02:36:00Z</cp:lastPrinted>
  <dcterms:created xsi:type="dcterms:W3CDTF">2025-01-15T12:58:00Z</dcterms:created>
  <dcterms:modified xsi:type="dcterms:W3CDTF">2025-01-20T02:37:00Z</dcterms:modified>
</cp:coreProperties>
</file>