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2D" w:rsidRPr="00A060C7" w:rsidRDefault="00C8352D" w:rsidP="00C8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Физкультурный досуг для детей старшего возраста «Новогодние старты»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интереса у детей старшего дошкольного возраста к зимним видам спорта посредством эстафет и конкурсов.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Закрепить знания и навыки, полученные на занятиях по физической культуре.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быстроту двигательной реакции.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у детей внимание, умение согласованно действовать в коллективе, смелость, чувство уверенности в себе.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Создать положительный эмоциональный настрой.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 инвентарь: ёлка, снежинки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метёлки, клюшки, шайбы, кегли,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карточки с загадками, мячи, 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ориентиры.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досуга :</w:t>
      </w:r>
    </w:p>
    <w:p w:rsid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 мои друзья. Вас всех видеть рада я. </w:t>
      </w:r>
    </w:p>
    <w:p w:rsidR="00C8352D" w:rsidRDefault="00C8352D" w:rsidP="004A6A62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со спортом крепко дружим, спорт ребята, очень нужен! </w:t>
      </w:r>
    </w:p>
    <w:p w:rsidR="00C8352D" w:rsidRDefault="00C8352D" w:rsidP="004A6A62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 - помощник, спорт – здоровье, спорт – игра! </w:t>
      </w:r>
    </w:p>
    <w:p w:rsidR="00C8352D" w:rsidRPr="00C8352D" w:rsidRDefault="00C8352D" w:rsidP="004A6A62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участникам: </w:t>
      </w:r>
      <w:proofErr w:type="spellStart"/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</w:t>
      </w:r>
      <w:proofErr w:type="spellEnd"/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УРА!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Начинаем соревнования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! Соревнования не простые, угадайте какие?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лес укрыт снегами,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пахнет пирогами,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елка в дом идет,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праздник?. (Новый год)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Pr="004A6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и сегодня наши соревнования называются «Новогодние старты».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давайте узнаем, какие команды сегодня будут принимать участие в наших соревнованиях. Хочу услышать «Приветствие» от каждой команды.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«Снеговики» - «Снеговики быстрее всех, и всегда нас ждет успех!»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«Пингвины» - «Мы ребята – </w:t>
      </w:r>
      <w:proofErr w:type="spellStart"/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пингвинята</w:t>
      </w:r>
      <w:proofErr w:type="spellEnd"/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, любим, прыгать и скакать, не пытайся нас догнать!»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Вижу, серьезные соперники здесь собрались. А теперь слушайте внимательно. За каждый выигранный спортивный конкурс вы получите снежинку. Чья команда больше наберет снежинок, та команда выиграла. 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4A6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все собрались, все здоровы?</w:t>
      </w:r>
    </w:p>
    <w:p w:rsidR="00C8352D" w:rsidRPr="00C8352D" w:rsidRDefault="00C8352D" w:rsidP="004A6A62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Бегать и играть готовы?</w:t>
      </w:r>
    </w:p>
    <w:p w:rsidR="00C8352D" w:rsidRPr="00C8352D" w:rsidRDefault="00C8352D" w:rsidP="004A6A62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Ну тогда не скучай,</w:t>
      </w:r>
    </w:p>
    <w:p w:rsidR="00C8352D" w:rsidRPr="00C8352D" w:rsidRDefault="00C8352D" w:rsidP="004A6A62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зевай и не ленись на разминку становись.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Разминка под музыку.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 веселая разминка. Начинаем соревнование. Первое задание загадка, угадаете, что делать узнаете.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Загадка:</w:t>
      </w:r>
      <w:r w:rsidR="004A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Ёжик на неё похож,</w:t>
      </w:r>
    </w:p>
    <w:p w:rsidR="00C8352D" w:rsidRPr="00C8352D" w:rsidRDefault="00C8352D" w:rsidP="004A6A62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Листьев вовсе не найдёшь.</w:t>
      </w:r>
    </w:p>
    <w:p w:rsidR="00C8352D" w:rsidRPr="00C8352D" w:rsidRDefault="00C8352D" w:rsidP="004A6A62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красавица, стройна,</w:t>
      </w:r>
    </w:p>
    <w:p w:rsidR="00C8352D" w:rsidRPr="00C8352D" w:rsidRDefault="004A6A62" w:rsidP="004A6A62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Новый год  важна. (ё</w:t>
      </w:r>
      <w:r w:rsidR="00C8352D"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лка)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4A6A62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эстафета «Наряди ё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лку» (дети берут по одному предмету шар или снежинку и вешают на елку, передают эстафету следующему.)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="004A6A62" w:rsidRPr="004A6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C83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Вот какие у нас елочки нарядные. Продолжаем наши соревнования.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Видели мы все не мало,</w:t>
      </w:r>
    </w:p>
    <w:p w:rsidR="00C8352D" w:rsidRPr="00C8352D" w:rsidRDefault="00C8352D" w:rsidP="00C8352D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такого не бывало –</w:t>
      </w:r>
    </w:p>
    <w:p w:rsidR="00C8352D" w:rsidRPr="00C8352D" w:rsidRDefault="00C8352D" w:rsidP="00C8352D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Эстафета на метелке</w:t>
      </w:r>
    </w:p>
    <w:p w:rsidR="00C8352D" w:rsidRPr="00C8352D" w:rsidRDefault="00C8352D" w:rsidP="004A6A62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сосны или из елки</w:t>
      </w:r>
    </w:p>
    <w:p w:rsidR="00C8352D" w:rsidRPr="00C8352D" w:rsidRDefault="00252F7A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C8352D"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эстафета «На метле»</w:t>
      </w:r>
      <w:r w:rsidR="004A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8352D"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(Метла в каждой команде, эстафету они передают ее друг другу, пробежав верхом на помеле и не сбив кегли. Если сбили вернуться и поставить, потом продолжать).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="00252F7A" w:rsidRPr="004A6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5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– внимание!</w:t>
      </w:r>
    </w:p>
    <w:p w:rsidR="00C8352D" w:rsidRPr="00C8352D" w:rsidRDefault="00C8352D" w:rsidP="00252F7A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– внимание!</w:t>
      </w:r>
    </w:p>
    <w:p w:rsidR="00C8352D" w:rsidRPr="00C8352D" w:rsidRDefault="00C8352D" w:rsidP="00252F7A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для вас еще одно,</w:t>
      </w:r>
    </w:p>
    <w:p w:rsidR="00C8352D" w:rsidRPr="00C8352D" w:rsidRDefault="00C8352D" w:rsidP="004A6A62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Веселое задание.</w:t>
      </w:r>
    </w:p>
    <w:p w:rsidR="00C8352D" w:rsidRPr="00C8352D" w:rsidRDefault="00252F7A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4A6A62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эстафета: «Ребята-</w:t>
      </w:r>
      <w:r w:rsidR="00C8352D"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пингвинята» (дети прыгают вокруг елки с зажатым между ног 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мячом</w:t>
      </w:r>
      <w:r w:rsidR="00C8352D"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обратно)</w:t>
      </w:r>
    </w:p>
    <w:p w:rsidR="00C8352D" w:rsidRPr="00C8352D" w:rsidRDefault="004A6A62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="00C8352D" w:rsidRPr="00C83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5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352D"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вас ребятки, я приготовила новогодние загадки :</w:t>
      </w:r>
    </w:p>
    <w:p w:rsidR="00C8352D" w:rsidRPr="00C8352D" w:rsidRDefault="00C8352D" w:rsidP="00252F7A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немного отдохнем и разгадывать начнем!</w:t>
      </w:r>
    </w:p>
    <w:p w:rsidR="00252F7A" w:rsidRDefault="00252F7A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2F7A" w:rsidSect="001F209B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Человечек непростой: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зимой,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весною исчезает,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быстро тает. (Снеговик)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лето стояли,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Зимы ожидали.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Дождались поры,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Помчались с горы. (Санки)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Падала пушинкой,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Растаяла слезинкой. (Снежинка)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в серебро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жемчугами одета –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Волшебная внучка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Волшебного деда. (Снегурка)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идёт какой-то дед,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руках его букет: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из листьев и цветов –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сосулек и снежков. (Дед Мороз)</w:t>
      </w:r>
    </w:p>
    <w:p w:rsidR="00252F7A" w:rsidRDefault="00252F7A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2F7A" w:rsidSect="001F209B">
          <w:type w:val="continuous"/>
          <w:pgSz w:w="11906" w:h="16838"/>
          <w:pgMar w:top="426" w:right="424" w:bottom="567" w:left="567" w:header="708" w:footer="708" w:gutter="0"/>
          <w:cols w:num="3" w:space="708"/>
          <w:docGrid w:linePitch="360"/>
        </w:sectPr>
      </w:pP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09B" w:rsidRPr="00C8352D" w:rsidRDefault="001F209B" w:rsidP="001F2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Тех, кто смелей,</w:t>
      </w:r>
    </w:p>
    <w:p w:rsidR="001F209B" w:rsidRPr="00C8352D" w:rsidRDefault="001F209B" w:rsidP="001F209B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быстрей и храбрей,</w:t>
      </w:r>
    </w:p>
    <w:p w:rsidR="001F209B" w:rsidRPr="00C8352D" w:rsidRDefault="001F209B" w:rsidP="001F209B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 игру</w:t>
      </w:r>
    </w:p>
    <w:p w:rsidR="001F209B" w:rsidRDefault="001F209B" w:rsidP="001F209B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названьем «хоккей»</w:t>
      </w:r>
    </w:p>
    <w:p w:rsidR="00C8352D" w:rsidRPr="00C8352D" w:rsidRDefault="004A6A62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5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r w:rsidR="00C8352D"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стафета: «Хоккей»</w:t>
      </w:r>
      <w:r w:rsidR="0025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352D"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две команды, у первых игроков клюшка и шайба</w:t>
      </w:r>
      <w:r w:rsidR="0025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(снежок)</w:t>
      </w:r>
      <w:r w:rsidR="00C8352D"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сигналу игроки оббегают елку, ведя шайбу клюшкой. Возвратившись на место передают эстафету. Выигрывает команда, первой закончившая пробег.</w:t>
      </w:r>
    </w:p>
    <w:p w:rsidR="00C8352D" w:rsidRPr="00C8352D" w:rsidRDefault="004A6A62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5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эстафета «Снежный бум» (дети делятся на 2 команды. Команды друг другу кидают снежки на противоположную территорию во время проигрывания музыки. По окончании музыки подсчитываются снежки. На чьей территории больше снежков, та команда проиграла</w:t>
      </w:r>
      <w:r w:rsidR="00C8352D"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25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ребята, вы славно потрудились. Подошло время подводить ит</w:t>
      </w:r>
      <w:r w:rsidR="00252F7A">
        <w:rPr>
          <w:rFonts w:ascii="Times New Roman" w:eastAsia="Times New Roman" w:hAnsi="Times New Roman" w:cs="Times New Roman"/>
          <w:sz w:val="24"/>
          <w:szCs w:val="24"/>
          <w:lang w:eastAsia="ru-RU"/>
        </w:rPr>
        <w:t>ог соревнований. Считаются баллы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соревнующимися командами. Награждение: получают грамоты </w:t>
      </w:r>
      <w:r w:rsidR="004A6A62">
        <w:rPr>
          <w:rFonts w:ascii="Times New Roman" w:eastAsia="Times New Roman" w:hAnsi="Times New Roman" w:cs="Times New Roman"/>
          <w:sz w:val="24"/>
          <w:szCs w:val="24"/>
          <w:lang w:eastAsia="ru-RU"/>
        </w:rPr>
        <w:t>1 и 2 место, и сладкие призы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52D" w:rsidRPr="00C8352D" w:rsidRDefault="00C8352D" w:rsidP="00C83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="004A6A62" w:rsidRPr="004A6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C83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4A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спасибо за внимание,</w:t>
      </w:r>
    </w:p>
    <w:p w:rsidR="00C8352D" w:rsidRPr="00C8352D" w:rsidRDefault="00C8352D" w:rsidP="004A6A62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задор и звонкий смех;</w:t>
      </w:r>
    </w:p>
    <w:p w:rsidR="00C8352D" w:rsidRPr="00C8352D" w:rsidRDefault="00C8352D" w:rsidP="004A6A62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огонь соревнований,</w:t>
      </w:r>
    </w:p>
    <w:p w:rsidR="00065869" w:rsidRDefault="004A6A62" w:rsidP="004A6A62">
      <w:pPr>
        <w:ind w:left="1134"/>
        <w:rPr>
          <w:rFonts w:ascii="Times New Roman" w:hAnsi="Times New Roman" w:cs="Times New Roman"/>
          <w:sz w:val="25"/>
          <w:szCs w:val="25"/>
        </w:rPr>
      </w:pPr>
      <w:r w:rsidRPr="004A6A62">
        <w:rPr>
          <w:rFonts w:ascii="Times New Roman" w:hAnsi="Times New Roman" w:cs="Times New Roman"/>
          <w:sz w:val="25"/>
          <w:szCs w:val="25"/>
        </w:rPr>
        <w:t>Обеспечивший успех.</w:t>
      </w:r>
    </w:p>
    <w:p w:rsidR="001F209B" w:rsidRDefault="004A6A62" w:rsidP="001F209B">
      <w:pPr>
        <w:ind w:left="1134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97042" cy="2795396"/>
            <wp:effectExtent l="19050" t="0" r="0" b="0"/>
            <wp:docPr id="5" name="Рисунок 5" descr="C:\Users\Сергей\Downloads\1736514678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ownloads\17365146782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042" cy="2795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708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="001F209B">
        <w:rPr>
          <w:noProof/>
          <w:lang w:eastAsia="ru-RU"/>
        </w:rPr>
        <w:t xml:space="preserve">            </w:t>
      </w:r>
      <w:r w:rsidR="001F209B">
        <w:rPr>
          <w:noProof/>
          <w:lang w:eastAsia="ru-RU"/>
        </w:rPr>
        <w:drawing>
          <wp:inline distT="0" distB="0" distL="0" distR="0">
            <wp:extent cx="2081056" cy="2772353"/>
            <wp:effectExtent l="19050" t="0" r="0" b="0"/>
            <wp:docPr id="1" name="Рисунок 6" descr="C:\Users\Сергей\Downloads\1736514744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ownloads\17365147446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459" cy="277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209B">
        <w:rPr>
          <w:noProof/>
          <w:lang w:eastAsia="ru-RU"/>
        </w:rPr>
        <w:t xml:space="preserve">  </w:t>
      </w:r>
    </w:p>
    <w:p w:rsidR="004A6A62" w:rsidRPr="004A6A62" w:rsidRDefault="004A6A62" w:rsidP="001F209B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94972" cy="2314466"/>
            <wp:effectExtent l="19050" t="0" r="628" b="0"/>
            <wp:docPr id="3" name="Рисунок 3" descr="C:\Users\Сергей\Downloads\1736514568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ownloads\17365145688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0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63" cy="231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209B">
        <w:rPr>
          <w:noProof/>
          <w:lang w:eastAsia="ru-RU"/>
        </w:rPr>
        <w:t xml:space="preserve">     </w:t>
      </w:r>
      <w:r w:rsidR="001F209B">
        <w:rPr>
          <w:noProof/>
          <w:lang w:eastAsia="ru-RU"/>
        </w:rPr>
        <w:drawing>
          <wp:inline distT="0" distB="0" distL="0" distR="0">
            <wp:extent cx="2945214" cy="2325545"/>
            <wp:effectExtent l="19050" t="0" r="7536" b="0"/>
            <wp:docPr id="7" name="Рисунок 7" descr="C:\Users\Сергей\Downloads\1736514837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Downloads\1736514837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0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216" cy="232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A62" w:rsidRPr="004A6A62" w:rsidSect="001F209B">
      <w:type w:val="continuous"/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C8352D"/>
    <w:rsid w:val="00065869"/>
    <w:rsid w:val="001F209B"/>
    <w:rsid w:val="00252F7A"/>
    <w:rsid w:val="004A6A62"/>
    <w:rsid w:val="00A060C7"/>
    <w:rsid w:val="00C8352D"/>
    <w:rsid w:val="00D7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A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2025-01-10T13:19:00Z</dcterms:created>
  <dcterms:modified xsi:type="dcterms:W3CDTF">2025-01-10T13:55:00Z</dcterms:modified>
</cp:coreProperties>
</file>