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36" w:rsidRPr="001F4C36" w:rsidRDefault="001F4C36" w:rsidP="001F4C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 w:rsidRPr="001F4C36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>«А мой папа просто класс!»</w:t>
      </w:r>
    </w:p>
    <w:p w:rsidR="00D55276" w:rsidRPr="001F4C36" w:rsidRDefault="001F4C36" w:rsidP="00D552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ab/>
      </w:r>
      <w:r w:rsidR="00D55276"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Развлечение                                                                                  в подготовительной группе  с участием родителей                                                             </w:t>
      </w:r>
      <w:r w:rsidR="00D55276"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ab/>
      </w:r>
      <w:r w:rsidR="00D55276"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ab/>
      </w:r>
      <w:r w:rsidR="00D55276"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ab/>
      </w:r>
    </w:p>
    <w:p w:rsidR="00D55276" w:rsidRPr="0073182B" w:rsidRDefault="00D55276" w:rsidP="00D55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Цель: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гармоничного развития отношений отцов и детей.  Дать возможность каждому родителю попробовать свои силы и продемонстрировать свои таланты.</w:t>
      </w:r>
    </w:p>
    <w:p w:rsidR="00D55276" w:rsidRPr="0073182B" w:rsidRDefault="00D55276" w:rsidP="00D55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Формировать здоровый образ жизни в семье.                                                                                    2. Создать условия для участия родителей в жизни группы.                                                                      3. Способствовать развитию положительных эмоций у детей и у родителей.                                  4. Развивать творческие способности детей через совместную деятельность и пример отцов.                                                                                                                                                         5. Воспитывать у детей чувства уважения к родителям, гордости за своих отцов.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Развивать ловкость, смекалку.                                                                                                            7. Укреплять психофизическое здоровье детей.                                                                                        8. Создать атмосферу веселья, доброжелательности.</w:t>
      </w:r>
    </w:p>
    <w:p w:rsidR="00F91D90" w:rsidRDefault="00E127B9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4B0EF7D2" wp14:editId="18460E68">
            <wp:simplePos x="0" y="0"/>
            <wp:positionH relativeFrom="column">
              <wp:posOffset>396240</wp:posOffset>
            </wp:positionH>
            <wp:positionV relativeFrom="paragraph">
              <wp:posOffset>447675</wp:posOffset>
            </wp:positionV>
            <wp:extent cx="4984750" cy="3739515"/>
            <wp:effectExtent l="19050" t="19050" r="25400" b="13335"/>
            <wp:wrapThrough wrapText="bothSides">
              <wp:wrapPolygon edited="0">
                <wp:start x="-83" y="-110"/>
                <wp:lineTo x="-83" y="21567"/>
                <wp:lineTo x="21628" y="21567"/>
                <wp:lineTo x="21628" y="-110"/>
                <wp:lineTo x="-83" y="-110"/>
              </wp:wrapPolygon>
            </wp:wrapThrough>
            <wp:docPr id="3" name="Рисунок 3" descr="C:\Users\AI\Desktop\163508227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esktop\16350822746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37395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76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D55276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D55276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D55276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9451A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bookmarkStart w:id="0" w:name="_GoBack"/>
      <w:bookmarkEnd w:id="0"/>
      <w:r w:rsidR="00F91D90">
        <w:rPr>
          <w:rFonts w:ascii="Times New Roman" w:hAnsi="Times New Roman" w:cs="Times New Roman"/>
          <w:b/>
          <w:color w:val="FF0000"/>
          <w:sz w:val="40"/>
          <w:szCs w:val="40"/>
        </w:rPr>
        <w:t>Фото отчёт</w:t>
      </w:r>
    </w:p>
    <w:p w:rsidR="00F91D90" w:rsidRPr="001F4C36" w:rsidRDefault="00F91D9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Наши участники – папы</w:t>
      </w:r>
    </w:p>
    <w:p w:rsidR="00F91D90" w:rsidRDefault="00F91D9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F91D90" w:rsidRDefault="00F91D9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:rsidR="00F91D90" w:rsidRPr="001F4C36" w:rsidRDefault="001F4C36">
      <w:pP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F91D90"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Папы - малыши</w:t>
      </w:r>
      <w:r w:rsidR="007E444D" w:rsidRPr="001F4C3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</w:p>
    <w:p w:rsidR="00F91D90" w:rsidRDefault="00F91D9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9504" behindDoc="1" locked="0" layoutInCell="1" allowOverlap="1" wp14:anchorId="7F7A9B28" wp14:editId="1D9F3D7A">
            <wp:simplePos x="0" y="0"/>
            <wp:positionH relativeFrom="column">
              <wp:posOffset>1092200</wp:posOffset>
            </wp:positionH>
            <wp:positionV relativeFrom="paragraph">
              <wp:posOffset>103505</wp:posOffset>
            </wp:positionV>
            <wp:extent cx="3147060" cy="3682365"/>
            <wp:effectExtent l="19050" t="19050" r="15240" b="13335"/>
            <wp:wrapThrough wrapText="bothSides">
              <wp:wrapPolygon edited="0">
                <wp:start x="-131" y="-112"/>
                <wp:lineTo x="-131" y="21566"/>
                <wp:lineTo x="21574" y="21566"/>
                <wp:lineTo x="21574" y="-112"/>
                <wp:lineTo x="-131" y="-112"/>
              </wp:wrapPolygon>
            </wp:wrapThrough>
            <wp:docPr id="1" name="Рисунок 1" descr="C:\Users\AI\Desktop\1635082274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16350822745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682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44D"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</w:p>
    <w:p w:rsidR="00F91D90" w:rsidRDefault="00F91D9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</w:p>
    <w:p w:rsidR="007E444D" w:rsidRPr="00F91D90" w:rsidRDefault="00D55276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552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127B9" w:rsidRPr="00E127B9"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  <w:r w:rsidR="007E444D" w:rsidRPr="007E444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127B9" w:rsidRDefault="00E127B9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E127B9" w:rsidRDefault="00E127B9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Pr="00F91D90" w:rsidRDefault="00F91D9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:rsidR="00F91D90" w:rsidRDefault="00F91D90" w:rsidP="00F91D9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F91D90" w:rsidRPr="00F91D90" w:rsidRDefault="00F91D90" w:rsidP="00F91D9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91D90" w:rsidRPr="001F4C36" w:rsidRDefault="00F91D90" w:rsidP="00F91D9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Сказка «Колобок»</w:t>
      </w:r>
    </w:p>
    <w:p w:rsidR="00E127B9" w:rsidRDefault="00E127B9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Па</w:t>
      </w:r>
    </w:p>
    <w:p w:rsidR="00F91D90" w:rsidRDefault="00F91D90" w:rsidP="00F91D90">
      <w:pPr>
        <w:jc w:val="center"/>
        <w:rPr>
          <w:rFonts w:ascii="Times New Roman" w:eastAsia="Times New Roman" w:hAnsi="Times New Roman" w:cs="Times New Roman"/>
          <w:sz w:val="0"/>
          <w:szCs w:val="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2336" behindDoc="1" locked="0" layoutInCell="1" allowOverlap="1" wp14:anchorId="53045932" wp14:editId="68DEADAD">
            <wp:simplePos x="0" y="0"/>
            <wp:positionH relativeFrom="column">
              <wp:posOffset>1090295</wp:posOffset>
            </wp:positionH>
            <wp:positionV relativeFrom="paragraph">
              <wp:posOffset>76200</wp:posOffset>
            </wp:positionV>
            <wp:extent cx="3226435" cy="3941445"/>
            <wp:effectExtent l="19050" t="19050" r="12065" b="20955"/>
            <wp:wrapThrough wrapText="bothSides">
              <wp:wrapPolygon edited="0">
                <wp:start x="-128" y="-104"/>
                <wp:lineTo x="-128" y="21610"/>
                <wp:lineTo x="21553" y="21610"/>
                <wp:lineTo x="21553" y="-104"/>
                <wp:lineTo x="-128" y="-104"/>
              </wp:wrapPolygon>
            </wp:wrapThrough>
            <wp:docPr id="8" name="Рисунок 8" descr="C:\Users\AI\Desktop\1635082274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I\Desktop\16350822744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" t="15778" r="16745" b="31174"/>
                    <a:stretch/>
                  </pic:blipFill>
                  <pic:spPr bwMode="auto">
                    <a:xfrm>
                      <a:off x="0" y="0"/>
                      <a:ext cx="3226435" cy="39414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eastAsia="Times New Roman" w:hAnsi="Times New Roman" w:cs="Times New Roman"/>
          <w:sz w:val="0"/>
          <w:szCs w:val="0"/>
          <w:lang w:eastAsia="ru-RU"/>
        </w:rPr>
        <w:t>П</w:t>
      </w:r>
      <w:proofErr w:type="gramEnd"/>
    </w:p>
    <w:p w:rsidR="00E127B9" w:rsidRDefault="00E127B9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E127B9">
        <w:rPr>
          <w:rFonts w:ascii="Times New Roman" w:eastAsia="Times New Roman" w:hAnsi="Times New Roman" w:cs="Times New Roman"/>
          <w:sz w:val="0"/>
          <w:szCs w:val="0"/>
          <w:lang w:eastAsia="ru-RU"/>
        </w:rPr>
        <w:br w:type="page"/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С</w:t>
      </w:r>
    </w:p>
    <w:p w:rsidR="007E444D" w:rsidRDefault="007E444D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D55276" w:rsidRPr="001F4C36" w:rsidRDefault="00E127B9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4384" behindDoc="1" locked="0" layoutInCell="1" allowOverlap="1" wp14:anchorId="05BAF072" wp14:editId="6FA6F9B6">
            <wp:simplePos x="0" y="0"/>
            <wp:positionH relativeFrom="column">
              <wp:posOffset>433070</wp:posOffset>
            </wp:positionH>
            <wp:positionV relativeFrom="paragraph">
              <wp:posOffset>518160</wp:posOffset>
            </wp:positionV>
            <wp:extent cx="4510405" cy="3216275"/>
            <wp:effectExtent l="19050" t="19050" r="23495" b="22225"/>
            <wp:wrapThrough wrapText="bothSides">
              <wp:wrapPolygon edited="0">
                <wp:start x="-91" y="-128"/>
                <wp:lineTo x="-91" y="21621"/>
                <wp:lineTo x="21621" y="21621"/>
                <wp:lineTo x="21621" y="-128"/>
                <wp:lineTo x="-91" y="-128"/>
              </wp:wrapPolygon>
            </wp:wrapThrough>
            <wp:docPr id="5" name="Рисунок 5" descr="C:\Users\AI\Desktop\1635082274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esktop\16350822746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0" t="18854" r="8153"/>
                    <a:stretch/>
                  </pic:blipFill>
                  <pic:spPr bwMode="auto">
                    <a:xfrm>
                      <a:off x="0" y="0"/>
                      <a:ext cx="4510405" cy="3216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4581525</wp:posOffset>
            </wp:positionV>
            <wp:extent cx="5626735" cy="3613150"/>
            <wp:effectExtent l="19050" t="19050" r="12065" b="25400"/>
            <wp:wrapThrough wrapText="bothSides">
              <wp:wrapPolygon edited="0">
                <wp:start x="-73" y="-114"/>
                <wp:lineTo x="-73" y="21638"/>
                <wp:lineTo x="21573" y="21638"/>
                <wp:lineTo x="21573" y="-114"/>
                <wp:lineTo x="-73" y="-114"/>
              </wp:wrapPolygon>
            </wp:wrapThrough>
            <wp:docPr id="6" name="Рисунок 6" descr="C:\Users\AI\Desktop\163508227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\Desktop\16350822747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" t="18935" r="2198"/>
                    <a:stretch/>
                  </pic:blipFill>
                  <pic:spPr bwMode="auto">
                    <a:xfrm>
                      <a:off x="0" y="0"/>
                      <a:ext cx="5626735" cy="361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F91D90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Дети поздравляют пап</w:t>
      </w:r>
    </w:p>
    <w:sectPr w:rsidR="00D55276" w:rsidRPr="001F4C36" w:rsidSect="00F91D90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006" w:rsidRDefault="00D16006" w:rsidP="00E127B9">
      <w:pPr>
        <w:spacing w:after="0" w:line="240" w:lineRule="auto"/>
      </w:pPr>
      <w:r>
        <w:separator/>
      </w:r>
    </w:p>
  </w:endnote>
  <w:endnote w:type="continuationSeparator" w:id="0">
    <w:p w:rsidR="00D16006" w:rsidRDefault="00D16006" w:rsidP="00E12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006" w:rsidRDefault="00D16006" w:rsidP="00E127B9">
      <w:pPr>
        <w:spacing w:after="0" w:line="240" w:lineRule="auto"/>
      </w:pPr>
      <w:r>
        <w:separator/>
      </w:r>
    </w:p>
  </w:footnote>
  <w:footnote w:type="continuationSeparator" w:id="0">
    <w:p w:rsidR="00D16006" w:rsidRDefault="00D16006" w:rsidP="00E127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76"/>
    <w:rsid w:val="001612F4"/>
    <w:rsid w:val="00172413"/>
    <w:rsid w:val="001F4C36"/>
    <w:rsid w:val="007E444D"/>
    <w:rsid w:val="009451A3"/>
    <w:rsid w:val="00A629A5"/>
    <w:rsid w:val="00AA2E2A"/>
    <w:rsid w:val="00D16006"/>
    <w:rsid w:val="00D55276"/>
    <w:rsid w:val="00E127B9"/>
    <w:rsid w:val="00F9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2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27B9"/>
  </w:style>
  <w:style w:type="paragraph" w:styleId="a7">
    <w:name w:val="footer"/>
    <w:basedOn w:val="a"/>
    <w:link w:val="a8"/>
    <w:uiPriority w:val="99"/>
    <w:unhideWhenUsed/>
    <w:rsid w:val="00E12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27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2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27B9"/>
  </w:style>
  <w:style w:type="paragraph" w:styleId="a7">
    <w:name w:val="footer"/>
    <w:basedOn w:val="a"/>
    <w:link w:val="a8"/>
    <w:uiPriority w:val="99"/>
    <w:unhideWhenUsed/>
    <w:rsid w:val="00E12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2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Развлечение                                                                </vt:lpstr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5</cp:revision>
  <dcterms:created xsi:type="dcterms:W3CDTF">2021-10-24T13:34:00Z</dcterms:created>
  <dcterms:modified xsi:type="dcterms:W3CDTF">2021-10-24T14:27:00Z</dcterms:modified>
</cp:coreProperties>
</file>