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C36" w:rsidRPr="001F4C36" w:rsidRDefault="001F4C36" w:rsidP="001F4C3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ab/>
      </w:r>
      <w:r w:rsidRPr="001F4C36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«А мой папа просто класс!»</w:t>
      </w:r>
    </w:p>
    <w:p w:rsidR="00D55276" w:rsidRPr="001F4C36" w:rsidRDefault="001F4C36" w:rsidP="00D5527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ab/>
      </w:r>
      <w:r w:rsidR="00D55276" w:rsidRPr="001F4C36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  <w:t xml:space="preserve">Развлечение                                                                                  в подготовительной группе  с участием родителей                                                             </w:t>
      </w:r>
      <w:r w:rsidR="00D55276" w:rsidRPr="001F4C36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  <w:tab/>
      </w:r>
      <w:r w:rsidR="00D55276" w:rsidRPr="001F4C36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  <w:tab/>
      </w:r>
      <w:r w:rsidR="00D55276" w:rsidRPr="001F4C36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40"/>
          <w:szCs w:val="40"/>
          <w:lang w:eastAsia="ru-RU"/>
        </w:rPr>
        <w:tab/>
      </w:r>
    </w:p>
    <w:p w:rsidR="00D55276" w:rsidRPr="0073182B" w:rsidRDefault="00D55276" w:rsidP="00D552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Цель:</w:t>
      </w:r>
      <w:r w:rsidRPr="00731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условия для гармоничного развития отношений отцов и детей.  Дать возможность каждому родителю попробовать свои силы и продемонстрировать свои таланты.</w:t>
      </w:r>
    </w:p>
    <w:p w:rsidR="00D55276" w:rsidRPr="0073182B" w:rsidRDefault="00D55276" w:rsidP="00D552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Pr="00731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Формировать здоровый образ жизни в семье.                                                                                    2. Создать условия для участия родителей в жизни группы.                                                                      3. Способствовать развитию положительных эмоций у детей и у родителей.                                  4. Развивать творческие способности детей через совместную деятельность и пример отцов.                                                                                                                                                         5. Воспитывать у детей чувства уважения к родителям, гордости за своих отцов.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73182B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Развивать ловкость, смекалку.                                                                                                            7. Укреплять психофизическое здоровье детей.                                                                                        8. Создать атмосферу веселья, доброжелательности.</w:t>
      </w:r>
    </w:p>
    <w:p w:rsidR="00F91D90" w:rsidRDefault="00E127B9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4B0EF7D2" wp14:editId="18460E68">
            <wp:simplePos x="0" y="0"/>
            <wp:positionH relativeFrom="column">
              <wp:posOffset>396240</wp:posOffset>
            </wp:positionH>
            <wp:positionV relativeFrom="paragraph">
              <wp:posOffset>447675</wp:posOffset>
            </wp:positionV>
            <wp:extent cx="4984750" cy="3739515"/>
            <wp:effectExtent l="19050" t="19050" r="25400" b="13335"/>
            <wp:wrapThrough wrapText="bothSides">
              <wp:wrapPolygon edited="0">
                <wp:start x="-83" y="-110"/>
                <wp:lineTo x="-83" y="21567"/>
                <wp:lineTo x="21628" y="21567"/>
                <wp:lineTo x="21628" y="-110"/>
                <wp:lineTo x="-83" y="-110"/>
              </wp:wrapPolygon>
            </wp:wrapThrough>
            <wp:docPr id="3" name="Рисунок 3" descr="C:\Users\AI\Desktop\163508227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\Desktop\1635082274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3739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276"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 w:rsidR="00D55276"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 w:rsidR="00D55276"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 w:rsidR="00D55276"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 w:rsidR="009451A3"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bookmarkStart w:id="0" w:name="_GoBack"/>
      <w:bookmarkEnd w:id="0"/>
      <w:r w:rsidR="00F91D90">
        <w:rPr>
          <w:rFonts w:ascii="Times New Roman" w:hAnsi="Times New Roman" w:cs="Times New Roman"/>
          <w:b/>
          <w:color w:val="FF0000"/>
          <w:sz w:val="40"/>
          <w:szCs w:val="40"/>
        </w:rPr>
        <w:t>Фото отчёт</w:t>
      </w:r>
    </w:p>
    <w:p w:rsidR="00F91D90" w:rsidRPr="001F4C36" w:rsidRDefault="00F91D90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 w:rsidRPr="001F4C36">
        <w:rPr>
          <w:rFonts w:ascii="Times New Roman" w:hAnsi="Times New Roman" w:cs="Times New Roman"/>
          <w:b/>
          <w:color w:val="FF0000"/>
          <w:sz w:val="32"/>
          <w:szCs w:val="32"/>
        </w:rPr>
        <w:t>Наши участники – папы</w:t>
      </w:r>
    </w:p>
    <w:p w:rsidR="00F91D90" w:rsidRDefault="00F91D9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91D90" w:rsidRDefault="00F91D9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</w:p>
    <w:p w:rsidR="00F91D90" w:rsidRPr="001F4C36" w:rsidRDefault="001F4C36">
      <w:pP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 w:rsidR="00F91D90" w:rsidRPr="001F4C36">
        <w:rPr>
          <w:rFonts w:ascii="Times New Roman" w:hAnsi="Times New Roman" w:cs="Times New Roman"/>
          <w:b/>
          <w:color w:val="FF0000"/>
          <w:sz w:val="32"/>
          <w:szCs w:val="32"/>
        </w:rPr>
        <w:t>Папы - малыши</w:t>
      </w:r>
      <w:r w:rsidR="007E444D" w:rsidRPr="001F4C36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 </w:t>
      </w:r>
    </w:p>
    <w:p w:rsidR="00F91D90" w:rsidRDefault="00F91D90">
      <w:pP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 wp14:anchorId="7F7A9B28" wp14:editId="1D9F3D7A">
            <wp:simplePos x="0" y="0"/>
            <wp:positionH relativeFrom="column">
              <wp:posOffset>1092200</wp:posOffset>
            </wp:positionH>
            <wp:positionV relativeFrom="paragraph">
              <wp:posOffset>103505</wp:posOffset>
            </wp:positionV>
            <wp:extent cx="3147060" cy="3682365"/>
            <wp:effectExtent l="19050" t="19050" r="15240" b="13335"/>
            <wp:wrapThrough wrapText="bothSides">
              <wp:wrapPolygon edited="0">
                <wp:start x="-131" y="-112"/>
                <wp:lineTo x="-131" y="21566"/>
                <wp:lineTo x="21574" y="21566"/>
                <wp:lineTo x="21574" y="-112"/>
                <wp:lineTo x="-131" y="-112"/>
              </wp:wrapPolygon>
            </wp:wrapThrough>
            <wp:docPr id="1" name="Рисунок 1" descr="C:\Users\AI\Desktop\163508227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\Desktop\1635082274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682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44D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</w:t>
      </w:r>
    </w:p>
    <w:p w:rsidR="00F91D90" w:rsidRDefault="00F91D90">
      <w:pP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7E444D" w:rsidRPr="00F91D90" w:rsidRDefault="00D55276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552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127B9" w:rsidRPr="00E127B9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</w:t>
      </w:r>
      <w:r w:rsidR="007E444D" w:rsidRPr="007E44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127B9" w:rsidRDefault="00E127B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127B9" w:rsidRDefault="00E127B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1D90" w:rsidRDefault="00F91D9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1D90" w:rsidRDefault="00F91D9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1D90" w:rsidRDefault="00F91D9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1D90" w:rsidRDefault="00F91D9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1D90" w:rsidRDefault="00F91D9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1D90" w:rsidRDefault="00F91D9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1D90" w:rsidRDefault="00F91D90">
      <w:pPr>
        <w:rPr>
          <w:rFonts w:ascii="Times New Roman" w:eastAsia="Times New Roman" w:hAnsi="Times New Roman" w:cs="Times New Roman"/>
          <w:noProof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F91D90" w:rsidRDefault="00F91D90">
      <w:pPr>
        <w:rPr>
          <w:rFonts w:ascii="Times New Roman" w:eastAsia="Times New Roman" w:hAnsi="Times New Roman" w:cs="Times New Roman"/>
          <w:noProof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F91D90" w:rsidRDefault="00F91D90">
      <w:pPr>
        <w:rPr>
          <w:rFonts w:ascii="Times New Roman" w:eastAsia="Times New Roman" w:hAnsi="Times New Roman" w:cs="Times New Roman"/>
          <w:noProof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F91D90" w:rsidRPr="00F91D90" w:rsidRDefault="00F91D90">
      <w:pPr>
        <w:rPr>
          <w:rFonts w:ascii="Times New Roman" w:eastAsia="Times New Roman" w:hAnsi="Times New Roman" w:cs="Times New Roman"/>
          <w:noProof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F91D90" w:rsidRDefault="00F91D90" w:rsidP="00F91D9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91D90" w:rsidRPr="00F91D90" w:rsidRDefault="00F91D90" w:rsidP="00F91D9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91D90" w:rsidRPr="001F4C36" w:rsidRDefault="00F91D90" w:rsidP="00F91D90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91D90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F91D90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F91D90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F91D90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1F4C36">
        <w:rPr>
          <w:rFonts w:ascii="Times New Roman" w:hAnsi="Times New Roman" w:cs="Times New Roman"/>
          <w:b/>
          <w:color w:val="FF0000"/>
          <w:sz w:val="32"/>
          <w:szCs w:val="32"/>
        </w:rPr>
        <w:t>Сказка «Колобок»</w:t>
      </w:r>
    </w:p>
    <w:p w:rsidR="00E127B9" w:rsidRDefault="00E127B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Па</w:t>
      </w:r>
    </w:p>
    <w:p w:rsidR="00F91D90" w:rsidRDefault="00F91D90" w:rsidP="00F91D90">
      <w:pPr>
        <w:jc w:val="center"/>
        <w:rPr>
          <w:rFonts w:ascii="Times New Roman" w:eastAsia="Times New Roman" w:hAnsi="Times New Roman" w:cs="Times New Roman"/>
          <w:sz w:val="0"/>
          <w:szCs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 wp14:anchorId="53045932" wp14:editId="68DEADAD">
            <wp:simplePos x="0" y="0"/>
            <wp:positionH relativeFrom="column">
              <wp:posOffset>1090295</wp:posOffset>
            </wp:positionH>
            <wp:positionV relativeFrom="paragraph">
              <wp:posOffset>76200</wp:posOffset>
            </wp:positionV>
            <wp:extent cx="3226435" cy="3941445"/>
            <wp:effectExtent l="19050" t="19050" r="12065" b="20955"/>
            <wp:wrapThrough wrapText="bothSides">
              <wp:wrapPolygon edited="0">
                <wp:start x="-128" y="-104"/>
                <wp:lineTo x="-128" y="21610"/>
                <wp:lineTo x="21553" y="21610"/>
                <wp:lineTo x="21553" y="-104"/>
                <wp:lineTo x="-128" y="-104"/>
              </wp:wrapPolygon>
            </wp:wrapThrough>
            <wp:docPr id="8" name="Рисунок 8" descr="C:\Users\AI\Desktop\163508227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\Desktop\1635082274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" t="15778" r="16745" b="31174"/>
                    <a:stretch/>
                  </pic:blipFill>
                  <pic:spPr bwMode="auto">
                    <a:xfrm>
                      <a:off x="0" y="0"/>
                      <a:ext cx="3226435" cy="3941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eastAsia="Times New Roman" w:hAnsi="Times New Roman" w:cs="Times New Roman"/>
          <w:sz w:val="0"/>
          <w:szCs w:val="0"/>
          <w:lang w:eastAsia="ru-RU"/>
        </w:rPr>
        <w:t>П</w:t>
      </w:r>
      <w:proofErr w:type="gramEnd"/>
    </w:p>
    <w:p w:rsidR="00E127B9" w:rsidRDefault="00E127B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E127B9">
        <w:rPr>
          <w:rFonts w:ascii="Times New Roman" w:eastAsia="Times New Roman" w:hAnsi="Times New Roman" w:cs="Times New Roman"/>
          <w:sz w:val="0"/>
          <w:szCs w:val="0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С</w:t>
      </w:r>
    </w:p>
    <w:p w:rsidR="007E444D" w:rsidRDefault="007E444D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55276" w:rsidRPr="001F4C36" w:rsidRDefault="00E127B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 wp14:anchorId="05BAF072" wp14:editId="6FA6F9B6">
            <wp:simplePos x="0" y="0"/>
            <wp:positionH relativeFrom="column">
              <wp:posOffset>433070</wp:posOffset>
            </wp:positionH>
            <wp:positionV relativeFrom="paragraph">
              <wp:posOffset>518160</wp:posOffset>
            </wp:positionV>
            <wp:extent cx="4510405" cy="3216275"/>
            <wp:effectExtent l="19050" t="19050" r="23495" b="22225"/>
            <wp:wrapThrough wrapText="bothSides">
              <wp:wrapPolygon edited="0">
                <wp:start x="-91" y="-128"/>
                <wp:lineTo x="-91" y="21621"/>
                <wp:lineTo x="21621" y="21621"/>
                <wp:lineTo x="21621" y="-128"/>
                <wp:lineTo x="-91" y="-128"/>
              </wp:wrapPolygon>
            </wp:wrapThrough>
            <wp:docPr id="5" name="Рисунок 5" descr="C:\Users\AI\Desktop\163508227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\Desktop\1635082274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0" t="18854" r="8153"/>
                    <a:stretch/>
                  </pic:blipFill>
                  <pic:spPr bwMode="auto">
                    <a:xfrm>
                      <a:off x="0" y="0"/>
                      <a:ext cx="4510405" cy="3216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4581525</wp:posOffset>
            </wp:positionV>
            <wp:extent cx="5626735" cy="3613150"/>
            <wp:effectExtent l="19050" t="19050" r="12065" b="25400"/>
            <wp:wrapThrough wrapText="bothSides">
              <wp:wrapPolygon edited="0">
                <wp:start x="-73" y="-114"/>
                <wp:lineTo x="-73" y="21638"/>
                <wp:lineTo x="21573" y="21638"/>
                <wp:lineTo x="21573" y="-114"/>
                <wp:lineTo x="-73" y="-114"/>
              </wp:wrapPolygon>
            </wp:wrapThrough>
            <wp:docPr id="6" name="Рисунок 6" descr="C:\Users\AI\Desktop\163508227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\Desktop\1635082274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" t="18935" r="2198"/>
                    <a:stretch/>
                  </pic:blipFill>
                  <pic:spPr bwMode="auto">
                    <a:xfrm>
                      <a:off x="0" y="0"/>
                      <a:ext cx="5626735" cy="361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 w:rsidR="00F91D90"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 w:rsidRPr="001F4C36">
        <w:rPr>
          <w:rFonts w:ascii="Times New Roman" w:hAnsi="Times New Roman" w:cs="Times New Roman"/>
          <w:b/>
          <w:color w:val="FF0000"/>
          <w:sz w:val="32"/>
          <w:szCs w:val="32"/>
        </w:rPr>
        <w:t>Дети поздравляют пап</w:t>
      </w:r>
    </w:p>
    <w:sectPr w:rsidR="00D55276" w:rsidRPr="001F4C36" w:rsidSect="00F91D90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006" w:rsidRDefault="00D16006" w:rsidP="00E127B9">
      <w:pPr>
        <w:spacing w:after="0" w:line="240" w:lineRule="auto"/>
      </w:pPr>
      <w:r>
        <w:separator/>
      </w:r>
    </w:p>
  </w:endnote>
  <w:endnote w:type="continuationSeparator" w:id="0">
    <w:p w:rsidR="00D16006" w:rsidRDefault="00D16006" w:rsidP="00E12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006" w:rsidRDefault="00D16006" w:rsidP="00E127B9">
      <w:pPr>
        <w:spacing w:after="0" w:line="240" w:lineRule="auto"/>
      </w:pPr>
      <w:r>
        <w:separator/>
      </w:r>
    </w:p>
  </w:footnote>
  <w:footnote w:type="continuationSeparator" w:id="0">
    <w:p w:rsidR="00D16006" w:rsidRDefault="00D16006" w:rsidP="00E127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276"/>
    <w:rsid w:val="001612F4"/>
    <w:rsid w:val="00172413"/>
    <w:rsid w:val="001F4C36"/>
    <w:rsid w:val="007E444D"/>
    <w:rsid w:val="009451A3"/>
    <w:rsid w:val="00A629A5"/>
    <w:rsid w:val="00AA2E2A"/>
    <w:rsid w:val="00D16006"/>
    <w:rsid w:val="00D55276"/>
    <w:rsid w:val="00E127B9"/>
    <w:rsid w:val="00F91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2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2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27B9"/>
  </w:style>
  <w:style w:type="paragraph" w:styleId="a7">
    <w:name w:val="footer"/>
    <w:basedOn w:val="a"/>
    <w:link w:val="a8"/>
    <w:uiPriority w:val="99"/>
    <w:unhideWhenUsed/>
    <w:rsid w:val="00E12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27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2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2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27B9"/>
  </w:style>
  <w:style w:type="paragraph" w:styleId="a7">
    <w:name w:val="footer"/>
    <w:basedOn w:val="a"/>
    <w:link w:val="a8"/>
    <w:uiPriority w:val="99"/>
    <w:unhideWhenUsed/>
    <w:rsid w:val="00E12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27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271</Words>
  <Characters>1548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Развлечение                                                                </vt:lpstr>
    </vt:vector>
  </TitlesOfParts>
  <Company/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5</cp:revision>
  <dcterms:created xsi:type="dcterms:W3CDTF">2021-10-24T13:34:00Z</dcterms:created>
  <dcterms:modified xsi:type="dcterms:W3CDTF">2021-10-24T14:27:00Z</dcterms:modified>
</cp:coreProperties>
</file>