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1C40F2" w:rsidP="00C60A67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4540" cy="7863840"/>
            <wp:effectExtent l="0" t="0" r="3810" b="3810"/>
            <wp:docPr id="28" name="Рисунок 28" descr="https://ds05.infourok.ru/uploads/ex/05f7/0008b886-34a801b9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5.infourok.ru/uploads/ex/05f7/0008b886-34a801b9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18" cy="785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Pr="00CF2E87" w:rsidRDefault="00CF2E87" w:rsidP="00CF2E87">
      <w:pPr>
        <w:jc w:val="right"/>
        <w:rPr>
          <w:rFonts w:ascii="Arial Narrow" w:hAnsi="Arial Narrow"/>
          <w:noProof/>
          <w:color w:val="00B0F0"/>
          <w:sz w:val="24"/>
          <w:szCs w:val="24"/>
          <w:lang w:eastAsia="ru-RU"/>
        </w:rPr>
      </w:pPr>
      <w:r w:rsidRPr="00CF2E87">
        <w:rPr>
          <w:rFonts w:ascii="Arial Narrow" w:hAnsi="Arial Narrow"/>
          <w:noProof/>
          <w:color w:val="00B0F0"/>
          <w:sz w:val="24"/>
          <w:szCs w:val="24"/>
          <w:lang w:eastAsia="ru-RU"/>
        </w:rPr>
        <w:t xml:space="preserve">Подготовили воспитатели: Туркманова Т.В </w:t>
      </w:r>
    </w:p>
    <w:p w:rsidR="00CF2E87" w:rsidRPr="00CF2E87" w:rsidRDefault="00CF2E87" w:rsidP="00CF2E87">
      <w:pPr>
        <w:jc w:val="right"/>
        <w:rPr>
          <w:rFonts w:ascii="Arial Narrow" w:hAnsi="Arial Narrow"/>
          <w:noProof/>
          <w:color w:val="00B0F0"/>
          <w:sz w:val="24"/>
          <w:szCs w:val="24"/>
          <w:lang w:eastAsia="ru-RU"/>
        </w:rPr>
      </w:pPr>
      <w:r w:rsidRPr="00CF2E87">
        <w:rPr>
          <w:rFonts w:ascii="Arial Narrow" w:hAnsi="Arial Narrow"/>
          <w:noProof/>
          <w:color w:val="00B0F0"/>
          <w:sz w:val="24"/>
          <w:szCs w:val="24"/>
          <w:lang w:eastAsia="ru-RU"/>
        </w:rPr>
        <w:t>Чергейко Е.А.</w:t>
      </w:r>
    </w:p>
    <w:p w:rsidR="001C40F2" w:rsidRDefault="00CF2E87" w:rsidP="00C60A67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1240" cy="4716780"/>
            <wp:effectExtent l="0" t="0" r="3810" b="7620"/>
            <wp:docPr id="21" name="Рисунок 21" descr="https://ds04.infourok.ru/uploads/ex/088a/00113311-e1107b9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4.infourok.ru/uploads/ex/088a/00113311-e1107b97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976" cy="471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Цель</w:t>
      </w: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Формировать знания детей о снеге и о его свойствах.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Задачи: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Закреплять знания детей о характерных признаках зимы (зимой холодно, идет снег, снег лежит на крышах, дорогах, деревьях.);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Учить детей замечать красоту зимней природы;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Формировать понятие о свойстве снега (состоит из снежинок, холодный, пушистый, мягкий);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Учить устанавливать простейшие причинно – следственные связи (снег тает  на теплой руке и в теплой комнате);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Формировать навыки координации речи с движением.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Развивающие: 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Развитие исследовательского и познавательного интереса к экспериментированию со снегом.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Развивать умение использовать в беседе накопленные знания.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Продолжать работу над развитием диалогической формы речи.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Развивать произвольное внимание, умение действовать по словесной инструкции взрослого.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Воспитательные: 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Воспитывать отзывчивость, доброту, любовь к природе. Воспитание культуры общения в процессе совместной деятельности.</w:t>
      </w:r>
    </w:p>
    <w:p w:rsidR="00CF2E87" w:rsidRPr="00CF2E87" w:rsidRDefault="00CF2E87" w:rsidP="00CF2E8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2E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Воспитание бережного отношения к природе, способности замечать красоту зимней природы.</w:t>
      </w:r>
    </w:p>
    <w:p w:rsidR="001C40F2" w:rsidRPr="005F1CFB" w:rsidRDefault="001C40F2" w:rsidP="00C60A67">
      <w:pPr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1C40F2" w:rsidRPr="00CF2E87" w:rsidRDefault="005F1CFB" w:rsidP="00C60A67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1280" cy="3028950"/>
            <wp:effectExtent l="19050" t="0" r="7620" b="0"/>
            <wp:docPr id="29" name="Рисунок 29" descr="C:\Users\home\Downloads\IMG_20211206_09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ome\Downloads\IMG_20211206_092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0" cy="30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6025" cy="3067050"/>
            <wp:effectExtent l="19050" t="0" r="9525" b="0"/>
            <wp:docPr id="30" name="Рисунок 30" descr="C:\Users\home\Downloads\IMG_20211206_09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ome\Downloads\IMG_20211206_091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18" cy="307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Pr="00CF2E87" w:rsidRDefault="001C40F2" w:rsidP="00C60A67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5F1CFB" w:rsidP="00C60A67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90925" cy="3369875"/>
            <wp:effectExtent l="19050" t="0" r="9525" b="0"/>
            <wp:docPr id="31" name="Рисунок 31" descr="C:\Users\home\Downloads\IMG_20211206_09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ome\Downloads\IMG_20211206_0907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547" cy="33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5F1CFB" w:rsidP="00C60A67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8675" cy="3284220"/>
            <wp:effectExtent l="19050" t="0" r="0" b="0"/>
            <wp:docPr id="32" name="Рисунок 32" descr="C:\Users\home\Downloads\IMG_20211206_09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ome\Downloads\IMG_20211206_0906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97" cy="328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5F1CFB" w:rsidP="00C60A67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81525" cy="4819650"/>
            <wp:effectExtent l="19050" t="0" r="9525" b="0"/>
            <wp:docPr id="34" name="Рисунок 34" descr="C:\Users\home\Downloads\IMG_20211206_09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ome\Downloads\IMG_20211206_0904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108" cy="482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Default="005F1CFB" w:rsidP="00C60A67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3" name="Рисунок 33" descr="C:\Users\home\Downloads\IMG_20211206_09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ome\Downloads\IMG_20211206_0904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Default="001C40F2" w:rsidP="00C60A67">
      <w:pPr>
        <w:jc w:val="both"/>
        <w:rPr>
          <w:noProof/>
          <w:lang w:eastAsia="ru-RU"/>
        </w:rPr>
      </w:pPr>
    </w:p>
    <w:p w:rsidR="001C40F2" w:rsidRDefault="005F1CFB" w:rsidP="00C60A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3588" cy="3246120"/>
            <wp:effectExtent l="0" t="0" r="635" b="0"/>
            <wp:docPr id="23" name="Рисунок 23" descr="https://ds04.infourok.ru/uploads/ex/0e6c/00167c9b-9150199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4.infourok.ru/uploads/ex/0e6c/00167c9b-91501993/img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F2" w:rsidRDefault="001C40F2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0F2" w:rsidRDefault="001C40F2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Pr="005F1CFB" w:rsidRDefault="002D0048" w:rsidP="005F1CFB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5F1CFB">
        <w:rPr>
          <w:rFonts w:ascii="Arial" w:hAnsi="Arial" w:cs="Arial"/>
          <w:color w:val="C00000"/>
          <w:sz w:val="28"/>
          <w:szCs w:val="28"/>
          <w:shd w:val="clear" w:color="auto" w:fill="FFFFFF"/>
        </w:rPr>
        <w:lastRenderedPageBreak/>
        <w:t>Зима</w:t>
      </w:r>
      <w:r w:rsidRPr="005F1CFB">
        <w:rPr>
          <w:rFonts w:ascii="Arial" w:hAnsi="Arial" w:cs="Arial"/>
          <w:color w:val="00B0F0"/>
          <w:sz w:val="28"/>
          <w:szCs w:val="28"/>
          <w:shd w:val="clear" w:color="auto" w:fill="FFFFFF"/>
        </w:rPr>
        <w:t xml:space="preserve"> — это самое любимое время года для многих ребят, ведь она преподносит столько забав и развлечений. Для малышей это возможность проводить вместе со взрослыми время на улице: кататься на санках, играть в снежки, лепить снеговика.</w:t>
      </w: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Pr="005F1CFB" w:rsidRDefault="003B2534" w:rsidP="005F1CF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D0048" w:rsidRPr="005F1CFB" w:rsidRDefault="002D0048" w:rsidP="005F1CFB">
      <w:pPr>
        <w:pStyle w:val="a9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5F1CFB">
        <w:rPr>
          <w:b/>
          <w:bCs/>
          <w:color w:val="FF0000"/>
          <w:sz w:val="28"/>
          <w:szCs w:val="28"/>
        </w:rPr>
        <w:t>Проект «Зимушка-зима» во второй младшей группе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  <w:t>Тип проекта: познавательно-исследовательский.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  <w:r w:rsidRPr="005F1CFB"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  <w:t>Продолжительность проекта: 01.12.2021 по 30.12</w:t>
      </w:r>
      <w:r w:rsidRPr="002D0048"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  <w:t>.20</w:t>
      </w:r>
      <w:r w:rsidRPr="005F1CFB"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  <w:t>21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  <w:t>Участники проекта: дети 2-младшей группы, воспитатели, родители.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Актуальность.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Зима — это самое любимое время года для многих ребят, ведь она преподносит столько забав и развлечений. Для малышей это возможность проводить вместе со взрослыми время на улице: кататься на санках, играть в снежки, лепить снеговика. А также встреча самого любимого праздника Нового года и приход долгожданного Деда Мороза.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Зима прекрасное время и для творчества, проведения опытов, наблюдений, что в свою очередь позволяет повысить речевую активность детей, расширить и обогатить знания детей о сезонных изменениях в зимнее время года. Красота зимней природы, множество народных традиций даёт возможность стимулировать интерес детей и взрослых к совместной деятельности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Цель проекта.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Создать условия для развития воспитательных и творческих способностей детей в реализации проекта, расширить представления детей о зимних природных явлениях, забавах, праздниках, расширить представления о зиме через различные виды детской деятельности.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Формировать у детей представление о временах года: зиме, зимних месяцах, зимних забавах и о Новом годе;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Формировать у воспитанников умение называть зимние природные явления;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Формировать умение передавать свои впечатления от общения с природой в продуктивной деятельности;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4. Развивать познавательный интерес;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Вовлечь родителей в образовательный процесс ДОУ.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Ожидаемый результат: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Проявление интереса к простейшим взаимосвязям в природе;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Участие в обсуждениях прочитанных рассказов, стихотворений, потешек;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Участие в наблюдениях, зимних забавах, новогоднем утреннике;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Участие в выставке детских работ;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Участие в совместных подвижно-дидактических играх;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Работа с родителями: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Ознакомление родителей с целями и задачами проекта.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Разучивание стихотворений с детьми на новогодний утренник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Консультации для 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родителей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 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«Одежда для прогулок»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 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«О пользе прогулок с детьми»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4.Выставка рисунков: 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«Зимушка-зима»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F1C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 Новогодний утренник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 Выстав</w:t>
      </w:r>
      <w:r w:rsidRPr="005F1C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 поделок: «Деревня Деда Мороза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Ожидаемый результат: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      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расширят представление о зиме, познакомятся с явлениями неживой природы (снег, метель, мороз, гололед и т.д.), свойствами снега (белый, пушистый, холодный и т.д.), жизнью некоторых зимующих птиц и диких животных, особенностями жизнедеятельности человека в зимний период.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Подготовительный этап: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Предварительная работа: </w:t>
      </w: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br/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Подобрать методическую литературу по теме.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Подобрать художественную литературу для чтения детям.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Подобрать дидактический материал, наглядные пособия (альбомы для рассматривания, картины, настольные игры)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Составить план мероприятий в рамках проекта.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Основной этап: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План мероприятий в рамках проекта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Утренняя гимнастика: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«Зимушка-зима»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«Зимние забавы»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Образовательная область; Совместная деятельность детей и педагога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Познавательное развитие: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Беседа 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Зимушка-зима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Беседа 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«Зимние месяцы»</w:t>
      </w:r>
      <w:r w:rsidRPr="002D004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br/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Беседа: «Зимние забавы»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Занятие: «Путешествие в лес»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Занятие: «Как звери к зиме готовились»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Занятие: «Наступила зима»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Занятие: «Зима в лесу»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художественной литературы.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стихотворения Л. Воронковой «Снег идет»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русской народной сказки «Снегурушка и лиса»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рассказа С. Я. Маршака «Елка»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стихотворения С. Маршака «В декабре, в декабре»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рассказа Л.Воронковой «Как елку наряжали»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С. Козлов «Зимняя сказка»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Чтение З. Александрова «Дед Мороз»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Художественное-творчество.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Рисование: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«Снежные комочки»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«Елочка». «Зима»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Рисование нетрадиционной технике-рисование ватными палочками «Рукавичка»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Рисование крупой-«Снежок для елочки»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Лепка: «Снеговики»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«Елочные игрушки»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«Угощение для праздника»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Аппликация: «Снеговик»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Дидактические игры: «Какое время года?», «Так бывает или нет?», «Когда это бывает?», «Что зимой бывает», «Когда это бывает», «Отгадай по описанию»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Подвижные игры: «Попади в цель», «Заморожу», «Передай рукавичку», «Два Мороза», «снежный лабиринт»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Игровые упражнения: «Кто больше соберет снежков», «Снежки», «Кто быстрее оденется на прогулку»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Дыхательная гимнастика: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«Подуем на снежинку», «Вьюга», «Холодно-жарко»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Опыты: Проведение опытов и экспериментов со снегом, льдом и водой.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Заключительный этап:</w:t>
      </w:r>
      <w:r w:rsidR="005F1C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Выставка подделок </w:t>
      </w:r>
      <w:r w:rsidR="005C09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Деда Мороза.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Обобщение знаний детей о зиме, о зимних забавах и зимних изменениях в природе.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Результат проекта.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детей расширились представления о зиме и о её признаках, об особенностях живой и неживой природы. Дети получили знания о том зимних развлечениях и забавах. У детей проявились познавательные и творческие способности, наблюдательность и любознательность.</w:t>
      </w: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Очень активно включились в проект все воспитанники группы. Дети с удовольствием выполняли задания, предложенные воспитателем. Таким образом, задачи исследования решены, были сделаны выводы, ожидаемые результаты выполнены, процесс познания углублен и расширен.</w:t>
      </w:r>
    </w:p>
    <w:p w:rsidR="002D0048" w:rsidRPr="002D0048" w:rsidRDefault="002D0048" w:rsidP="002D00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00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Именно такой путь познания наиболее естествен для детей младшего возраста.</w:t>
      </w:r>
    </w:p>
    <w:p w:rsidR="003B2534" w:rsidRPr="005F1CFB" w:rsidRDefault="003B2534" w:rsidP="00C60A67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B2534" w:rsidRPr="005F1CFB" w:rsidRDefault="003B2534" w:rsidP="00C60A67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534" w:rsidRDefault="003B253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154" w:rsidRDefault="0051715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154" w:rsidRDefault="0051715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154" w:rsidRDefault="00517154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048" w:rsidRDefault="002D0048" w:rsidP="00C60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154" w:rsidRPr="00FC53A6" w:rsidRDefault="00517154" w:rsidP="005C0909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50"/>
          <w:sz w:val="27"/>
          <w:szCs w:val="27"/>
        </w:rPr>
      </w:pPr>
      <w:r w:rsidRPr="00FC53A6">
        <w:rPr>
          <w:rStyle w:val="aa"/>
          <w:rFonts w:ascii="Arial" w:hAnsi="Arial" w:cs="Arial"/>
          <w:color w:val="00B050"/>
          <w:sz w:val="27"/>
          <w:szCs w:val="27"/>
          <w:bdr w:val="none" w:sz="0" w:space="0" w:color="auto" w:frame="1"/>
        </w:rPr>
        <w:lastRenderedPageBreak/>
        <w:t>Конспект занятия по рисованию во второй младшей группе </w:t>
      </w:r>
      <w:r w:rsidRPr="00FC53A6">
        <w:rPr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  <w:t>«</w:t>
      </w:r>
      <w:r w:rsidRPr="00FC53A6">
        <w:rPr>
          <w:rStyle w:val="aa"/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  <w:t>Зимушка - зима</w:t>
      </w:r>
      <w:r w:rsidRPr="00FC53A6">
        <w:rPr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  <w:t>»</w:t>
      </w:r>
    </w:p>
    <w:p w:rsidR="00517154" w:rsidRPr="00FC53A6" w:rsidRDefault="00517154" w:rsidP="005C0909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B050"/>
          <w:sz w:val="27"/>
          <w:szCs w:val="27"/>
        </w:rPr>
      </w:pPr>
      <w:r w:rsidRPr="00FC53A6">
        <w:rPr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  <w:t>(</w:t>
      </w:r>
      <w:r w:rsidRPr="00FC53A6">
        <w:rPr>
          <w:rStyle w:val="aa"/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  <w:t>рисование ватными палочками</w:t>
      </w:r>
      <w:r w:rsidRPr="00FC53A6">
        <w:rPr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  <w:t>)</w:t>
      </w:r>
      <w:r w:rsidRPr="00FC53A6">
        <w:rPr>
          <w:rFonts w:ascii="Arial" w:hAnsi="Arial" w:cs="Arial"/>
          <w:color w:val="00B050"/>
          <w:sz w:val="27"/>
          <w:szCs w:val="27"/>
        </w:rPr>
        <w:t>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Задачи</w:t>
      </w:r>
      <w:r w:rsidRPr="00517154">
        <w:rPr>
          <w:color w:val="111111"/>
        </w:rPr>
        <w:t>: совершенствовать навыки </w:t>
      </w:r>
      <w:r w:rsidRPr="00517154">
        <w:rPr>
          <w:rStyle w:val="aa"/>
          <w:color w:val="111111"/>
          <w:bdr w:val="none" w:sz="0" w:space="0" w:color="auto" w:frame="1"/>
        </w:rPr>
        <w:t>рисования гуашевыми красками</w:t>
      </w:r>
      <w:r w:rsidRPr="00517154">
        <w:rPr>
          <w:color w:val="111111"/>
        </w:rPr>
        <w:t>; закреплять умение </w:t>
      </w:r>
      <w:r w:rsidRPr="00517154">
        <w:rPr>
          <w:rStyle w:val="aa"/>
          <w:color w:val="111111"/>
          <w:bdr w:val="none" w:sz="0" w:space="0" w:color="auto" w:frame="1"/>
        </w:rPr>
        <w:t>рисовать</w:t>
      </w:r>
      <w:r w:rsidRPr="00517154">
        <w:rPr>
          <w:color w:val="111111"/>
        </w:rPr>
        <w:t> снежинки ватными палочками методом тычка; учить детей передавать в рисунке картину зимы; закреплять знакомые детям приемы </w:t>
      </w:r>
      <w:r w:rsidRPr="00517154">
        <w:rPr>
          <w:rStyle w:val="aa"/>
          <w:color w:val="111111"/>
          <w:bdr w:val="none" w:sz="0" w:space="0" w:color="auto" w:frame="1"/>
        </w:rPr>
        <w:t>рисования</w:t>
      </w:r>
      <w:r w:rsidRPr="00517154">
        <w:rPr>
          <w:color w:val="111111"/>
        </w:rPr>
        <w:t>; расширять знания детей о зимних явлениях природы; привлекать детей к рассматриванию иллюстраций зимнего времени года; уметь рассуждать; уточнить представление о зиме через снежинки; развивать наглядно-образное мышление, воображение, чувство цвета и ритма, любознательность, чувственность;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воспитывать у детей любовь к животным и природе, проявлять к ним интерес и бережное отношение; воспитывать радость и интерес к отображению своих впечатлений в изобразительной деятельности.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Интеграция разных видов деятельности</w:t>
      </w:r>
      <w:r w:rsidRPr="00517154">
        <w:rPr>
          <w:color w:val="111111"/>
        </w:rPr>
        <w:t>: беседы о зимних явлениях природы; чтение стихотворений, рассказов, сказок о зиме; отгадывание загадок на зимнюю тематику; рассматривание иллюстраций зимнего времени года; наблюдения на прогулке; подвижные игры на прогулке на зимнюю тематику; установление причинно-следственных связей между природными явлениями.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517154">
        <w:rPr>
          <w:color w:val="111111"/>
        </w:rPr>
        <w:t>: рассматривание иллюстраций зимней природы; наблюдение за снегопадом, сугробами на прогулке; рассматривание снежинок, пойманных на варежку; чтение художественной литературы о зиме; отгадывание загадок о зиме и зимних явлениях; проведение подвижных игр на зимнюю тематику; беседы с детьми о зимнем времени года с рассматриванием иллюстраций.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Материалы и оборудование</w:t>
      </w:r>
      <w:r w:rsidRPr="00517154">
        <w:rPr>
          <w:color w:val="111111"/>
        </w:rPr>
        <w:t>: мягкая игрушка </w:t>
      </w:r>
      <w:r w:rsidRPr="00517154">
        <w:rPr>
          <w:i/>
          <w:iCs/>
          <w:color w:val="111111"/>
          <w:bdr w:val="none" w:sz="0" w:space="0" w:color="auto" w:frame="1"/>
        </w:rPr>
        <w:t>«Зайчик»</w:t>
      </w:r>
      <w:r w:rsidRPr="00517154">
        <w:rPr>
          <w:color w:val="111111"/>
        </w:rPr>
        <w:t>; белые снежинки, изготовленные из бумаги; волшебный короб </w:t>
      </w:r>
      <w:r w:rsidRPr="00517154">
        <w:rPr>
          <w:i/>
          <w:iCs/>
          <w:color w:val="111111"/>
          <w:bdr w:val="none" w:sz="0" w:space="0" w:color="auto" w:frame="1"/>
        </w:rPr>
        <w:t>(посылка от мишки)</w:t>
      </w:r>
      <w:r w:rsidRPr="00517154">
        <w:rPr>
          <w:color w:val="111111"/>
        </w:rPr>
        <w:t>;гуашь белого цвета; ватные палочки; листы тонированной бумаги синего цвета с заранее наклейными домиками; матерчатые и бумажные салфетки; иллюстрации зимней природы.</w:t>
      </w:r>
    </w:p>
    <w:p w:rsidR="00517154" w:rsidRPr="00517154" w:rsidRDefault="00517154" w:rsidP="00517154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sz w:val="24"/>
          <w:szCs w:val="24"/>
        </w:rPr>
      </w:pPr>
      <w:r w:rsidRPr="00517154">
        <w:rPr>
          <w:b w:val="0"/>
          <w:bCs w:val="0"/>
          <w:sz w:val="24"/>
          <w:szCs w:val="24"/>
        </w:rPr>
        <w:t>Ход непосредственно-образовательной деятельности.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Здравствуйте, ребята!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Сегодняшнюю нашу встречу мне бы хотелось начать загадкой</w:t>
      </w:r>
      <w:r w:rsidRPr="00517154">
        <w:rPr>
          <w:color w:val="111111"/>
        </w:rPr>
        <w:t>: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Зимой беленький,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а летом серенький.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Никого не обижает,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а всех сам боится. </w:t>
      </w:r>
      <w:r w:rsidRPr="00517154">
        <w:rPr>
          <w:i/>
          <w:iCs/>
          <w:color w:val="111111"/>
          <w:bdr w:val="none" w:sz="0" w:space="0" w:color="auto" w:frame="1"/>
        </w:rPr>
        <w:t>(Заяц)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Молодцы, отгадали! Конечно, это зайка! Сегодня он к вам прибежал в детский сад из леса. </w:t>
      </w:r>
      <w:r w:rsidRPr="00517154">
        <w:rPr>
          <w:i/>
          <w:iCs/>
          <w:color w:val="111111"/>
          <w:bdr w:val="none" w:sz="0" w:space="0" w:color="auto" w:frame="1"/>
        </w:rPr>
        <w:t>(дети здороваются с зайчиком)</w:t>
      </w:r>
      <w:r w:rsidRPr="00517154">
        <w:rPr>
          <w:color w:val="111111"/>
        </w:rPr>
        <w:t>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Ребята, посмотрите, зайчик вам что-то принёс </w:t>
      </w:r>
      <w:r w:rsidRPr="00517154">
        <w:rPr>
          <w:i/>
          <w:iCs/>
          <w:color w:val="111111"/>
          <w:bdr w:val="none" w:sz="0" w:space="0" w:color="auto" w:frame="1"/>
        </w:rPr>
        <w:t>(воспитатель достаёт волшебный короб, показывает детям)</w:t>
      </w:r>
      <w:r w:rsidRPr="00517154">
        <w:rPr>
          <w:color w:val="111111"/>
        </w:rPr>
        <w:t>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Ребята, зайчик мне сказал по секрету, что эту посылку вам передал один лесной житель, а кто он такой,</w:t>
      </w:r>
      <w:r w:rsidRPr="00517154">
        <w:rPr>
          <w:color w:val="111111"/>
          <w:u w:val="single"/>
          <w:bdr w:val="none" w:sz="0" w:space="0" w:color="auto" w:frame="1"/>
        </w:rPr>
        <w:t>попробуйте отгадать</w:t>
      </w:r>
      <w:r w:rsidRPr="00517154">
        <w:rPr>
          <w:color w:val="111111"/>
        </w:rPr>
        <w:t>: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Лапу он свою сосёт, спит всю </w:t>
      </w:r>
      <w:r w:rsidRPr="00517154">
        <w:rPr>
          <w:rStyle w:val="aa"/>
          <w:color w:val="111111"/>
          <w:bdr w:val="none" w:sz="0" w:space="0" w:color="auto" w:frame="1"/>
        </w:rPr>
        <w:t>зиму напролёт</w:t>
      </w:r>
      <w:r w:rsidRPr="00517154">
        <w:rPr>
          <w:color w:val="111111"/>
        </w:rPr>
        <w:t>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А когда придет весна, пробуждается от сна.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И давай в лесу реветь, ведь зовут его </w:t>
      </w:r>
      <w:r w:rsidRPr="00517154">
        <w:rPr>
          <w:i/>
          <w:iCs/>
          <w:color w:val="111111"/>
          <w:bdr w:val="none" w:sz="0" w:space="0" w:color="auto" w:frame="1"/>
        </w:rPr>
        <w:t>(медведь)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Верно, ребята, это медведь!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lastRenderedPageBreak/>
        <w:t>Воспитатель</w:t>
      </w:r>
      <w:r w:rsidRPr="00517154">
        <w:rPr>
          <w:color w:val="111111"/>
        </w:rPr>
        <w:t>: К сожалению, мишка не смог вместе с зайчиком прийти к вам в гости, потому что он сейчас спит в берлоге и сосёт свою лапу, но он прислал вам волшебную посылку, в которой много интересных заданий.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Давайте её откроем! (воспитатель открывает волшебную посылку, достает письмо, в письме – загадки):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Выпала из белой тучки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И попала к нам на ручки.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Эта снежная пушинка,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Серебристая. </w:t>
      </w:r>
      <w:r w:rsidRPr="00517154">
        <w:rPr>
          <w:i/>
          <w:iCs/>
          <w:color w:val="111111"/>
          <w:bdr w:val="none" w:sz="0" w:space="0" w:color="auto" w:frame="1"/>
        </w:rPr>
        <w:t>(снежинка)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Во дворе замерзли лужи,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Целый день поземка кружит,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Стали белыми дома.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Это к нам пришла. </w:t>
      </w:r>
      <w:r w:rsidRPr="00517154">
        <w:rPr>
          <w:i/>
          <w:iCs/>
          <w:color w:val="111111"/>
          <w:bdr w:val="none" w:sz="0" w:space="0" w:color="auto" w:frame="1"/>
        </w:rPr>
        <w:t>(Зима)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Молодцы, ребята, вы правильно отгадали! А почему именно эти загадки вам прислал мишка, догадались? </w:t>
      </w:r>
      <w:r w:rsidRPr="00517154">
        <w:rPr>
          <w:i/>
          <w:iCs/>
          <w:color w:val="111111"/>
          <w:bdr w:val="none" w:sz="0" w:space="0" w:color="auto" w:frame="1"/>
        </w:rPr>
        <w:t>(</w:t>
      </w:r>
      <w:r w:rsidRPr="00517154">
        <w:rPr>
          <w:i/>
          <w:iCs/>
          <w:color w:val="111111"/>
          <w:u w:val="single"/>
          <w:bdr w:val="none" w:sz="0" w:space="0" w:color="auto" w:frame="1"/>
        </w:rPr>
        <w:t>дети отвечают</w:t>
      </w:r>
      <w:r w:rsidRPr="00517154">
        <w:rPr>
          <w:i/>
          <w:iCs/>
          <w:color w:val="111111"/>
          <w:bdr w:val="none" w:sz="0" w:space="0" w:color="auto" w:frame="1"/>
        </w:rPr>
        <w:t>: потому что на улице - зима)</w:t>
      </w:r>
      <w:r w:rsidRPr="00517154">
        <w:rPr>
          <w:color w:val="111111"/>
        </w:rPr>
        <w:t>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Верно, сейчас на улице зима. Давайте с вами рассмотрим, какая бывает зима (воспитатель вывешивает на доску иллюстрации зимнего времени года, дети их рассматривают).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Ребята, а теперь расскажите, какая зима бывает? </w:t>
      </w:r>
      <w:r w:rsidRPr="00517154">
        <w:rPr>
          <w:i/>
          <w:iCs/>
          <w:color w:val="111111"/>
          <w:bdr w:val="none" w:sz="0" w:space="0" w:color="auto" w:frame="1"/>
        </w:rPr>
        <w:t>(</w:t>
      </w:r>
      <w:r w:rsidRPr="00517154">
        <w:rPr>
          <w:i/>
          <w:iCs/>
          <w:color w:val="111111"/>
          <w:u w:val="single"/>
          <w:bdr w:val="none" w:sz="0" w:space="0" w:color="auto" w:frame="1"/>
        </w:rPr>
        <w:t>ответы детей</w:t>
      </w:r>
      <w:r w:rsidRPr="00517154">
        <w:rPr>
          <w:i/>
          <w:iCs/>
          <w:color w:val="111111"/>
          <w:bdr w:val="none" w:sz="0" w:space="0" w:color="auto" w:frame="1"/>
        </w:rPr>
        <w:t>: снежная, холодная, морозная, красивая и т. д.)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А что зимой падает с неба? </w:t>
      </w:r>
      <w:r w:rsidRPr="00517154">
        <w:rPr>
          <w:i/>
          <w:iCs/>
          <w:color w:val="111111"/>
          <w:bdr w:val="none" w:sz="0" w:space="0" w:color="auto" w:frame="1"/>
        </w:rPr>
        <w:t>(</w:t>
      </w:r>
      <w:r w:rsidRPr="00517154">
        <w:rPr>
          <w:i/>
          <w:iCs/>
          <w:color w:val="111111"/>
          <w:u w:val="single"/>
          <w:bdr w:val="none" w:sz="0" w:space="0" w:color="auto" w:frame="1"/>
        </w:rPr>
        <w:t>ответы детей</w:t>
      </w:r>
      <w:r w:rsidRPr="00517154">
        <w:rPr>
          <w:i/>
          <w:iCs/>
          <w:color w:val="111111"/>
          <w:bdr w:val="none" w:sz="0" w:space="0" w:color="auto" w:frame="1"/>
        </w:rPr>
        <w:t>: снег)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Какой бывает снег? </w:t>
      </w:r>
      <w:r w:rsidRPr="00517154">
        <w:rPr>
          <w:i/>
          <w:iCs/>
          <w:color w:val="111111"/>
          <w:bdr w:val="none" w:sz="0" w:space="0" w:color="auto" w:frame="1"/>
        </w:rPr>
        <w:t>(мягкий, белый, холодный, пушистый, серебристый и др.)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А из чего состоит снег? </w:t>
      </w:r>
      <w:r w:rsidRPr="00517154">
        <w:rPr>
          <w:i/>
          <w:iCs/>
          <w:color w:val="111111"/>
          <w:bdr w:val="none" w:sz="0" w:space="0" w:color="auto" w:frame="1"/>
        </w:rPr>
        <w:t>(из снежинок)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Кто может сказать, какие бывают снежинки? </w:t>
      </w:r>
      <w:r w:rsidRPr="00517154">
        <w:rPr>
          <w:i/>
          <w:iCs/>
          <w:color w:val="111111"/>
          <w:bdr w:val="none" w:sz="0" w:space="0" w:color="auto" w:frame="1"/>
        </w:rPr>
        <w:t>(легкие, красивые, белые)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А что снежинки умеют делать? </w:t>
      </w:r>
      <w:r w:rsidRPr="00517154">
        <w:rPr>
          <w:i/>
          <w:iCs/>
          <w:color w:val="111111"/>
          <w:bdr w:val="none" w:sz="0" w:space="0" w:color="auto" w:frame="1"/>
        </w:rPr>
        <w:t>(кружиться, летать, падать и др.)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А вы, ребята, любите </w:t>
      </w:r>
      <w:r w:rsidRPr="00517154">
        <w:rPr>
          <w:rStyle w:val="aa"/>
          <w:color w:val="111111"/>
          <w:bdr w:val="none" w:sz="0" w:space="0" w:color="auto" w:frame="1"/>
        </w:rPr>
        <w:t>зиму</w:t>
      </w:r>
      <w:r w:rsidRPr="00517154">
        <w:rPr>
          <w:color w:val="111111"/>
        </w:rPr>
        <w:t>? Что вам нравится зимой (</w:t>
      </w:r>
      <w:r w:rsidRPr="00517154">
        <w:rPr>
          <w:color w:val="111111"/>
          <w:u w:val="single"/>
          <w:bdr w:val="none" w:sz="0" w:space="0" w:color="auto" w:frame="1"/>
        </w:rPr>
        <w:t>ответы детей</w:t>
      </w:r>
      <w:r w:rsidRPr="00517154">
        <w:rPr>
          <w:color w:val="111111"/>
        </w:rPr>
        <w:t>: играть в снежки, кататься на санках, ледянках, коньках, лепить снежную бабу и др.)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И я очень люблю </w:t>
      </w:r>
      <w:r w:rsidRPr="00517154">
        <w:rPr>
          <w:rStyle w:val="aa"/>
          <w:color w:val="111111"/>
          <w:bdr w:val="none" w:sz="0" w:space="0" w:color="auto" w:frame="1"/>
        </w:rPr>
        <w:t>зиму</w:t>
      </w:r>
      <w:r w:rsidRPr="00517154">
        <w:rPr>
          <w:color w:val="111111"/>
        </w:rPr>
        <w:t>, особенно за её красоту.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Ребята, а вот мишка ни разу не видел, как красиво бывает зимой, как тихо кружатся и падают на землю белые снежинки, как они укрывают ветви деревьев, елочек, сосен, какие большие бывают сугробы, какие узоры мороз рисует на стеклах. Давайте ему в подарок нарисуем </w:t>
      </w:r>
      <w:r w:rsidRPr="00517154">
        <w:rPr>
          <w:rStyle w:val="aa"/>
          <w:color w:val="111111"/>
          <w:bdr w:val="none" w:sz="0" w:space="0" w:color="auto" w:frame="1"/>
        </w:rPr>
        <w:t>зиму </w:t>
      </w:r>
      <w:r w:rsidRPr="00517154">
        <w:rPr>
          <w:i/>
          <w:iCs/>
          <w:color w:val="111111"/>
          <w:bdr w:val="none" w:sz="0" w:space="0" w:color="auto" w:frame="1"/>
        </w:rPr>
        <w:t>(дети соглашаются)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Каким цветом мы будем её </w:t>
      </w:r>
      <w:r w:rsidRPr="00517154">
        <w:rPr>
          <w:rStyle w:val="aa"/>
          <w:color w:val="111111"/>
          <w:bdr w:val="none" w:sz="0" w:space="0" w:color="auto" w:frame="1"/>
        </w:rPr>
        <w:t>рисовать</w:t>
      </w:r>
      <w:r w:rsidRPr="00517154">
        <w:rPr>
          <w:color w:val="111111"/>
        </w:rPr>
        <w:t>? </w:t>
      </w:r>
      <w:r w:rsidRPr="00517154">
        <w:rPr>
          <w:i/>
          <w:iCs/>
          <w:color w:val="111111"/>
          <w:bdr w:val="none" w:sz="0" w:space="0" w:color="auto" w:frame="1"/>
        </w:rPr>
        <w:t>(</w:t>
      </w:r>
      <w:r w:rsidRPr="00517154">
        <w:rPr>
          <w:i/>
          <w:iCs/>
          <w:color w:val="111111"/>
          <w:u w:val="single"/>
          <w:bdr w:val="none" w:sz="0" w:space="0" w:color="auto" w:frame="1"/>
        </w:rPr>
        <w:t>ответы детей</w:t>
      </w:r>
      <w:r w:rsidRPr="00517154">
        <w:rPr>
          <w:i/>
          <w:iCs/>
          <w:color w:val="111111"/>
          <w:bdr w:val="none" w:sz="0" w:space="0" w:color="auto" w:frame="1"/>
        </w:rPr>
        <w:t>: белым)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А почему белым? </w:t>
      </w:r>
      <w:r w:rsidRPr="00517154">
        <w:rPr>
          <w:i/>
          <w:iCs/>
          <w:color w:val="111111"/>
          <w:bdr w:val="none" w:sz="0" w:space="0" w:color="auto" w:frame="1"/>
        </w:rPr>
        <w:t>(потому что снег белый и всё вокруг бело)</w:t>
      </w:r>
      <w:r w:rsidRPr="00517154">
        <w:rPr>
          <w:color w:val="111111"/>
        </w:rPr>
        <w:t>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Ребята, у вас на столах лежат листы голубого цвета, на которых наклеены домики, белая гуашь и волшебные кисточки – это ватные палочки. Ватными палочками вы будете </w:t>
      </w:r>
      <w:r w:rsidRPr="00517154">
        <w:rPr>
          <w:rStyle w:val="aa"/>
          <w:color w:val="111111"/>
          <w:bdr w:val="none" w:sz="0" w:space="0" w:color="auto" w:frame="1"/>
        </w:rPr>
        <w:t>рисовать снежинки</w:t>
      </w:r>
      <w:r w:rsidRPr="00517154">
        <w:rPr>
          <w:color w:val="111111"/>
        </w:rPr>
        <w:t>, падающие с неба (</w:t>
      </w:r>
      <w:r w:rsidRPr="00517154">
        <w:rPr>
          <w:color w:val="111111"/>
          <w:u w:val="single"/>
          <w:bdr w:val="none" w:sz="0" w:space="0" w:color="auto" w:frame="1"/>
        </w:rPr>
        <w:t>воспитатель показывает технику работы ватной палочкой</w:t>
      </w:r>
      <w:r w:rsidRPr="00517154">
        <w:rPr>
          <w:color w:val="111111"/>
        </w:rPr>
        <w:t>: сначала ватную палочку окунаем один раз в воду, но мочим не сильно, а затем окунаем в гуашь белого цвета и методом </w:t>
      </w:r>
      <w:r w:rsidRPr="00517154">
        <w:rPr>
          <w:i/>
          <w:iCs/>
          <w:color w:val="111111"/>
          <w:bdr w:val="none" w:sz="0" w:space="0" w:color="auto" w:frame="1"/>
        </w:rPr>
        <w:t>«тычка»</w:t>
      </w:r>
      <w:r w:rsidRPr="00517154">
        <w:rPr>
          <w:color w:val="111111"/>
        </w:rPr>
        <w:t> рисуем много-много снежинок).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Дети выполняют задание (в процессе выполнения работы воспитатель объясняет, что снежинки рисуются рядышком друг с другом, не оставляя пустых мест).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Молодцы, ребята! А сейчас мы с вами и с зайкой поиграем. (Воспитатель открывает волшебную посылку и достает белые бумажные снежинки).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lastRenderedPageBreak/>
        <w:t>Воспитатель</w:t>
      </w:r>
      <w:r w:rsidRPr="00517154">
        <w:rPr>
          <w:color w:val="111111"/>
        </w:rPr>
        <w:t>: Посмотрите, какие красивые снежинки вам прислал мишка! А как их много!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Игра со снежинками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</w:rPr>
        <w:t>Мы белые снежинки, - дети бегут (</w:t>
      </w:r>
      <w:r w:rsidRPr="00517154">
        <w:rPr>
          <w:i/>
          <w:iCs/>
          <w:color w:val="111111"/>
          <w:bdr w:val="none" w:sz="0" w:space="0" w:color="auto" w:frame="1"/>
        </w:rPr>
        <w:t>«летят»</w:t>
      </w:r>
      <w:r w:rsidRPr="00517154">
        <w:rPr>
          <w:color w:val="111111"/>
        </w:rPr>
        <w:t>) со снежинками по кругу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Летим, летим, летим.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Дорожки и тропинки -машут снежинками, подбрасывают их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Мы все запорошим.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Покружимся над садом -кружатся со снежинками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В холодный день зимы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И тихо сядем рядом -приседают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С такими же, как мы.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Танцуем над полями, -образуют хоровод, бегут по кругу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Ведем, свой хоровод,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Куда, не знаем сами, -кружатся со снежинками, подбрасывают их</w:t>
      </w:r>
    </w:p>
    <w:p w:rsidR="00517154" w:rsidRPr="00517154" w:rsidRDefault="00517154" w:rsidP="00517154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17154">
        <w:rPr>
          <w:color w:val="111111"/>
        </w:rPr>
        <w:t>Нас ветер понесет.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Какие молодцы, как весело играли! И зайке очень понравилась игра, но нам с вами надо </w:t>
      </w:r>
      <w:r w:rsidRPr="00517154">
        <w:rPr>
          <w:rStyle w:val="aa"/>
          <w:color w:val="111111"/>
          <w:bdr w:val="none" w:sz="0" w:space="0" w:color="auto" w:frame="1"/>
        </w:rPr>
        <w:t>нарисовать белоснежную зиму</w:t>
      </w:r>
      <w:r w:rsidRPr="00517154">
        <w:rPr>
          <w:color w:val="111111"/>
        </w:rPr>
        <w:t>. Садитесь на стульчики.</w:t>
      </w:r>
    </w:p>
    <w:p w:rsidR="00517154" w:rsidRP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У вас на столах лежат ватные палочки, которыми вы сможете </w:t>
      </w:r>
      <w:r w:rsidRPr="00517154">
        <w:rPr>
          <w:rStyle w:val="aa"/>
          <w:color w:val="111111"/>
          <w:bdr w:val="none" w:sz="0" w:space="0" w:color="auto" w:frame="1"/>
        </w:rPr>
        <w:t>нарисовать снег на домиках</w:t>
      </w:r>
      <w:r w:rsidRPr="00517154">
        <w:rPr>
          <w:color w:val="111111"/>
        </w:rPr>
        <w:t>. Дети выполняют задание</w:t>
      </w:r>
    </w:p>
    <w:p w:rsidR="00517154" w:rsidRDefault="00517154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17154">
        <w:rPr>
          <w:color w:val="111111"/>
          <w:u w:val="single"/>
          <w:bdr w:val="none" w:sz="0" w:space="0" w:color="auto" w:frame="1"/>
        </w:rPr>
        <w:t>Воспитатель</w:t>
      </w:r>
      <w:r w:rsidRPr="00517154">
        <w:rPr>
          <w:color w:val="111111"/>
        </w:rPr>
        <w:t>: Молодцы, ребята! Очень красивая белоснежная зима у вас получилась! А тебе, зайка, нравится? (дети вместе с воспитателем и зайкой рассматривают работы и вспоминают, какую краску и какие приемы </w:t>
      </w:r>
      <w:r w:rsidRPr="00517154">
        <w:rPr>
          <w:rStyle w:val="aa"/>
          <w:color w:val="111111"/>
          <w:bdr w:val="none" w:sz="0" w:space="0" w:color="auto" w:frame="1"/>
        </w:rPr>
        <w:t>рисования использовали</w:t>
      </w:r>
      <w:r w:rsidRPr="00517154">
        <w:rPr>
          <w:color w:val="111111"/>
        </w:rPr>
        <w:t>).</w:t>
      </w:r>
    </w:p>
    <w:p w:rsidR="005C0909" w:rsidRDefault="005C0909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5C0909" w:rsidRDefault="005C0909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bookmarkStart w:id="0" w:name="_GoBack"/>
      <w:bookmarkEnd w:id="0"/>
    </w:p>
    <w:p w:rsidR="00F75300" w:rsidRDefault="00F75300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2305050" cy="2209800"/>
            <wp:effectExtent l="19050" t="0" r="0" b="0"/>
            <wp:docPr id="5" name="Рисунок 5" descr="C:\Users\home\Downloads\IMG_20211202_09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IMG_20211202_0941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76" cy="2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300" w:rsidRPr="00517154" w:rsidRDefault="00F75300" w:rsidP="00517154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noProof/>
          <w:color w:val="111111"/>
        </w:rPr>
        <w:lastRenderedPageBreak/>
        <w:drawing>
          <wp:inline distT="0" distB="0" distL="0" distR="0">
            <wp:extent cx="2819400" cy="2876550"/>
            <wp:effectExtent l="19050" t="0" r="0" b="0"/>
            <wp:docPr id="4" name="Рисунок 4" descr="C:\Users\home\Downloads\IMG_20211202_09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IMG_20211202_0943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48" cy="288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F35" w:rsidRDefault="001C6F35" w:rsidP="00C60A67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7154" w:rsidRDefault="00F75300" w:rsidP="00C60A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3580" cy="2314575"/>
            <wp:effectExtent l="19050" t="0" r="7620" b="0"/>
            <wp:docPr id="3" name="Рисунок 3" descr="C:\Users\home\Downloads\IMG_20211202_09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IMG_20211202_0949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526" cy="231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F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4118" cy="2619375"/>
            <wp:effectExtent l="19050" t="0" r="0" b="0"/>
            <wp:docPr id="2" name="Рисунок 2" descr="C:\Users\home\Downloads\IMG_20211202_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IMG_20211202_094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41" cy="262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7FBB" w:rsidRDefault="006D7FBB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7FBB" w:rsidRDefault="006D7FBB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C6F35" w:rsidRDefault="001C6F35" w:rsidP="001C6F3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7154" w:rsidRPr="00FC53A6" w:rsidRDefault="00517154" w:rsidP="001C6F35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FC53A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lastRenderedPageBreak/>
        <w:t>Конспект НОД рисование вторая младшая группа «Вьюга-завируха»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задачи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закреплять навыки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рисования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красками при помощи ватных палочек; уточнять и закреплять знание цветов; формировать интерес и положительное отношение к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рисованию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у детей познавательный интерес к особенностям погоды; связную речь, умение анализировать, умение слушать друг друга.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любовь к природе, её изменениям.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образовательных 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областей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Познание, коммуникация, социализация, чтение художественной литературы, музыка.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Картина из серии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«Зимние забавы»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аудио запись, гуашь, листы бумаги голубого цвета ф-А4, ватные палочки, салфетки, Кукла Марина в зимней одежде.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Посмотрите, кто к нам пришёл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(кукла Марина, в зимней одежде)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здороваются с куклой.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Ребятки, как вы думаете, а почему Марина так тепло одета?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улице холодно, зима)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читает отрывок из стихотворения.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Гилемдар Рамазанов.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«ЗИМА»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Волшебной сказкой делая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и дома,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к ребятам белая-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Пребелая зима.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Весёлая, желанная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Морозная пора —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холода румяная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Смеётся детвора.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Любят зиму все дети.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рассмотрим картину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«Зимние забавы»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расскажем, что делают дети на картине, как одеты дети, почему?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Зима самое тихое время года. Лес спит, укрывшись белоснежным одеялом снега. Тишина, только изредка слышен хруст веток.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мы с вами немного поиграем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«Снежинки-балеринки»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бегут по кругу и кружатся со 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словами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музыку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вьюги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Кружатся подруги,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Кружатся снежинки —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Зимы балеринки.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 кружиться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приседают)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землю присели,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Заслушались музыкой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Зимней метели.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миг отдохнули —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снова их ветер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Заставил кружиться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кружатся)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веселом балете.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Но иногда зимой на улице метет метель, завывает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вьюга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(Включается аудио запись </w:t>
      </w:r>
      <w:r w:rsidRPr="005171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вьюги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читает стихотворение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«Метель»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Прокофьев А.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Кружится и хохочет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Метель под Новый год.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опуститься хочет,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ветер не дает.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весело деревьям,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каждому кусту,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Снежинки, как пушинки,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Танцуют на лету.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А давайте мы нарисуем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вьюгу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рисовать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будем сегодня волшебными, зимними палочками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(ватные палочки)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что бы на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рисовать вьюгу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какую краску нам нужно взять и почему?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(белую краску, потому что снег белый)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мы будем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рисовать вьюгу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Вьюга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(метель)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кружится, значит мы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рисовать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круговыми движениями, покажите, как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 воздухе показывают круговые движения кистью руки)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Молодцы, а теперь возьмём наши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«снежные»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палочки и будем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рисовать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 дети рисуют звучит фонограмма </w:t>
      </w:r>
      <w:r w:rsidRPr="005171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вьюги</w:t>
      </w:r>
      <w:r w:rsidRPr="00517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Воспитатель. Какие красивые у вас получились рисунки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вьюги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покажите их кукле Марине.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Релаксация. Молодцы! Мне очень понравилось, как мы сегодня потрудились.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сегодня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рисовали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мы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рисовали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7154" w:rsidRPr="00517154" w:rsidRDefault="00517154" w:rsidP="0022715D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краску брали, чтобы </w:t>
      </w:r>
      <w:r w:rsidRPr="00517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нарисовать вьюгу</w:t>
      </w: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7154" w:rsidRPr="00517154" w:rsidRDefault="00517154" w:rsidP="0022715D">
      <w:pPr>
        <w:shd w:val="clear" w:color="auto" w:fill="FFFFFF"/>
        <w:spacing w:after="300" w:line="240" w:lineRule="auto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Давайте попрощаемся с куклой Мариной.</w:t>
      </w:r>
    </w:p>
    <w:p w:rsidR="00FC53A6" w:rsidRDefault="00FC53A6" w:rsidP="0022715D">
      <w:pPr>
        <w:ind w:left="-1134" w:firstLine="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7154" w:rsidRDefault="001C6F35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2240" cy="3718560"/>
            <wp:effectExtent l="0" t="0" r="3810" b="0"/>
            <wp:docPr id="7" name="Рисунок 7" descr="C:\Users\home\Downloads\IMG_20211203_1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ownloads\IMG_20211203_102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49" cy="37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3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5145" cy="3657600"/>
            <wp:effectExtent l="19050" t="0" r="1905" b="0"/>
            <wp:docPr id="8" name="Рисунок 8" descr="C:\Users\home\Downloads\IMG_20211203_10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ownloads\IMG_20211203_1020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04" cy="3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E7B68" w:rsidRDefault="003E7B68" w:rsidP="001C6F35">
      <w:pPr>
        <w:rPr>
          <w:rFonts w:ascii="Times New Roman" w:hAnsi="Times New Roman" w:cs="Times New Roman"/>
          <w:sz w:val="24"/>
          <w:szCs w:val="24"/>
        </w:rPr>
      </w:pPr>
    </w:p>
    <w:p w:rsidR="003E7B68" w:rsidRDefault="001C6F35" w:rsidP="001C6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29175" cy="4450080"/>
            <wp:effectExtent l="19050" t="0" r="9525" b="0"/>
            <wp:docPr id="9" name="Рисунок 9" descr="C:\Users\home\Downloads\IMG_20211203_10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ownloads\IMG_20211203_1021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791" cy="44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FC53A6" w:rsidRDefault="00FC53A6" w:rsidP="00FC53A6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345180"/>
            <wp:effectExtent l="0" t="0" r="0" b="7620"/>
            <wp:docPr id="11" name="Рисунок 11" descr="C:\Users\home\Downloads\IMG_20211203_10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ownloads\IMG_20211203_105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3A6" w:rsidRDefault="00FC53A6" w:rsidP="00FC53A6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E7B68" w:rsidRPr="00FC53A6" w:rsidRDefault="003E7B68" w:rsidP="00FC53A6">
      <w:pPr>
        <w:ind w:left="-1134" w:firstLine="113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C53A6">
        <w:rPr>
          <w:rStyle w:val="c4"/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Лепка во второй младшей группе.</w:t>
      </w:r>
    </w:p>
    <w:p w:rsidR="003E7B68" w:rsidRPr="00FC53A6" w:rsidRDefault="003E7B68" w:rsidP="00FC53A6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C53A6">
        <w:rPr>
          <w:rStyle w:val="c4"/>
          <w:rFonts w:ascii="Times New Roman" w:hAnsi="Times New Roman" w:cs="Times New Roman"/>
          <w:b/>
          <w:bCs/>
          <w:color w:val="7030A0"/>
          <w:sz w:val="28"/>
          <w:szCs w:val="28"/>
        </w:rPr>
        <w:t>«Снеговик».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>Цель</w:t>
      </w:r>
      <w:r w:rsidRPr="003E7B68">
        <w:rPr>
          <w:rFonts w:ascii="Times New Roman" w:hAnsi="Times New Roman" w:cs="Times New Roman"/>
          <w:color w:val="000000"/>
          <w:sz w:val="24"/>
          <w:szCs w:val="24"/>
        </w:rPr>
        <w:t>: формировать умение у детей передавать образ снеговика (из пластилина).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>Задачи</w:t>
      </w:r>
      <w:r w:rsidRPr="003E7B68">
        <w:rPr>
          <w:rFonts w:ascii="Times New Roman" w:hAnsi="Times New Roman" w:cs="Times New Roman"/>
          <w:color w:val="000000"/>
          <w:sz w:val="24"/>
          <w:szCs w:val="24"/>
        </w:rPr>
        <w:t>: воспитывать у детей умение доводить начатое дело до конца. Развивать мелкую моторику пальцев рук, мышление и речь. Закрепить понятия: «большой», «маленький».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Формировать умение лепить предметы, состоящие из 3 шариков. Закреплять умение доводить изделие до нужного образа с помощью дополнительного материала.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>Оборудование</w:t>
      </w:r>
      <w:r w:rsidRPr="003E7B68">
        <w:rPr>
          <w:rFonts w:ascii="Times New Roman" w:hAnsi="Times New Roman" w:cs="Times New Roman"/>
          <w:color w:val="000000"/>
          <w:sz w:val="24"/>
          <w:szCs w:val="24"/>
        </w:rPr>
        <w:t>: пластилин, дощечка, ножик.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Ход занятия: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Вводная часть.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1) Дети садятся полукругом на стулья около стола. На столе стоит снеговик, а перед снеговиком сугроб снега.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К нам на занятие гость пожаловал. А чтобы его узнать нужно загадку отгадать.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Во дворе стоит с метлой,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Дружит с нашей детворой,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Улыбается хитро,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Вместо шляпы - есть ведро!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(Снеговик)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Появляется Снеговик (образец). Снеговик смотрит на детей и хочет сними поиграть в снежки.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Основная часть.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1. - Чтобы Снеговику не было скучно давайте по играем с ним в снежки.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Пальчиковая гимнастика «Снежки».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Раз, два, три, четыре, пять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 (Загибаем пальчики по одному)</w:t>
      </w:r>
      <w:r w:rsidRPr="003E7B68">
        <w:rPr>
          <w:color w:val="000000"/>
        </w:rPr>
        <w:br/>
        <w:t>Мы во двор пришли гулять.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 («Идём» по столу указательным и средним пальчиками)</w:t>
      </w:r>
      <w:r w:rsidRPr="003E7B68">
        <w:rPr>
          <w:color w:val="000000"/>
        </w:rPr>
        <w:br/>
        <w:t>Бабу снежную лепили,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 («Лепим» комочек двумя ладонями)</w:t>
      </w:r>
      <w:r w:rsidRPr="003E7B68">
        <w:rPr>
          <w:color w:val="000000"/>
        </w:rPr>
        <w:br/>
        <w:t>Птичек крошками кормили,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 (Крошащие движения всеми пальцами)</w:t>
      </w:r>
      <w:r w:rsidRPr="003E7B68">
        <w:rPr>
          <w:color w:val="000000"/>
        </w:rPr>
        <w:br/>
        <w:t>С горки мы потом катались,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 (Проводим указательным пальцем пр.р. по ладони л.р.)</w:t>
      </w:r>
      <w:r w:rsidRPr="003E7B68">
        <w:rPr>
          <w:color w:val="000000"/>
        </w:rPr>
        <w:br/>
        <w:t>А ещё в снегу валялись.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 (Кладём ладошки на стол то одной стороной, то другой)</w:t>
      </w:r>
      <w:r w:rsidRPr="003E7B68">
        <w:rPr>
          <w:color w:val="000000"/>
        </w:rPr>
        <w:br/>
        <w:t>Все в снегу домой пришли.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(Отряхиваем ладошки)</w:t>
      </w:r>
      <w:r w:rsidRPr="003E7B68">
        <w:rPr>
          <w:color w:val="000000"/>
        </w:rPr>
        <w:br/>
        <w:t>Съели суп и спать легли.</w:t>
      </w:r>
    </w:p>
    <w:p w:rsidR="003E7B68" w:rsidRPr="003E7B68" w:rsidRDefault="003E7B68" w:rsidP="003E7B6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E7B68">
        <w:rPr>
          <w:color w:val="000000"/>
        </w:rPr>
        <w:t>(Движения воображаемой ложкой, руки под щёки)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2) Воспитатель предлагает детям слепить Снеговика.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Дети с воспитателем рассматривают Снеговика (образец).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Из каких фигур состоит туловище и голова Снеговика? (из шаров).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Какой по размеру нижний шар (большой)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Голова (маленький шарик)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Покажите, как будете лепить шар?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Что ещё есть у Снеговика? (шляпа, нос-морковка, руки, глаза).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Воспитатель показывает последовательность изготовления снеговика, начиная с деления пластилина на части: большую – для туловища и маленькую – для головы.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4)Физминутка "Лепим мы снеговика"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Лепим мы снеговика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(имитация лепки снежков)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Из пушистого снежка.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Вот скатали первый ком,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(наклонившись «катают ком снега»)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Вот такой большущий он.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(разводят руками сверху через стороны вниз)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Ком второй чуть-чуть поменьше,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(то же, но чуть-чуть поменьше разводя руки)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Третий-это голова.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(чертят в воздухе круг)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Шляпа будет из ведра.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(над головой ставят ладони, как крышу)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Нос – морковка, а глаза –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(показывают пальцем нос, глаза)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Два весёлых уголька.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Всё, готов наш снеговик,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У него довольный вид.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Рот смеётся до ушей,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(показывают пальцем рот)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Веселит он всех детей.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(улыбаются)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Снеговик вдруг оживает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И ребяток догоняет.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5) Дети садятся за стол, воспитатель спрашивает их о том, с чего они начнут работу (делим пластилин на три части: большую, среднюю и маленькую).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6) Самостоятельная работа детей за столами.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Каждый ребёнок делит кусок пластилина на 3 неравные части, катает три шара для снеговика, затем соединяют шарики и доделывают детали (нос, глаза).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Итог занятия. Кого научились делать? Из чего?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Что нового вы узнали на занятии?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Понравилось ли Вам?</w:t>
      </w:r>
    </w:p>
    <w:p w:rsidR="003E7B68" w:rsidRPr="003E7B68" w:rsidRDefault="003E7B68" w:rsidP="003E7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7B68">
        <w:rPr>
          <w:rFonts w:ascii="Times New Roman" w:hAnsi="Times New Roman" w:cs="Times New Roman"/>
          <w:color w:val="000000"/>
          <w:sz w:val="24"/>
          <w:szCs w:val="24"/>
        </w:rPr>
        <w:t>- Что понравилось?</w:t>
      </w:r>
    </w:p>
    <w:p w:rsidR="003E7B68" w:rsidRPr="003E7B68" w:rsidRDefault="003E7B68" w:rsidP="003E7B68">
      <w:pPr>
        <w:pStyle w:val="6"/>
        <w:shd w:val="clear" w:color="auto" w:fill="FFFFFF"/>
        <w:spacing w:before="120" w:after="120"/>
        <w:rPr>
          <w:rFonts w:ascii="Times New Roman" w:hAnsi="Times New Roman" w:cs="Times New Roman"/>
          <w:color w:val="666666"/>
          <w:sz w:val="24"/>
          <w:szCs w:val="24"/>
        </w:rPr>
      </w:pP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E7B68" w:rsidRDefault="003E7B68" w:rsidP="0022715D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1C40F2" w:rsidRDefault="001C40F2" w:rsidP="001C40F2">
      <w:pPr>
        <w:pStyle w:val="a9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1C40F2" w:rsidRDefault="001C40F2" w:rsidP="001C40F2">
      <w:pPr>
        <w:pStyle w:val="a9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3E7B68" w:rsidRPr="00FC53A6" w:rsidRDefault="003E7B68" w:rsidP="001C40F2">
      <w:pPr>
        <w:pStyle w:val="a9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FC53A6">
        <w:rPr>
          <w:rStyle w:val="aa"/>
          <w:color w:val="FF0000"/>
          <w:sz w:val="28"/>
          <w:szCs w:val="28"/>
          <w:bdr w:val="none" w:sz="0" w:space="0" w:color="auto" w:frame="1"/>
        </w:rPr>
        <w:lastRenderedPageBreak/>
        <w:t>Конспект занятия во 2 младшей группе</w:t>
      </w:r>
      <w:r w:rsidRPr="00FC53A6">
        <w:rPr>
          <w:color w:val="FF0000"/>
          <w:sz w:val="28"/>
          <w:szCs w:val="28"/>
        </w:rPr>
        <w:t>. </w:t>
      </w:r>
      <w:r w:rsidRPr="00FC53A6">
        <w:rPr>
          <w:rStyle w:val="aa"/>
          <w:color w:val="FF0000"/>
          <w:sz w:val="28"/>
          <w:szCs w:val="28"/>
          <w:bdr w:val="none" w:sz="0" w:space="0" w:color="auto" w:frame="1"/>
        </w:rPr>
        <w:t>Аппликация </w:t>
      </w:r>
      <w:r w:rsidRPr="00FC53A6">
        <w:rPr>
          <w:i/>
          <w:iCs/>
          <w:color w:val="FF0000"/>
          <w:sz w:val="28"/>
          <w:szCs w:val="28"/>
          <w:bdr w:val="none" w:sz="0" w:space="0" w:color="auto" w:frame="1"/>
        </w:rPr>
        <w:t>«</w:t>
      </w:r>
      <w:r w:rsidRPr="00FC53A6">
        <w:rPr>
          <w:rStyle w:val="aa"/>
          <w:i/>
          <w:iCs/>
          <w:color w:val="FF0000"/>
          <w:sz w:val="28"/>
          <w:szCs w:val="28"/>
          <w:bdr w:val="none" w:sz="0" w:space="0" w:color="auto" w:frame="1"/>
        </w:rPr>
        <w:t>Птицы на зимнем дереве</w:t>
      </w:r>
      <w:r w:rsidRPr="00FC53A6">
        <w:rPr>
          <w:i/>
          <w:iCs/>
          <w:color w:val="FF0000"/>
          <w:sz w:val="28"/>
          <w:szCs w:val="28"/>
          <w:bdr w:val="none" w:sz="0" w:space="0" w:color="auto" w:frame="1"/>
        </w:rPr>
        <w:t>»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Цель</w:t>
      </w:r>
      <w:r w:rsidRPr="007C195C">
        <w:rPr>
          <w:color w:val="111111"/>
        </w:rPr>
        <w:t>: Изготовление коллективной </w:t>
      </w:r>
      <w:r w:rsidRPr="007C195C">
        <w:rPr>
          <w:rStyle w:val="aa"/>
          <w:color w:val="111111"/>
          <w:bdr w:val="none" w:sz="0" w:space="0" w:color="auto" w:frame="1"/>
        </w:rPr>
        <w:t>аппликации из готовых форм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Задачи</w:t>
      </w:r>
      <w:r w:rsidRPr="007C195C">
        <w:rPr>
          <w:color w:val="111111"/>
        </w:rPr>
        <w:t>: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- Закреплять представление детей о зимующих </w:t>
      </w:r>
      <w:r w:rsidRPr="007C195C">
        <w:rPr>
          <w:rStyle w:val="aa"/>
          <w:color w:val="111111"/>
          <w:bdr w:val="none" w:sz="0" w:space="0" w:color="auto" w:frame="1"/>
        </w:rPr>
        <w:t>птицах</w:t>
      </w:r>
      <w:r w:rsidRPr="007C195C">
        <w:rPr>
          <w:color w:val="111111"/>
        </w:rPr>
        <w:t>, их названиях, особенностях строения тела, отличительных чертах разных видов </w:t>
      </w:r>
      <w:r w:rsidRPr="007C195C">
        <w:rPr>
          <w:rStyle w:val="aa"/>
          <w:color w:val="111111"/>
          <w:bdr w:val="none" w:sz="0" w:space="0" w:color="auto" w:frame="1"/>
        </w:rPr>
        <w:t>птиц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- учить аккуратно пользоваться клеем, при необходимости пользоваться салфеткой.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- учить работать коллективно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- Развивать мелкую моторику рук, умение собирать целое из частей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- Воспитывать любовь к пернатым, желание прийти им на помощь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Материал для занятия</w:t>
      </w:r>
      <w:r w:rsidRPr="007C195C">
        <w:rPr>
          <w:color w:val="111111"/>
        </w:rPr>
        <w:t>: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Заготовки частей </w:t>
      </w:r>
      <w:r w:rsidRPr="007C195C">
        <w:rPr>
          <w:rStyle w:val="aa"/>
          <w:color w:val="111111"/>
          <w:bdr w:val="none" w:sz="0" w:space="0" w:color="auto" w:frame="1"/>
        </w:rPr>
        <w:t>птиц</w:t>
      </w:r>
      <w:r w:rsidRPr="007C195C">
        <w:rPr>
          <w:color w:val="111111"/>
        </w:rPr>
        <w:t>: туловище, крыло, грудка красного и желтого цвета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Силуэт </w:t>
      </w:r>
      <w:r w:rsidRPr="007C195C">
        <w:rPr>
          <w:rStyle w:val="aa"/>
          <w:color w:val="111111"/>
          <w:bdr w:val="none" w:sz="0" w:space="0" w:color="auto" w:frame="1"/>
        </w:rPr>
        <w:t>зимнего дерева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Кисточки для клея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Клей ПВА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Салфетки</w:t>
      </w:r>
    </w:p>
    <w:p w:rsidR="003E7B68" w:rsidRPr="007C195C" w:rsidRDefault="003E7B68" w:rsidP="007C195C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color w:val="83A629"/>
          <w:sz w:val="24"/>
          <w:szCs w:val="24"/>
        </w:rPr>
      </w:pPr>
      <w:r w:rsidRPr="007C195C">
        <w:rPr>
          <w:b w:val="0"/>
          <w:bCs w:val="0"/>
          <w:color w:val="83A629"/>
          <w:sz w:val="24"/>
          <w:szCs w:val="24"/>
        </w:rPr>
        <w:t>Ход занятия: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Приветствие</w:t>
      </w:r>
      <w:r w:rsidRPr="007C195C">
        <w:rPr>
          <w:color w:val="111111"/>
        </w:rPr>
        <w:t>:</w:t>
      </w:r>
      <w:r w:rsidRPr="007C195C">
        <w:rPr>
          <w:color w:val="111111"/>
          <w:u w:val="single"/>
          <w:bdr w:val="none" w:sz="0" w:space="0" w:color="auto" w:frame="1"/>
        </w:rPr>
        <w:t>Дети становятся в круг</w:t>
      </w:r>
      <w:r w:rsidRPr="007C195C">
        <w:rPr>
          <w:color w:val="111111"/>
        </w:rPr>
        <w:t>: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Собрались все дети в круг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Ты мой друг и я твой друг,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Вместе за руки возьмемся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И друг другу улыбнемся!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Ребята, посмотрите, к нам в </w:t>
      </w:r>
      <w:r w:rsidRPr="007C195C">
        <w:rPr>
          <w:rStyle w:val="aa"/>
          <w:color w:val="111111"/>
          <w:bdr w:val="none" w:sz="0" w:space="0" w:color="auto" w:frame="1"/>
        </w:rPr>
        <w:t>группу прилетела синичка</w:t>
      </w:r>
      <w:r w:rsidRPr="007C195C">
        <w:rPr>
          <w:color w:val="111111"/>
        </w:rPr>
        <w:t>. Она очень замёрзла и хочет погреться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i/>
          <w:iCs/>
          <w:color w:val="111111"/>
          <w:bdr w:val="none" w:sz="0" w:space="0" w:color="auto" w:frame="1"/>
        </w:rPr>
        <w:t>(показывает детям игрушку –птичку)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-Ребята, а что вы делаете когда у вас замерзнут ручки?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Дети</w:t>
      </w:r>
      <w:r w:rsidRPr="007C195C">
        <w:rPr>
          <w:color w:val="111111"/>
        </w:rPr>
        <w:t>: Дышим на ручки теплым воздухом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Давайте и мы согреем нашу птичку-гостью. Я вам даю синичку, а вы подуйте на неё теплым воздухом и передавайте друг другу. Так наша синичка согреется.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Дыхательная гимнастика </w:t>
      </w:r>
      <w:r w:rsidRPr="007C195C">
        <w:rPr>
          <w:i/>
          <w:iCs/>
          <w:color w:val="111111"/>
          <w:bdr w:val="none" w:sz="0" w:space="0" w:color="auto" w:frame="1"/>
        </w:rPr>
        <w:t>«Согреем синичку»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Синичка говорит, что на улице очень холодно, морозно, снег укрыл все </w:t>
      </w:r>
      <w:r w:rsidRPr="007C195C">
        <w:rPr>
          <w:rStyle w:val="aa"/>
          <w:color w:val="111111"/>
          <w:bdr w:val="none" w:sz="0" w:space="0" w:color="auto" w:frame="1"/>
        </w:rPr>
        <w:t>деревья и дома и все птицы</w:t>
      </w:r>
      <w:r w:rsidRPr="007C195C">
        <w:rPr>
          <w:color w:val="111111"/>
        </w:rPr>
        <w:t> спрятались от холода.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- Ребята, давайте пригласим синичку остаться у нас в </w:t>
      </w:r>
      <w:r w:rsidRPr="007C195C">
        <w:rPr>
          <w:rStyle w:val="aa"/>
          <w:color w:val="111111"/>
          <w:bdr w:val="none" w:sz="0" w:space="0" w:color="auto" w:frame="1"/>
        </w:rPr>
        <w:t>группе и поиграем с ней</w:t>
      </w:r>
      <w:r w:rsidRPr="007C195C">
        <w:rPr>
          <w:color w:val="111111"/>
        </w:rPr>
        <w:t>.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Физминутка</w:t>
      </w:r>
      <w:r w:rsidRPr="007C195C">
        <w:rPr>
          <w:color w:val="111111"/>
        </w:rPr>
        <w:t>: Скачет шустрая синичка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Скачет шустрая синичка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Ей на месте не сидится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i/>
          <w:iCs/>
          <w:color w:val="111111"/>
          <w:bdr w:val="none" w:sz="0" w:space="0" w:color="auto" w:frame="1"/>
        </w:rPr>
        <w:lastRenderedPageBreak/>
        <w:t>(прыжки на двух ногах по кругу)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Прыг-скок, прыг-скок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Завертелась, как волчок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i/>
          <w:iCs/>
          <w:color w:val="111111"/>
          <w:bdr w:val="none" w:sz="0" w:space="0" w:color="auto" w:frame="1"/>
        </w:rPr>
        <w:t>(кружатся на месте)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Вот присела на минутку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Почесала клювом грудку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i/>
          <w:iCs/>
          <w:color w:val="111111"/>
          <w:bdr w:val="none" w:sz="0" w:space="0" w:color="auto" w:frame="1"/>
        </w:rPr>
        <w:t>(присели и выполняют наклоны головы вправо, влево)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И с дорожки - на плетень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Тири – тири, тень – тень, тень!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i/>
          <w:iCs/>
          <w:color w:val="111111"/>
          <w:bdr w:val="none" w:sz="0" w:space="0" w:color="auto" w:frame="1"/>
        </w:rPr>
        <w:t>(прыжки на месте)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195C">
        <w:rPr>
          <w:color w:val="111111"/>
        </w:rPr>
        <w:t>А. Барто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Ребята, а какие </w:t>
      </w:r>
      <w:r w:rsidRPr="007C195C">
        <w:rPr>
          <w:rStyle w:val="aa"/>
          <w:color w:val="111111"/>
          <w:bdr w:val="none" w:sz="0" w:space="0" w:color="auto" w:frame="1"/>
        </w:rPr>
        <w:t>птицы</w:t>
      </w:r>
      <w:r w:rsidRPr="007C195C">
        <w:rPr>
          <w:color w:val="111111"/>
        </w:rPr>
        <w:t> – друзья есть у нашей синички?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Дети</w:t>
      </w:r>
      <w:r w:rsidRPr="007C195C">
        <w:rPr>
          <w:color w:val="111111"/>
        </w:rPr>
        <w:t>: Воробьи, вороны, снегири, голуби.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А как мы называем этих </w:t>
      </w:r>
      <w:r w:rsidRPr="007C195C">
        <w:rPr>
          <w:rStyle w:val="aa"/>
          <w:color w:val="111111"/>
          <w:bdr w:val="none" w:sz="0" w:space="0" w:color="auto" w:frame="1"/>
        </w:rPr>
        <w:t>птиц</w:t>
      </w:r>
      <w:r w:rsidRPr="007C195C">
        <w:rPr>
          <w:color w:val="111111"/>
        </w:rPr>
        <w:t>?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Дети</w:t>
      </w:r>
      <w:r w:rsidRPr="007C195C">
        <w:rPr>
          <w:color w:val="111111"/>
        </w:rPr>
        <w:t>: Зимующие </w:t>
      </w:r>
      <w:r w:rsidRPr="007C195C">
        <w:rPr>
          <w:rStyle w:val="aa"/>
          <w:color w:val="111111"/>
          <w:bdr w:val="none" w:sz="0" w:space="0" w:color="auto" w:frame="1"/>
        </w:rPr>
        <w:t>птицы</w:t>
      </w:r>
      <w:r w:rsidRPr="007C195C">
        <w:rPr>
          <w:color w:val="111111"/>
        </w:rPr>
        <w:t>.</w:t>
      </w:r>
    </w:p>
    <w:p w:rsidR="003E7B68" w:rsidRDefault="003E7B68" w:rsidP="003E7B68">
      <w:pPr>
        <w:rPr>
          <w:rFonts w:ascii="Times New Roman" w:hAnsi="Times New Roman" w:cs="Times New Roman"/>
          <w:sz w:val="24"/>
          <w:szCs w:val="24"/>
        </w:rPr>
      </w:pP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Ребята, давайте для нашей синички сделаем друзей.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7C195C">
        <w:rPr>
          <w:i/>
          <w:iCs/>
          <w:color w:val="111111"/>
          <w:bdr w:val="none" w:sz="0" w:space="0" w:color="auto" w:frame="1"/>
        </w:rPr>
        <w:t>(Дети садятся за столы)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 Посмотрите, перед вами на столе детали для изготовления </w:t>
      </w:r>
      <w:r w:rsidRPr="007C195C">
        <w:rPr>
          <w:rStyle w:val="aa"/>
          <w:color w:val="111111"/>
          <w:bdr w:val="none" w:sz="0" w:space="0" w:color="auto" w:frame="1"/>
        </w:rPr>
        <w:t>птиц</w:t>
      </w:r>
      <w:r w:rsidRPr="007C195C">
        <w:rPr>
          <w:color w:val="111111"/>
        </w:rPr>
        <w:t>. Давайте разберем, из чего будет состоять птичка. Я буду показывать, а вы называть части тела </w:t>
      </w:r>
      <w:r w:rsidRPr="007C195C">
        <w:rPr>
          <w:rStyle w:val="aa"/>
          <w:color w:val="111111"/>
          <w:bdr w:val="none" w:sz="0" w:space="0" w:color="auto" w:frame="1"/>
        </w:rPr>
        <w:t>птицы</w:t>
      </w:r>
      <w:r w:rsidRPr="007C195C">
        <w:rPr>
          <w:color w:val="111111"/>
        </w:rPr>
        <w:t>.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 голова, которая плавно переходит в туловище.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-крылышко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-грудка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-Ребята, если мы птичке наклеим желтую грудку, какая это будет птичка?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Непоседа, невеличка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Желтая почти вся птичка.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Любит сало и пшеничку,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А зовут её? </w:t>
      </w:r>
      <w:r w:rsidRPr="007C195C">
        <w:rPr>
          <w:i/>
          <w:iCs/>
          <w:color w:val="111111"/>
          <w:bdr w:val="none" w:sz="0" w:space="0" w:color="auto" w:frame="1"/>
        </w:rPr>
        <w:t>(синичка)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 А если мы наклеим птичке красную грудку, то какая это будет птичка?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Красногрудый, чернокрылый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Любит зернышки клевать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С первым снегом на рябине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lastRenderedPageBreak/>
        <w:t>Он появится опять. </w:t>
      </w:r>
      <w:r w:rsidRPr="007C195C">
        <w:rPr>
          <w:i/>
          <w:iCs/>
          <w:color w:val="111111"/>
          <w:bdr w:val="none" w:sz="0" w:space="0" w:color="auto" w:frame="1"/>
        </w:rPr>
        <w:t>(снегирь)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- А сейчас давайте соберем наших птичек из частей и склеим их.</w:t>
      </w:r>
    </w:p>
    <w:p w:rsidR="003E7B68" w:rsidRPr="007C195C" w:rsidRDefault="003E7B68" w:rsidP="007C195C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7C195C">
        <w:rPr>
          <w:color w:val="111111"/>
        </w:rPr>
        <w:t>Дети самостоятельно выполняют работу.</w:t>
      </w:r>
    </w:p>
    <w:p w:rsidR="003E7B68" w:rsidRPr="007C195C" w:rsidRDefault="003E7B68" w:rsidP="007C195C">
      <w:pPr>
        <w:pStyle w:val="a9"/>
        <w:shd w:val="clear" w:color="auto" w:fill="FFFFFF"/>
        <w:spacing w:before="0" w:beforeAutospacing="0" w:after="0" w:afterAutospacing="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Воспитатель</w:t>
      </w:r>
      <w:r w:rsidRPr="007C195C">
        <w:rPr>
          <w:color w:val="111111"/>
        </w:rPr>
        <w:t>: Молодцы, ребята! Сколько много птичек – друзей появилось у нашей гостье – синички! Но где же мы их разместим? Давайте их посадим на </w:t>
      </w:r>
      <w:r w:rsidRPr="007C195C">
        <w:rPr>
          <w:rStyle w:val="aa"/>
          <w:color w:val="111111"/>
          <w:bdr w:val="none" w:sz="0" w:space="0" w:color="auto" w:frame="1"/>
        </w:rPr>
        <w:t>зимнее дерево</w:t>
      </w:r>
      <w:r w:rsidRPr="007C195C">
        <w:rPr>
          <w:color w:val="111111"/>
        </w:rPr>
        <w:t>.</w:t>
      </w:r>
    </w:p>
    <w:p w:rsidR="003E7B68" w:rsidRPr="007C195C" w:rsidRDefault="003E7B68" w:rsidP="003E7B6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Дети намазывают клеем готовые силуэты </w:t>
      </w:r>
      <w:r w:rsidRPr="007C195C">
        <w:rPr>
          <w:rStyle w:val="aa"/>
          <w:color w:val="111111"/>
          <w:bdr w:val="none" w:sz="0" w:space="0" w:color="auto" w:frame="1"/>
        </w:rPr>
        <w:t>птиц</w:t>
      </w:r>
      <w:r w:rsidRPr="007C195C">
        <w:rPr>
          <w:color w:val="111111"/>
        </w:rPr>
        <w:t> и приклеивают их на </w:t>
      </w:r>
      <w:r w:rsidRPr="007C195C">
        <w:rPr>
          <w:rStyle w:val="aa"/>
          <w:color w:val="111111"/>
          <w:bdr w:val="none" w:sz="0" w:space="0" w:color="auto" w:frame="1"/>
        </w:rPr>
        <w:t>зимнее дерево</w:t>
      </w:r>
      <w:r w:rsidRPr="007C195C">
        <w:rPr>
          <w:color w:val="111111"/>
        </w:rPr>
        <w:t>.</w:t>
      </w:r>
    </w:p>
    <w:p w:rsidR="003E7B68" w:rsidRDefault="003E7B68" w:rsidP="003E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</w:p>
    <w:p w:rsidR="003E7B68" w:rsidRPr="007C195C" w:rsidRDefault="003E7B68" w:rsidP="003E7B6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  <w:u w:val="single"/>
          <w:bdr w:val="none" w:sz="0" w:space="0" w:color="auto" w:frame="1"/>
        </w:rPr>
        <w:t>Итог занятия</w:t>
      </w:r>
      <w:r w:rsidRPr="007C195C">
        <w:rPr>
          <w:color w:val="111111"/>
        </w:rPr>
        <w:t>:</w:t>
      </w:r>
    </w:p>
    <w:p w:rsidR="003E7B68" w:rsidRPr="007C195C" w:rsidRDefault="003E7B68" w:rsidP="003E7B68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C195C">
        <w:rPr>
          <w:color w:val="111111"/>
        </w:rPr>
        <w:t>Посмотрите, ребята, какое у нас получилось разноцветное </w:t>
      </w:r>
      <w:r w:rsidRPr="007C195C">
        <w:rPr>
          <w:rStyle w:val="aa"/>
          <w:color w:val="111111"/>
          <w:bdr w:val="none" w:sz="0" w:space="0" w:color="auto" w:frame="1"/>
        </w:rPr>
        <w:t>зимнее дерево</w:t>
      </w:r>
      <w:r w:rsidRPr="007C195C">
        <w:rPr>
          <w:color w:val="111111"/>
        </w:rPr>
        <w:t>! Сколько птичек на нём разместилось! Синичке очень понравились новые друзья, а нам будет радостно и весело, от того, что все птички будут жить у нас в </w:t>
      </w:r>
      <w:r w:rsidRPr="007C195C">
        <w:rPr>
          <w:rStyle w:val="aa"/>
          <w:color w:val="111111"/>
          <w:bdr w:val="none" w:sz="0" w:space="0" w:color="auto" w:frame="1"/>
        </w:rPr>
        <w:t>группе</w:t>
      </w:r>
      <w:r w:rsidRPr="007C195C">
        <w:rPr>
          <w:color w:val="111111"/>
        </w:rPr>
        <w:t>.</w:t>
      </w:r>
    </w:p>
    <w:p w:rsidR="003E7B68" w:rsidRDefault="003E7B6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3E7B6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573538" w:rsidRDefault="00573538" w:rsidP="00573538">
      <w:pPr>
        <w:pStyle w:val="c15"/>
        <w:shd w:val="clear" w:color="auto" w:fill="FFFFFF"/>
        <w:spacing w:before="0" w:beforeAutospacing="0" w:after="0" w:afterAutospacing="0"/>
      </w:pPr>
    </w:p>
    <w:p w:rsidR="00573538" w:rsidRDefault="00573538" w:rsidP="00573538">
      <w:pPr>
        <w:pStyle w:val="c15"/>
        <w:shd w:val="clear" w:color="auto" w:fill="FFFFFF"/>
        <w:spacing w:before="0" w:beforeAutospacing="0" w:after="0" w:afterAutospacing="0"/>
      </w:pPr>
    </w:p>
    <w:p w:rsidR="00573538" w:rsidRPr="00FC53A6" w:rsidRDefault="00573538" w:rsidP="00FC53A6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B0F0"/>
          <w:sz w:val="28"/>
          <w:szCs w:val="28"/>
        </w:rPr>
      </w:pPr>
      <w:r w:rsidRPr="00FC53A6">
        <w:rPr>
          <w:b/>
          <w:color w:val="00B0F0"/>
          <w:sz w:val="28"/>
          <w:szCs w:val="28"/>
        </w:rPr>
        <w:lastRenderedPageBreak/>
        <w:t>Конспект занятия по рисованию во второй младшей группе «Ветка рябины».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познакомить детей с нетрадиционным способом рисования </w:t>
      </w:r>
      <w:r w:rsidRPr="0057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«тычками».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 рисовании ягод рябины ватными палочками, используя гуашь;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о цвете;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бережное отношение и  любовь к живой природе, аккуратность.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 на коврике, воспитатель читает стихотворение.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смотрю в свое окно,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 дерево одно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Гроздья красные висят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 скушать их хотят.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О чем стихотворение?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 внимание на ветку рябины, нарисованную на мольберте.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Правильно, о рябине. Посмотрите, какие красивые ягодки висят на ветке, одна возле другой. Ягодок много-много они маленькие, круглые, собраны в гроздь.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Какого цвета ягоды рябины?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Красного.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Какой они формы?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Круглые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Какого они размера?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Маленькие.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На тех рябинках, что растут в лесу, ягоды остаются до зимы. Любят рябинкой полакомиться птицы.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Раздаётся стук.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Ой, кто это стучался. Ребята, посмотрите, к нам в гости прилетела птичка. Только она почему-то грустная. Давайте узнаем, что с ней случилось.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Птичка: я все летала и летала, кушать себе искала ягодки, но так ничего и не нашла. Ягодок очень мало в лесу, мне и всем моим друзьям (птичкам) голодно, а пока я искала ягодки ещё и замёрзла вся.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 Ребята, а давайте мы с нашей гостьей поиграем, и она согреется.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Давайте, превратимся в птичек.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 вправо повернись,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в птичек превратись.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«Птички»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 по небу летели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(Детки машут руками и бегут по кругу)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веточку присели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(Останавливаются, садятся на корточки)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Горстку ягодок склевали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показывают, как птички клюют)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в небо улетели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(Машут руками и бегут за столы)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столики мы сели.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 : Ребята, вам жалко птичку? Она пока с нами играла согрелась, но она голодная. Я  предлагаю вам нарисовать ягоды на веточке</w:t>
      </w:r>
      <w:r w:rsidRPr="0057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рябины. Чтобы нашей гостье и её друзьям было, что покушать. (На столах гуашь красного цвета, ватные палочки, салфетки влажные на каждого ребёнка, заготовленные заранее листы с нарисованными ветками рябины</w:t>
      </w:r>
      <w:r w:rsidRPr="0057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(без ягодок)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 рябину я не стану,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краски я достану,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Нарисую ягодки — круглые и красные.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 знакомит с нетрадиционным способом рисования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«тычками»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 и скажите, что лежит у вас на столе.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Бумага, краски, палочки.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 листы бумаги с нарисованными ветками рябины). Смотрите, у нас есть вот такая веточка, а ягодок на ней нет. Как вы думаете, какого цвета нужна краска для ягодок? Правильно, красная. Но рисовать сегодня мы с вами будем, ни кисточкой, а ватными палочками. Этот способ называется - рисование</w:t>
      </w:r>
      <w:r w:rsidRPr="0057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«тычками»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прежде чем приступить к работе, давайте разомнем свои пальчики.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Пой-ка, подпевай-ка:-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Хлопаем в ладоши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Десять птичек – стайка. -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Растопыриваем пальцы на обеих руках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птичка – соловей, -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загибаем пальчики на правой руке начиная с большого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– воробей.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– совушка,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Сонная головушка.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– свиристель,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– коростель,</w:t>
      </w:r>
    </w:p>
    <w:p w:rsidR="00573538" w:rsidRPr="00573538" w:rsidRDefault="00573538" w:rsidP="0057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птичка – скворушка,-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загибаем пальчики на левой руке начиная с большого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Серенькое перышко.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– зяблик.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– стриж.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– развеселый чиж.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а эта – злой орлан. -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Поднимаем обе руки вверх, пальцы в виде когтей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Птички, птички – по домам!-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Машем ручками, как крылышками, соединяем руки над головой- крыша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смотрите, как мы будем рисовать ягоды рябины. Я беру палочку и обмакиваю её в краску, не всю палочку, а кончик и прикладываю её к веточке.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вы, возьмите палочку в руку. Покажите, мне палочку. Молодцы, правильно взяли!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Обмакиваем палочку в краску, прикладываем к веточке. Еще раз попробуем, обмакиваем в краску и прикладываем рядом. Ведь на веточке не одна ягодка, их много, все они висят близко друг к другу, все очень дружат.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Рисуйте аккуратно, набирайте на палочку краску хорошо, чтобы ягоды были сочные. А какого цвета у нас краска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(красного)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Молодцы!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чудесные ягодки на ветке рябины мы с вами нарисовали!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(Рассматривание готовых работ.)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 вот, ребята, нашей гостьи пора с нами прощаться, она полетит в лес и угостит ягодками всех птичек. Мы с вами, молодцы, спасли птичек от голода.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Птичка прощается, благодарит детей и улетает.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вам понравилось наше занятие?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мы сегодня делали?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(Рисовали)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ягодки рисовали?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(Красные, круглые)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кого мы рисовали ягодки? (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птичек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 рисовали? 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(Ватными палочками)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этот способ называется? (</w:t>
      </w:r>
      <w:r w:rsidRPr="00573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«тычками»</w:t>
      </w: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73538" w:rsidRPr="00573538" w:rsidRDefault="00573538" w:rsidP="005735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 ребята, хорошие и красивые веточки рябины у вас получились.</w:t>
      </w:r>
    </w:p>
    <w:p w:rsidR="00573538" w:rsidRDefault="00573538" w:rsidP="0057353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C384A" w:rsidRDefault="003C384A" w:rsidP="0057353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C384A" w:rsidRDefault="003C384A" w:rsidP="00573538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3C384A" w:rsidRPr="00FC53A6" w:rsidRDefault="003C384A" w:rsidP="003C384A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Cs w:val="0"/>
          <w:color w:val="0070C0"/>
        </w:rPr>
      </w:pPr>
      <w:r w:rsidRPr="00FC53A6">
        <w:rPr>
          <w:rFonts w:ascii="Times New Roman" w:hAnsi="Times New Roman" w:cs="Times New Roman"/>
          <w:bCs w:val="0"/>
          <w:color w:val="0070C0"/>
        </w:rPr>
        <w:lastRenderedPageBreak/>
        <w:t>Аппликация «Добрый Дед Мороз» во второй младшей группе.</w:t>
      </w:r>
    </w:p>
    <w:p w:rsidR="003C384A" w:rsidRPr="003C384A" w:rsidRDefault="003C384A" w:rsidP="003C38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8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Наступила зима, а значит, не за горами новый год! И взрослые и дети ждут от нового года чего-то волшебного, сказочного. А главный волшебник нового года - Дедушка </w:t>
      </w:r>
      <w:r w:rsidRPr="003C38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</w:t>
      </w:r>
      <w:r w:rsidRPr="003C38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Письмо с желаниями написано, о поведении своём задумались, ждём с нетерпением Деда </w:t>
      </w:r>
      <w:r w:rsidRPr="003C38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Мороза</w:t>
      </w:r>
      <w:r w:rsidRPr="003C38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чтобы сделать и ему приятный сюрприз, ребята </w:t>
      </w:r>
      <w:r w:rsidRPr="003C38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второй младшей группы решили сделать аппликацию Деда Мороза</w:t>
      </w:r>
      <w:r w:rsidR="009B32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3C38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C384A" w:rsidRPr="003C384A" w:rsidRDefault="003C384A" w:rsidP="003C3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84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 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Цель</w:t>
      </w:r>
      <w:r w:rsidRPr="009B326F">
        <w:rPr>
          <w:color w:val="111111"/>
        </w:rPr>
        <w:t>: Изготовление </w:t>
      </w:r>
      <w:r w:rsidRPr="009B326F">
        <w:rPr>
          <w:rStyle w:val="aa"/>
          <w:color w:val="111111"/>
          <w:bdr w:val="none" w:sz="0" w:space="0" w:color="auto" w:frame="1"/>
        </w:rPr>
        <w:t>аппликации</w:t>
      </w:r>
      <w:r w:rsidRPr="009B326F">
        <w:rPr>
          <w:color w:val="111111"/>
        </w:rPr>
        <w:t> из ватных дисков и развитие творческих способностей.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Задачи</w:t>
      </w:r>
      <w:r w:rsidRPr="009B326F">
        <w:rPr>
          <w:color w:val="111111"/>
        </w:rPr>
        <w:t>: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Обучающие</w:t>
      </w:r>
      <w:r w:rsidRPr="009B326F">
        <w:rPr>
          <w:color w:val="111111"/>
        </w:rPr>
        <w:t>: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- формировать умения детей изготавливать </w:t>
      </w:r>
      <w:r w:rsidRPr="009B326F">
        <w:rPr>
          <w:rStyle w:val="aa"/>
          <w:color w:val="111111"/>
          <w:bdr w:val="none" w:sz="0" w:space="0" w:color="auto" w:frame="1"/>
        </w:rPr>
        <w:t>аппликацию</w:t>
      </w:r>
      <w:r w:rsidRPr="009B326F">
        <w:rPr>
          <w:color w:val="111111"/>
        </w:rPr>
        <w:t> из ватных дисков для оформления лица;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- учить создавать красивую композиционную картину – портрет.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Развивающие</w:t>
      </w:r>
      <w:r w:rsidRPr="009B326F">
        <w:rPr>
          <w:color w:val="111111"/>
        </w:rPr>
        <w:t>: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- закреплять умения детей аккуратно набирать клей на кисть, смазывать им готовые формы, слегка прижимая детали салфеткой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- развивать воображение, творческую инициативу, моторику рук.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Воспитывающие</w:t>
      </w:r>
      <w:r w:rsidRPr="009B326F">
        <w:rPr>
          <w:color w:val="111111"/>
        </w:rPr>
        <w:t>: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- воспитывать коммуникативные способности детей; самостоятельность, усидчивость, внимание.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Материал</w:t>
      </w:r>
      <w:r w:rsidRPr="009B326F">
        <w:rPr>
          <w:color w:val="111111"/>
        </w:rPr>
        <w:t>: образец педагога; картон на каждого ребёнка в цветного листа; розовый круг для лица; колпак красного цвета; клей, кисточки, тряпочки, ватные диски.</w:t>
      </w:r>
    </w:p>
    <w:p w:rsidR="009B326F" w:rsidRPr="009B326F" w:rsidRDefault="009B326F" w:rsidP="009B326F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color w:val="83A629"/>
          <w:sz w:val="24"/>
          <w:szCs w:val="24"/>
        </w:rPr>
      </w:pPr>
      <w:r w:rsidRPr="009B326F">
        <w:rPr>
          <w:b w:val="0"/>
          <w:bCs w:val="0"/>
          <w:color w:val="83A629"/>
          <w:sz w:val="24"/>
          <w:szCs w:val="24"/>
        </w:rPr>
        <w:t>Ход занятия ООД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I Вступительная часть.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Воспитатель</w:t>
      </w:r>
      <w:r w:rsidRPr="009B326F">
        <w:rPr>
          <w:color w:val="111111"/>
        </w:rPr>
        <w:t>: - Ребята, совсем скоро мы с вами будем отмечать самый чудесный праздник – Новый Год. Скажи мне, пожалуйста, кто самый долгожданный гость на новогоднем празднике? </w:t>
      </w:r>
      <w:r w:rsidRPr="009B326F">
        <w:rPr>
          <w:i/>
          <w:iCs/>
          <w:color w:val="111111"/>
          <w:bdr w:val="none" w:sz="0" w:space="0" w:color="auto" w:frame="1"/>
        </w:rPr>
        <w:t>(Ответы детей)</w:t>
      </w:r>
      <w:r w:rsidRPr="009B326F">
        <w:rPr>
          <w:color w:val="111111"/>
        </w:rPr>
        <w:t>. Правильно, дети. Послушайте стихотворение о нё</w:t>
      </w:r>
      <w:r w:rsidRPr="009B326F">
        <w:rPr>
          <w:color w:val="111111"/>
          <w:u w:val="single"/>
          <w:bdr w:val="none" w:sz="0" w:space="0" w:color="auto" w:frame="1"/>
        </w:rPr>
        <w:t>м</w:t>
      </w:r>
      <w:r w:rsidRPr="009B326F">
        <w:rPr>
          <w:color w:val="111111"/>
        </w:rPr>
        <w:t>: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Самый </w:t>
      </w:r>
      <w:r w:rsidRPr="009B326F">
        <w:rPr>
          <w:rStyle w:val="aa"/>
          <w:color w:val="111111"/>
          <w:bdr w:val="none" w:sz="0" w:space="0" w:color="auto" w:frame="1"/>
        </w:rPr>
        <w:t>добрый в мире дед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В шубу - валенки одет;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Бородой седой зарос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Наш любимый. </w:t>
      </w:r>
      <w:r w:rsidRPr="009B326F">
        <w:rPr>
          <w:i/>
          <w:iCs/>
          <w:color w:val="111111"/>
          <w:bdr w:val="none" w:sz="0" w:space="0" w:color="auto" w:frame="1"/>
        </w:rPr>
        <w:t>(Дед </w:t>
      </w:r>
      <w:r w:rsidRPr="009B326F">
        <w:rPr>
          <w:rStyle w:val="aa"/>
          <w:i/>
          <w:iCs/>
          <w:color w:val="111111"/>
          <w:bdr w:val="none" w:sz="0" w:space="0" w:color="auto" w:frame="1"/>
        </w:rPr>
        <w:t>Мороз</w:t>
      </w:r>
      <w:r w:rsidRPr="009B326F">
        <w:rPr>
          <w:i/>
          <w:iCs/>
          <w:color w:val="111111"/>
          <w:bdr w:val="none" w:sz="0" w:space="0" w:color="auto" w:frame="1"/>
        </w:rPr>
        <w:t>)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II Основная часть.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Воспитатель</w:t>
      </w:r>
      <w:r w:rsidRPr="009B326F">
        <w:rPr>
          <w:color w:val="111111"/>
        </w:rPr>
        <w:t>: - Давайте попробуем вспомнить и описать внешность Деда </w:t>
      </w:r>
      <w:r w:rsidRPr="009B326F">
        <w:rPr>
          <w:rStyle w:val="aa"/>
          <w:color w:val="111111"/>
          <w:bdr w:val="none" w:sz="0" w:space="0" w:color="auto" w:frame="1"/>
        </w:rPr>
        <w:t>Мороза</w:t>
      </w:r>
      <w:r w:rsidRPr="009B326F">
        <w:rPr>
          <w:color w:val="111111"/>
        </w:rPr>
        <w:t>. (На доске вывешивается картинка – образец педагога с изображение Деда </w:t>
      </w:r>
      <w:r w:rsidRPr="009B326F">
        <w:rPr>
          <w:rStyle w:val="aa"/>
          <w:color w:val="111111"/>
          <w:bdr w:val="none" w:sz="0" w:space="0" w:color="auto" w:frame="1"/>
        </w:rPr>
        <w:t>Мороза</w:t>
      </w:r>
      <w:r w:rsidRPr="009B326F">
        <w:rPr>
          <w:color w:val="111111"/>
        </w:rPr>
        <w:t>) (Ответы детей на вопросы педагога, касающиеся внешнего вида героя </w:t>
      </w:r>
      <w:r w:rsidRPr="009B326F">
        <w:rPr>
          <w:rStyle w:val="aa"/>
          <w:color w:val="111111"/>
          <w:bdr w:val="none" w:sz="0" w:space="0" w:color="auto" w:frame="1"/>
        </w:rPr>
        <w:t>занятия</w:t>
      </w:r>
      <w:r w:rsidRPr="009B326F">
        <w:rPr>
          <w:color w:val="111111"/>
        </w:rPr>
        <w:t>).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Пальчиковая гимнастика</w:t>
      </w:r>
      <w:r w:rsidRPr="009B326F">
        <w:rPr>
          <w:color w:val="111111"/>
        </w:rPr>
        <w:t>: </w:t>
      </w:r>
      <w:r w:rsidRPr="009B326F">
        <w:rPr>
          <w:i/>
          <w:iCs/>
          <w:color w:val="111111"/>
          <w:bdr w:val="none" w:sz="0" w:space="0" w:color="auto" w:frame="1"/>
        </w:rPr>
        <w:t>«Дедушка </w:t>
      </w:r>
      <w:r w:rsidRPr="009B326F">
        <w:rPr>
          <w:rStyle w:val="aa"/>
          <w:i/>
          <w:iCs/>
          <w:color w:val="111111"/>
          <w:bdr w:val="none" w:sz="0" w:space="0" w:color="auto" w:frame="1"/>
        </w:rPr>
        <w:t>Мороз</w:t>
      </w:r>
      <w:r w:rsidRPr="009B326F">
        <w:rPr>
          <w:i/>
          <w:iCs/>
          <w:color w:val="111111"/>
          <w:bdr w:val="none" w:sz="0" w:space="0" w:color="auto" w:frame="1"/>
        </w:rPr>
        <w:t>»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lastRenderedPageBreak/>
        <w:t>Закрывайте окна,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Закрывайте двери. </w:t>
      </w:r>
      <w:r w:rsidRPr="009B326F">
        <w:rPr>
          <w:i/>
          <w:iCs/>
          <w:color w:val="111111"/>
          <w:bdr w:val="none" w:sz="0" w:space="0" w:color="auto" w:frame="1"/>
        </w:rPr>
        <w:t>(Соединяем ладошки вместе)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Закрывайте уши, </w:t>
      </w:r>
      <w:r w:rsidRPr="009B326F">
        <w:rPr>
          <w:i/>
          <w:iCs/>
          <w:color w:val="111111"/>
          <w:bdr w:val="none" w:sz="0" w:space="0" w:color="auto" w:frame="1"/>
        </w:rPr>
        <w:t>(Закрываем ушки)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Закрывайте нос. </w:t>
      </w:r>
      <w:r w:rsidRPr="009B326F">
        <w:rPr>
          <w:i/>
          <w:iCs/>
          <w:color w:val="111111"/>
          <w:bdr w:val="none" w:sz="0" w:space="0" w:color="auto" w:frame="1"/>
        </w:rPr>
        <w:t>(Закрываем нос)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Ходит, бродит по дорогам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Старый дедушка </w:t>
      </w:r>
      <w:r w:rsidRPr="009B326F">
        <w:rPr>
          <w:rStyle w:val="aa"/>
          <w:color w:val="111111"/>
          <w:bdr w:val="none" w:sz="0" w:space="0" w:color="auto" w:frame="1"/>
        </w:rPr>
        <w:t>Мороз</w:t>
      </w:r>
      <w:r w:rsidRPr="009B326F">
        <w:rPr>
          <w:color w:val="111111"/>
        </w:rPr>
        <w:t>! </w:t>
      </w:r>
      <w:r w:rsidRPr="009B326F">
        <w:rPr>
          <w:i/>
          <w:iCs/>
          <w:color w:val="111111"/>
          <w:bdr w:val="none" w:sz="0" w:space="0" w:color="auto" w:frame="1"/>
        </w:rPr>
        <w:t>(Ходим указательным и средним пальцами)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Щиплет уши, щиплет нос, </w:t>
      </w:r>
      <w:r w:rsidRPr="009B326F">
        <w:rPr>
          <w:i/>
          <w:iCs/>
          <w:color w:val="111111"/>
          <w:bdr w:val="none" w:sz="0" w:space="0" w:color="auto" w:frame="1"/>
        </w:rPr>
        <w:t>(Щипаем названные части тела)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Щиплет щёчки дед </w:t>
      </w:r>
      <w:r w:rsidRPr="009B326F">
        <w:rPr>
          <w:rStyle w:val="aa"/>
          <w:color w:val="111111"/>
          <w:bdr w:val="none" w:sz="0" w:space="0" w:color="auto" w:frame="1"/>
        </w:rPr>
        <w:t>Мороз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Воспитатель</w:t>
      </w:r>
      <w:r w:rsidRPr="009B326F">
        <w:rPr>
          <w:color w:val="111111"/>
        </w:rPr>
        <w:t>: - Сегодня мы с вами попробуем изобразить портрет Дедушки </w:t>
      </w:r>
      <w:r w:rsidRPr="009B326F">
        <w:rPr>
          <w:rStyle w:val="aa"/>
          <w:color w:val="111111"/>
          <w:bdr w:val="none" w:sz="0" w:space="0" w:color="auto" w:frame="1"/>
        </w:rPr>
        <w:t>Мороза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Идёт показ и объяснение приёмов работы с ватными дисками, которой оформляется лицо; напоминание последовательности этапов работы.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1. Шаблон головы Деда </w:t>
      </w:r>
      <w:r w:rsidRPr="009B326F">
        <w:rPr>
          <w:rStyle w:val="aa"/>
          <w:color w:val="111111"/>
          <w:bdr w:val="none" w:sz="0" w:space="0" w:color="auto" w:frame="1"/>
        </w:rPr>
        <w:t>Мороза</w:t>
      </w:r>
      <w:r w:rsidRPr="009B326F">
        <w:rPr>
          <w:color w:val="111111"/>
        </w:rPr>
        <w:t> наклеим на цветной картон.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2. Из цветной бумаги красного цвета приклеиваем шапочку для Деда </w:t>
      </w:r>
      <w:r w:rsidRPr="009B326F">
        <w:rPr>
          <w:rStyle w:val="aa"/>
          <w:color w:val="111111"/>
          <w:bdr w:val="none" w:sz="0" w:space="0" w:color="auto" w:frame="1"/>
        </w:rPr>
        <w:t>Мороза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3. Теперь будем наклеивать на шапочку опушку и бубенчик из ватных дисков.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4. Приклеим из готовых шаблонов глаза, носик и рот.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5. Возьмем ватные диски и наклеим бороду Деду </w:t>
      </w:r>
      <w:r w:rsidRPr="009B326F">
        <w:rPr>
          <w:rStyle w:val="aa"/>
          <w:color w:val="111111"/>
          <w:bdr w:val="none" w:sz="0" w:space="0" w:color="auto" w:frame="1"/>
        </w:rPr>
        <w:t>Морозу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6. Сделаем усы, для этого разрежем ватный диск пополам и приклеим их под носик Деду </w:t>
      </w:r>
      <w:r w:rsidRPr="009B326F">
        <w:rPr>
          <w:rStyle w:val="aa"/>
          <w:color w:val="111111"/>
          <w:bdr w:val="none" w:sz="0" w:space="0" w:color="auto" w:frame="1"/>
        </w:rPr>
        <w:t>Морозу</w:t>
      </w:r>
      <w:r w:rsidRPr="009B326F">
        <w:rPr>
          <w:color w:val="111111"/>
        </w:rPr>
        <w:t>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Дети приступают к выполнению портретов; педагог осуществляет индивидуальную работу.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  <w:u w:val="single"/>
          <w:bdr w:val="none" w:sz="0" w:space="0" w:color="auto" w:frame="1"/>
        </w:rPr>
        <w:t>Воспитатель</w:t>
      </w:r>
      <w:r w:rsidRPr="009B326F">
        <w:rPr>
          <w:color w:val="111111"/>
        </w:rPr>
        <w:t>: - У нас получился </w:t>
      </w:r>
      <w:r w:rsidRPr="009B326F">
        <w:rPr>
          <w:rStyle w:val="aa"/>
          <w:color w:val="111111"/>
          <w:bdr w:val="none" w:sz="0" w:space="0" w:color="auto" w:frame="1"/>
        </w:rPr>
        <w:t>добрый Дедушка Мороз</w:t>
      </w:r>
      <w:r w:rsidRPr="009B326F">
        <w:rPr>
          <w:color w:val="111111"/>
        </w:rPr>
        <w:t>. Пока наши работы сохнут, мы с вами немножечко поиграем. Выходите из-за столов.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Физминутка.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Я </w:t>
      </w:r>
      <w:r w:rsidRPr="009B326F">
        <w:rPr>
          <w:rStyle w:val="aa"/>
          <w:color w:val="111111"/>
          <w:bdr w:val="none" w:sz="0" w:space="0" w:color="auto" w:frame="1"/>
        </w:rPr>
        <w:t>мороза не боюсь</w:t>
      </w:r>
      <w:r w:rsidRPr="009B326F">
        <w:rPr>
          <w:color w:val="111111"/>
        </w:rPr>
        <w:t>, </w:t>
      </w:r>
      <w:r w:rsidRPr="009B326F">
        <w:rPr>
          <w:i/>
          <w:iCs/>
          <w:color w:val="111111"/>
          <w:bdr w:val="none" w:sz="0" w:space="0" w:color="auto" w:frame="1"/>
        </w:rPr>
        <w:t>(шагаем на месте.)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С ним я крепко подружусь. </w:t>
      </w:r>
      <w:r w:rsidRPr="009B326F">
        <w:rPr>
          <w:i/>
          <w:iCs/>
          <w:color w:val="111111"/>
          <w:bdr w:val="none" w:sz="0" w:space="0" w:color="auto" w:frame="1"/>
        </w:rPr>
        <w:t>(Хлопаем в ладоши.)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Подойдет ко мне </w:t>
      </w:r>
      <w:r w:rsidRPr="009B326F">
        <w:rPr>
          <w:rStyle w:val="aa"/>
          <w:color w:val="111111"/>
          <w:bdr w:val="none" w:sz="0" w:space="0" w:color="auto" w:frame="1"/>
        </w:rPr>
        <w:t>мороз</w:t>
      </w:r>
      <w:r w:rsidRPr="009B326F">
        <w:rPr>
          <w:color w:val="111111"/>
        </w:rPr>
        <w:t>, </w:t>
      </w:r>
      <w:r w:rsidRPr="009B326F">
        <w:rPr>
          <w:i/>
          <w:iCs/>
          <w:color w:val="111111"/>
          <w:bdr w:val="none" w:sz="0" w:space="0" w:color="auto" w:frame="1"/>
        </w:rPr>
        <w:t>(присели.)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Тронет руку, тронет нос. </w:t>
      </w:r>
      <w:r w:rsidRPr="009B326F">
        <w:rPr>
          <w:i/>
          <w:iCs/>
          <w:color w:val="111111"/>
          <w:bdr w:val="none" w:sz="0" w:space="0" w:color="auto" w:frame="1"/>
        </w:rPr>
        <w:t>(Показали руку, нос.)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Значит, надо не зевать, </w:t>
      </w:r>
      <w:r w:rsidRPr="009B326F">
        <w:rPr>
          <w:i/>
          <w:iCs/>
          <w:color w:val="111111"/>
          <w:bdr w:val="none" w:sz="0" w:space="0" w:color="auto" w:frame="1"/>
        </w:rPr>
        <w:t>(хлопаем в ладоши.)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Прыгать, бегать и играть. </w:t>
      </w:r>
      <w:r w:rsidRPr="009B326F">
        <w:rPr>
          <w:i/>
          <w:iCs/>
          <w:color w:val="111111"/>
          <w:bdr w:val="none" w:sz="0" w:space="0" w:color="auto" w:frame="1"/>
        </w:rPr>
        <w:t>(Прыжки на месте.)</w:t>
      </w:r>
    </w:p>
    <w:p w:rsidR="009B326F" w:rsidRPr="009B326F" w:rsidRDefault="009B326F" w:rsidP="009B326F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B326F">
        <w:rPr>
          <w:color w:val="111111"/>
        </w:rPr>
        <w:t>III Заключительная часть. Итог.</w:t>
      </w:r>
    </w:p>
    <w:p w:rsidR="009B326F" w:rsidRPr="009B326F" w:rsidRDefault="009B326F" w:rsidP="009B326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B326F">
        <w:rPr>
          <w:color w:val="111111"/>
        </w:rPr>
        <w:t>- Молодцы, какие замечательные портреты у нас получились. Дед </w:t>
      </w:r>
      <w:r w:rsidRPr="009B326F">
        <w:rPr>
          <w:rStyle w:val="aa"/>
          <w:color w:val="111111"/>
          <w:bdr w:val="none" w:sz="0" w:space="0" w:color="auto" w:frame="1"/>
        </w:rPr>
        <w:t>Мороз будет очень рад</w:t>
      </w:r>
      <w:r w:rsidRPr="009B326F">
        <w:rPr>
          <w:color w:val="111111"/>
        </w:rPr>
        <w:t>, давайте повысим их на нашу выставку. А мы с вами, будем ждать с нетерпением встречи с дедушкой </w:t>
      </w:r>
      <w:r w:rsidRPr="009B326F">
        <w:rPr>
          <w:rStyle w:val="aa"/>
          <w:color w:val="111111"/>
          <w:bdr w:val="none" w:sz="0" w:space="0" w:color="auto" w:frame="1"/>
        </w:rPr>
        <w:t>Морозом</w:t>
      </w:r>
      <w:r w:rsidRPr="009B326F">
        <w:rPr>
          <w:color w:val="111111"/>
        </w:rPr>
        <w:t> на новогодним празднике в детском саду.</w:t>
      </w:r>
    </w:p>
    <w:p w:rsidR="00FC53A6" w:rsidRDefault="00FC53A6" w:rsidP="003C384A">
      <w:pPr>
        <w:ind w:left="-1134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24275" cy="4051935"/>
            <wp:effectExtent l="19050" t="0" r="9525" b="0"/>
            <wp:docPr id="12" name="Рисунок 12" descr="C:\Users\home\Downloads\IMG_20211208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ownloads\IMG_20211208_0942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620" cy="405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3A6" w:rsidRDefault="00FC53A6" w:rsidP="00FC53A6">
      <w:pPr>
        <w:rPr>
          <w:rFonts w:ascii="Times New Roman" w:hAnsi="Times New Roman" w:cs="Times New Roman"/>
          <w:sz w:val="24"/>
          <w:szCs w:val="24"/>
        </w:rPr>
      </w:pPr>
    </w:p>
    <w:p w:rsidR="00FC53A6" w:rsidRDefault="00FC53A6" w:rsidP="00FC53A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4107180"/>
            <wp:effectExtent l="19050" t="0" r="0" b="0"/>
            <wp:docPr id="14" name="Рисунок 14" descr="C:\Users\home\Downloads\IMG_20211208_0949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ownloads\IMG_20211208_094940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560" cy="41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84A" w:rsidRDefault="00FC53A6" w:rsidP="00FC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0950" cy="3649980"/>
            <wp:effectExtent l="19050" t="0" r="0" b="0"/>
            <wp:docPr id="13" name="Рисунок 13" descr="C:\Users\home\Downloads\IMG_20211208_09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ownloads\IMG_20211208_0949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789" cy="365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C3F" w:rsidRDefault="00146C3F" w:rsidP="00FC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5540" cy="3124200"/>
            <wp:effectExtent l="19050" t="0" r="3810" b="0"/>
            <wp:docPr id="20" name="Рисунок 20" descr="C:\Users\home\Downloads\IMG_20211208_09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Downloads\IMG_20211208_0959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50" cy="312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5079" cy="3436620"/>
            <wp:effectExtent l="0" t="0" r="8255" b="0"/>
            <wp:docPr id="16" name="Рисунок 16" descr="C:\Users\home\Downloads\IMG_20211208_0955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Downloads\IMG_20211208_095532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43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3A6" w:rsidRDefault="00FC53A6" w:rsidP="00FC53A6">
      <w:pPr>
        <w:rPr>
          <w:rFonts w:ascii="Times New Roman" w:hAnsi="Times New Roman" w:cs="Times New Roman"/>
          <w:sz w:val="24"/>
          <w:szCs w:val="24"/>
        </w:rPr>
      </w:pPr>
    </w:p>
    <w:p w:rsidR="00146C3F" w:rsidRPr="00FC53A6" w:rsidRDefault="00146C3F" w:rsidP="00FC53A6">
      <w:pPr>
        <w:rPr>
          <w:rFonts w:ascii="Times New Roman" w:hAnsi="Times New Roman" w:cs="Times New Roman"/>
          <w:sz w:val="24"/>
          <w:szCs w:val="24"/>
        </w:rPr>
      </w:pPr>
    </w:p>
    <w:sectPr w:rsidR="00146C3F" w:rsidRPr="00FC53A6" w:rsidSect="00CF2E87">
      <w:footerReference w:type="default" r:id="rId29"/>
      <w:pgSz w:w="11906" w:h="16838"/>
      <w:pgMar w:top="1134" w:right="850" w:bottom="1134" w:left="1701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281" w:rsidRDefault="001B5281" w:rsidP="00781C4B">
      <w:pPr>
        <w:spacing w:after="0" w:line="240" w:lineRule="auto"/>
      </w:pPr>
      <w:r>
        <w:separator/>
      </w:r>
    </w:p>
  </w:endnote>
  <w:endnote w:type="continuationSeparator" w:id="1">
    <w:p w:rsidR="001B5281" w:rsidRDefault="001B5281" w:rsidP="00781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C3F" w:rsidRDefault="00146C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281" w:rsidRDefault="001B5281" w:rsidP="00781C4B">
      <w:pPr>
        <w:spacing w:after="0" w:line="240" w:lineRule="auto"/>
      </w:pPr>
      <w:r>
        <w:separator/>
      </w:r>
    </w:p>
  </w:footnote>
  <w:footnote w:type="continuationSeparator" w:id="1">
    <w:p w:rsidR="001B5281" w:rsidRDefault="001B5281" w:rsidP="00781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7531"/>
    <w:multiLevelType w:val="multilevel"/>
    <w:tmpl w:val="6EA2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101"/>
    <w:rsid w:val="00146C3F"/>
    <w:rsid w:val="001B5281"/>
    <w:rsid w:val="001C40F2"/>
    <w:rsid w:val="001C6F35"/>
    <w:rsid w:val="0022715D"/>
    <w:rsid w:val="002D0048"/>
    <w:rsid w:val="0035411B"/>
    <w:rsid w:val="00367D60"/>
    <w:rsid w:val="00391E41"/>
    <w:rsid w:val="003B2534"/>
    <w:rsid w:val="003C384A"/>
    <w:rsid w:val="003E7B68"/>
    <w:rsid w:val="003F72C6"/>
    <w:rsid w:val="004F12FB"/>
    <w:rsid w:val="00517154"/>
    <w:rsid w:val="00526CDB"/>
    <w:rsid w:val="00573538"/>
    <w:rsid w:val="0058718B"/>
    <w:rsid w:val="0059041C"/>
    <w:rsid w:val="005B18CB"/>
    <w:rsid w:val="005C0909"/>
    <w:rsid w:val="005F1CFB"/>
    <w:rsid w:val="006203C6"/>
    <w:rsid w:val="00663116"/>
    <w:rsid w:val="006D7FBB"/>
    <w:rsid w:val="00753142"/>
    <w:rsid w:val="00781C4B"/>
    <w:rsid w:val="007C195C"/>
    <w:rsid w:val="009B326F"/>
    <w:rsid w:val="00A3640D"/>
    <w:rsid w:val="00AB452D"/>
    <w:rsid w:val="00B05101"/>
    <w:rsid w:val="00B30633"/>
    <w:rsid w:val="00C17FF6"/>
    <w:rsid w:val="00C60A67"/>
    <w:rsid w:val="00CC23CB"/>
    <w:rsid w:val="00CF2E87"/>
    <w:rsid w:val="00D1485E"/>
    <w:rsid w:val="00D661D3"/>
    <w:rsid w:val="00D72567"/>
    <w:rsid w:val="00D9074E"/>
    <w:rsid w:val="00DA3C68"/>
    <w:rsid w:val="00F01EAC"/>
    <w:rsid w:val="00F75300"/>
    <w:rsid w:val="00FC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67"/>
  </w:style>
  <w:style w:type="paragraph" w:styleId="1">
    <w:name w:val="heading 1"/>
    <w:basedOn w:val="a"/>
    <w:next w:val="a"/>
    <w:link w:val="10"/>
    <w:uiPriority w:val="9"/>
    <w:qFormat/>
    <w:rsid w:val="003C3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0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B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C4B"/>
  </w:style>
  <w:style w:type="paragraph" w:styleId="a5">
    <w:name w:val="footer"/>
    <w:basedOn w:val="a"/>
    <w:link w:val="a6"/>
    <w:uiPriority w:val="99"/>
    <w:unhideWhenUsed/>
    <w:rsid w:val="00781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C4B"/>
  </w:style>
  <w:style w:type="paragraph" w:styleId="a7">
    <w:name w:val="Balloon Text"/>
    <w:basedOn w:val="a"/>
    <w:link w:val="a8"/>
    <w:uiPriority w:val="99"/>
    <w:semiHidden/>
    <w:unhideWhenUsed/>
    <w:rsid w:val="0062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03C6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0A67"/>
  </w:style>
  <w:style w:type="paragraph" w:customStyle="1" w:styleId="c0">
    <w:name w:val="c0"/>
    <w:basedOn w:val="a"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0A67"/>
  </w:style>
  <w:style w:type="character" w:customStyle="1" w:styleId="c9">
    <w:name w:val="c9"/>
    <w:basedOn w:val="a0"/>
    <w:rsid w:val="00C60A67"/>
  </w:style>
  <w:style w:type="character" w:customStyle="1" w:styleId="c1">
    <w:name w:val="c1"/>
    <w:basedOn w:val="a0"/>
    <w:rsid w:val="00C60A67"/>
  </w:style>
  <w:style w:type="character" w:customStyle="1" w:styleId="c7">
    <w:name w:val="c7"/>
    <w:basedOn w:val="a0"/>
    <w:rsid w:val="00C60A67"/>
  </w:style>
  <w:style w:type="character" w:customStyle="1" w:styleId="c10">
    <w:name w:val="c10"/>
    <w:basedOn w:val="a0"/>
    <w:rsid w:val="00C60A67"/>
  </w:style>
  <w:style w:type="character" w:customStyle="1" w:styleId="c2">
    <w:name w:val="c2"/>
    <w:basedOn w:val="a0"/>
    <w:rsid w:val="00C60A67"/>
  </w:style>
  <w:style w:type="character" w:customStyle="1" w:styleId="c5">
    <w:name w:val="c5"/>
    <w:basedOn w:val="a0"/>
    <w:rsid w:val="00C60A67"/>
  </w:style>
  <w:style w:type="character" w:customStyle="1" w:styleId="20">
    <w:name w:val="Заголовок 2 Знак"/>
    <w:basedOn w:val="a0"/>
    <w:link w:val="2"/>
    <w:uiPriority w:val="9"/>
    <w:rsid w:val="00C60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60A6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3E7B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b">
    <w:name w:val="Hyperlink"/>
    <w:basedOn w:val="a0"/>
    <w:uiPriority w:val="99"/>
    <w:semiHidden/>
    <w:unhideWhenUsed/>
    <w:rsid w:val="003E7B68"/>
    <w:rPr>
      <w:color w:val="0000FF"/>
      <w:u w:val="single"/>
    </w:rPr>
  </w:style>
  <w:style w:type="paragraph" w:customStyle="1" w:styleId="search-excerpt">
    <w:name w:val="search-excerpt"/>
    <w:basedOn w:val="a"/>
    <w:rsid w:val="003E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3E7B68"/>
  </w:style>
  <w:style w:type="character" w:customStyle="1" w:styleId="flag-throbber">
    <w:name w:val="flag-throbber"/>
    <w:basedOn w:val="a0"/>
    <w:rsid w:val="003E7B68"/>
  </w:style>
  <w:style w:type="paragraph" w:customStyle="1" w:styleId="c15">
    <w:name w:val="c15"/>
    <w:basedOn w:val="a"/>
    <w:rsid w:val="003E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3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0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B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C4B"/>
  </w:style>
  <w:style w:type="paragraph" w:styleId="a5">
    <w:name w:val="footer"/>
    <w:basedOn w:val="a"/>
    <w:link w:val="a6"/>
    <w:uiPriority w:val="99"/>
    <w:unhideWhenUsed/>
    <w:rsid w:val="00781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C4B"/>
  </w:style>
  <w:style w:type="paragraph" w:styleId="a7">
    <w:name w:val="Balloon Text"/>
    <w:basedOn w:val="a"/>
    <w:link w:val="a8"/>
    <w:uiPriority w:val="99"/>
    <w:semiHidden/>
    <w:unhideWhenUsed/>
    <w:rsid w:val="0062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03C6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0A67"/>
  </w:style>
  <w:style w:type="paragraph" w:customStyle="1" w:styleId="c0">
    <w:name w:val="c0"/>
    <w:basedOn w:val="a"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0A67"/>
  </w:style>
  <w:style w:type="character" w:customStyle="1" w:styleId="c9">
    <w:name w:val="c9"/>
    <w:basedOn w:val="a0"/>
    <w:rsid w:val="00C60A67"/>
  </w:style>
  <w:style w:type="character" w:customStyle="1" w:styleId="c1">
    <w:name w:val="c1"/>
    <w:basedOn w:val="a0"/>
    <w:rsid w:val="00C60A67"/>
  </w:style>
  <w:style w:type="character" w:customStyle="1" w:styleId="c7">
    <w:name w:val="c7"/>
    <w:basedOn w:val="a0"/>
    <w:rsid w:val="00C60A67"/>
  </w:style>
  <w:style w:type="character" w:customStyle="1" w:styleId="c10">
    <w:name w:val="c10"/>
    <w:basedOn w:val="a0"/>
    <w:rsid w:val="00C60A67"/>
  </w:style>
  <w:style w:type="character" w:customStyle="1" w:styleId="c2">
    <w:name w:val="c2"/>
    <w:basedOn w:val="a0"/>
    <w:rsid w:val="00C60A67"/>
  </w:style>
  <w:style w:type="character" w:customStyle="1" w:styleId="c5">
    <w:name w:val="c5"/>
    <w:basedOn w:val="a0"/>
    <w:rsid w:val="00C60A67"/>
  </w:style>
  <w:style w:type="character" w:customStyle="1" w:styleId="20">
    <w:name w:val="Заголовок 2 Знак"/>
    <w:basedOn w:val="a0"/>
    <w:link w:val="2"/>
    <w:uiPriority w:val="9"/>
    <w:rsid w:val="00C60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C6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60A6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3E7B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b">
    <w:name w:val="Hyperlink"/>
    <w:basedOn w:val="a0"/>
    <w:uiPriority w:val="99"/>
    <w:semiHidden/>
    <w:unhideWhenUsed/>
    <w:rsid w:val="003E7B68"/>
    <w:rPr>
      <w:color w:val="0000FF"/>
      <w:u w:val="single"/>
    </w:rPr>
  </w:style>
  <w:style w:type="paragraph" w:customStyle="1" w:styleId="search-excerpt">
    <w:name w:val="search-excerpt"/>
    <w:basedOn w:val="a"/>
    <w:rsid w:val="003E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3E7B68"/>
  </w:style>
  <w:style w:type="character" w:customStyle="1" w:styleId="flag-throbber">
    <w:name w:val="flag-throbber"/>
    <w:basedOn w:val="a0"/>
    <w:rsid w:val="003E7B68"/>
  </w:style>
  <w:style w:type="paragraph" w:customStyle="1" w:styleId="c15">
    <w:name w:val="c15"/>
    <w:basedOn w:val="a"/>
    <w:rsid w:val="003E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3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7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4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6909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864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39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643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622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827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05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4478</Words>
  <Characters>25526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 Энергосбыт Бурятии ОАО Читаэнергосбыт</Company>
  <LinksUpToDate>false</LinksUpToDate>
  <CharactersWithSpaces>29945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Третий</cp:lastModifiedBy>
  <cp:revision>24</cp:revision>
  <cp:lastPrinted>2021-12-07T11:49:00Z</cp:lastPrinted>
  <dcterms:created xsi:type="dcterms:W3CDTF">2021-10-11T11:47:00Z</dcterms:created>
  <dcterms:modified xsi:type="dcterms:W3CDTF">2021-12-28T04:00:00Z</dcterms:modified>
</cp:coreProperties>
</file>