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4C9" w:rsidRDefault="00BE04C9" w:rsidP="00BE04C9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DE4CE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BE04C9" w:rsidRPr="00DE4CE2" w:rsidRDefault="00BE04C9" w:rsidP="00BE04C9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DE4CE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детский сад №87 </w:t>
      </w:r>
    </w:p>
    <w:p w:rsidR="00BE04C9" w:rsidRPr="00637A40" w:rsidRDefault="00BE04C9" w:rsidP="00BE04C9">
      <w:pPr>
        <w:pStyle w:val="1"/>
        <w:spacing w:before="0" w:beforeAutospacing="0" w:after="0" w:afterAutospacing="0" w:line="375" w:lineRule="atLeast"/>
        <w:jc w:val="center"/>
        <w:rPr>
          <w:b w:val="0"/>
          <w:color w:val="000000"/>
          <w:sz w:val="26"/>
          <w:szCs w:val="26"/>
        </w:rPr>
      </w:pPr>
      <w:r w:rsidRPr="00DE4CE2">
        <w:rPr>
          <w:sz w:val="28"/>
          <w:szCs w:val="28"/>
        </w:rPr>
        <w:tab/>
      </w:r>
      <w:r w:rsidRPr="00637A40">
        <w:rPr>
          <w:b w:val="0"/>
          <w:sz w:val="28"/>
          <w:szCs w:val="28"/>
        </w:rPr>
        <w:t>«Улыбка»</w:t>
      </w:r>
      <w:r w:rsidRPr="00637A40">
        <w:rPr>
          <w:b w:val="0"/>
          <w:color w:val="000000"/>
          <w:sz w:val="26"/>
          <w:szCs w:val="26"/>
        </w:rPr>
        <w:t xml:space="preserve"> </w:t>
      </w:r>
    </w:p>
    <w:p w:rsidR="00BE04C9" w:rsidRPr="00637A40" w:rsidRDefault="00BE04C9" w:rsidP="00BE04C9">
      <w:pPr>
        <w:pStyle w:val="1"/>
        <w:spacing w:before="0" w:beforeAutospacing="0" w:after="0" w:afterAutospacing="0" w:line="375" w:lineRule="atLeast"/>
        <w:jc w:val="center"/>
        <w:rPr>
          <w:b w:val="0"/>
          <w:color w:val="000000"/>
          <w:sz w:val="26"/>
          <w:szCs w:val="26"/>
        </w:rPr>
      </w:pPr>
    </w:p>
    <w:p w:rsidR="00BE04C9" w:rsidRDefault="00BE04C9" w:rsidP="00BE04C9">
      <w:pPr>
        <w:pStyle w:val="1"/>
        <w:spacing w:before="0" w:beforeAutospacing="0" w:after="0" w:afterAutospacing="0" w:line="375" w:lineRule="atLeast"/>
        <w:jc w:val="center"/>
        <w:rPr>
          <w:color w:val="000000"/>
          <w:sz w:val="26"/>
          <w:szCs w:val="26"/>
        </w:rPr>
      </w:pPr>
    </w:p>
    <w:p w:rsidR="00BE04C9" w:rsidRDefault="00BE04C9" w:rsidP="00BE04C9">
      <w:pPr>
        <w:pStyle w:val="1"/>
        <w:spacing w:before="0" w:beforeAutospacing="0" w:after="0" w:afterAutospacing="0" w:line="375" w:lineRule="atLeast"/>
        <w:jc w:val="center"/>
        <w:rPr>
          <w:color w:val="000000"/>
          <w:sz w:val="26"/>
          <w:szCs w:val="26"/>
        </w:rPr>
      </w:pPr>
    </w:p>
    <w:p w:rsidR="00BE04C9" w:rsidRDefault="00BE04C9" w:rsidP="00BE04C9">
      <w:pPr>
        <w:pStyle w:val="1"/>
        <w:spacing w:before="0" w:beforeAutospacing="0" w:after="0" w:afterAutospacing="0" w:line="375" w:lineRule="atLeast"/>
        <w:jc w:val="center"/>
        <w:rPr>
          <w:color w:val="000000"/>
          <w:sz w:val="26"/>
          <w:szCs w:val="26"/>
        </w:rPr>
      </w:pPr>
    </w:p>
    <w:p w:rsidR="00BE04C9" w:rsidRDefault="00BE04C9" w:rsidP="00BE04C9">
      <w:pPr>
        <w:pStyle w:val="1"/>
        <w:spacing w:before="0" w:beforeAutospacing="0" w:after="0" w:afterAutospacing="0" w:line="375" w:lineRule="atLeast"/>
        <w:jc w:val="center"/>
        <w:rPr>
          <w:color w:val="000000"/>
          <w:sz w:val="26"/>
          <w:szCs w:val="26"/>
        </w:rPr>
      </w:pPr>
    </w:p>
    <w:p w:rsidR="00BE04C9" w:rsidRDefault="00BE04C9" w:rsidP="00BE04C9">
      <w:pPr>
        <w:pStyle w:val="1"/>
        <w:spacing w:before="0" w:beforeAutospacing="0" w:after="0" w:afterAutospacing="0" w:line="375" w:lineRule="atLeast"/>
        <w:jc w:val="center"/>
        <w:rPr>
          <w:color w:val="000000"/>
          <w:sz w:val="26"/>
          <w:szCs w:val="26"/>
        </w:rPr>
      </w:pPr>
    </w:p>
    <w:p w:rsidR="00BE04C9" w:rsidRPr="00871B9B" w:rsidRDefault="00BE04C9" w:rsidP="00BE04C9">
      <w:pPr>
        <w:jc w:val="center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BE04C9">
        <w:rPr>
          <w:rFonts w:ascii="Times New Roman" w:hAnsi="Times New Roman" w:cs="Times New Roman"/>
          <w:b/>
          <w:color w:val="111111"/>
          <w:sz w:val="36"/>
          <w:szCs w:val="36"/>
        </w:rPr>
        <w:t xml:space="preserve">Занятие по лепке  </w:t>
      </w:r>
      <w:r w:rsidRPr="00871B9B">
        <w:rPr>
          <w:rFonts w:ascii="Times New Roman" w:hAnsi="Times New Roman" w:cs="Times New Roman"/>
          <w:b/>
          <w:sz w:val="36"/>
          <w:szCs w:val="36"/>
        </w:rPr>
        <w:t>«</w:t>
      </w:r>
      <w:r w:rsidRPr="00871B9B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Опытно – экспериментальная деятельность со снегом» </w:t>
      </w:r>
    </w:p>
    <w:p w:rsidR="00BE04C9" w:rsidRPr="00BE04C9" w:rsidRDefault="00BE04C9" w:rsidP="00BE04C9">
      <w:pPr>
        <w:pStyle w:val="1"/>
        <w:spacing w:before="0" w:beforeAutospacing="0" w:after="0" w:afterAutospacing="0" w:line="375" w:lineRule="atLeast"/>
        <w:jc w:val="center"/>
        <w:rPr>
          <w:color w:val="000000"/>
          <w:sz w:val="36"/>
          <w:szCs w:val="36"/>
        </w:rPr>
      </w:pPr>
      <w:r w:rsidRPr="00BE04C9">
        <w:rPr>
          <w:color w:val="000000"/>
          <w:sz w:val="36"/>
          <w:szCs w:val="36"/>
        </w:rPr>
        <w:t>для детей первой младшей группы</w:t>
      </w:r>
    </w:p>
    <w:p w:rsidR="00BE04C9" w:rsidRDefault="00BE04C9" w:rsidP="00BE04C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04C9" w:rsidRDefault="00BE04C9" w:rsidP="00BE04C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04C9" w:rsidRDefault="00BE04C9" w:rsidP="00BE04C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04C9" w:rsidRDefault="00BE04C9" w:rsidP="00BE04C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04C9" w:rsidRDefault="00BE04C9" w:rsidP="00BE04C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04C9" w:rsidRDefault="00BE04C9" w:rsidP="00BE04C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04C9" w:rsidRDefault="00BE04C9" w:rsidP="00BE04C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04C9" w:rsidRDefault="00BE04C9" w:rsidP="00BE04C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04C9" w:rsidRDefault="00BE04C9" w:rsidP="00BE04C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4431B">
        <w:rPr>
          <w:rFonts w:ascii="Times New Roman" w:hAnsi="Times New Roman" w:cs="Times New Roman"/>
          <w:sz w:val="28"/>
          <w:szCs w:val="28"/>
        </w:rPr>
        <w:t>оспитатель</w:t>
      </w:r>
      <w:r>
        <w:rPr>
          <w:rFonts w:ascii="Times New Roman" w:hAnsi="Times New Roman" w:cs="Times New Roman"/>
          <w:sz w:val="28"/>
          <w:szCs w:val="28"/>
        </w:rPr>
        <w:t>: Черниговская А.И.</w:t>
      </w:r>
    </w:p>
    <w:p w:rsidR="00BE04C9" w:rsidRPr="0044431B" w:rsidRDefault="00BE04C9" w:rsidP="00BE04C9">
      <w:pPr>
        <w:jc w:val="right"/>
        <w:rPr>
          <w:rFonts w:ascii="Times New Roman" w:hAnsi="Times New Roman" w:cs="Times New Roman"/>
          <w:sz w:val="28"/>
          <w:szCs w:val="28"/>
        </w:rPr>
      </w:pPr>
      <w:r w:rsidRPr="0044431B">
        <w:rPr>
          <w:rFonts w:ascii="Times New Roman" w:hAnsi="Times New Roman" w:cs="Times New Roman"/>
          <w:sz w:val="28"/>
          <w:szCs w:val="28"/>
        </w:rPr>
        <w:t>Группа</w:t>
      </w:r>
      <w:proofErr w:type="gramStart"/>
      <w:r w:rsidRPr="0044431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№1 «Непоседы»</w:t>
      </w:r>
    </w:p>
    <w:p w:rsidR="00BE04C9" w:rsidRPr="0044431B" w:rsidRDefault="00BE04C9" w:rsidP="00BE04C9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E04C9" w:rsidRPr="0044431B" w:rsidRDefault="00BE04C9" w:rsidP="00BE04C9">
      <w:pPr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E04C9" w:rsidRDefault="00BE04C9" w:rsidP="00BE04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04C9" w:rsidRPr="0044431B" w:rsidRDefault="00BE04C9" w:rsidP="00BE04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04C9" w:rsidRDefault="00BE04C9" w:rsidP="00BE04C9">
      <w:pPr>
        <w:tabs>
          <w:tab w:val="left" w:pos="5387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</w:t>
      </w:r>
      <w:r w:rsidRPr="0044431B">
        <w:rPr>
          <w:rFonts w:ascii="Times New Roman" w:hAnsi="Times New Roman" w:cs="Times New Roman"/>
          <w:sz w:val="28"/>
          <w:szCs w:val="28"/>
        </w:rPr>
        <w:t>-201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BE04C9" w:rsidRDefault="00BE04C9" w:rsidP="00BE04C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Улан-Удэ</w:t>
      </w:r>
    </w:p>
    <w:p w:rsidR="004B407E" w:rsidRPr="004B407E" w:rsidRDefault="00BE04C9" w:rsidP="00BE04C9">
      <w:pPr>
        <w:jc w:val="center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>
        <w:rPr>
          <w:noProof/>
        </w:rPr>
        <w:br w:type="page"/>
      </w:r>
      <w:r w:rsidR="00412927" w:rsidRPr="00412927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lastRenderedPageBreak/>
        <w:t xml:space="preserve">Опытно – экспериментальная деятельность </w:t>
      </w:r>
      <w:r w:rsidR="004B407E" w:rsidRPr="004B407E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со снегом в первой младшей группе</w:t>
      </w:r>
    </w:p>
    <w:p w:rsidR="004B407E" w:rsidRPr="004B407E" w:rsidRDefault="004B407E" w:rsidP="0041292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экспер</w:t>
      </w:r>
      <w:r w:rsidRPr="0041292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имента нам понадобилась емкость</w:t>
      </w:r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для </w:t>
      </w:r>
      <w:r w:rsidRPr="0041292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снега</w:t>
      </w:r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Краски синего, красного и зеленого цвета, кисточки, </w:t>
      </w:r>
      <w:r w:rsidRPr="0041292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снег</w:t>
      </w:r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407E" w:rsidRPr="004B407E" w:rsidRDefault="004B407E" w:rsidP="0041292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учить наблюдать, видеть </w:t>
      </w:r>
      <w:proofErr w:type="spellStart"/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причино</w:t>
      </w:r>
      <w:proofErr w:type="spellEnd"/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1292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</w:t>
      </w:r>
      <w:r w:rsidRPr="0041292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следственные</w:t>
      </w:r>
      <w:r w:rsidR="0041292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связи, делать вывод, развивать логическое мышление, речь, расширять кругозор. Подвести детей к тому, что </w:t>
      </w:r>
      <w:r w:rsidRPr="0041292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снег</w:t>
      </w:r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тает и превращается в воду, имеет определенные свойства </w:t>
      </w:r>
      <w:r w:rsidRPr="004B407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(белый, холодный, впитывает краску и окрашивается)</w:t>
      </w:r>
    </w:p>
    <w:p w:rsidR="004B407E" w:rsidRPr="004B407E" w:rsidRDefault="004B407E" w:rsidP="0041292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Сначала мы с детьми определили цвет </w:t>
      </w:r>
      <w:r w:rsidRPr="0041292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снега</w:t>
      </w:r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Затем каждый ребенок брал </w:t>
      </w:r>
      <w:r w:rsidRPr="0041292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снег и смотрел на то</w:t>
      </w:r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он тает на ладошке и превращается в воду. Таким образом</w:t>
      </w:r>
      <w:r w:rsidR="0041292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подвели детей к тому, что </w:t>
      </w:r>
      <w:r w:rsidRPr="0041292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снег холодный</w:t>
      </w:r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ладошка теплая - поэтому </w:t>
      </w:r>
      <w:r w:rsidRPr="0041292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снег тает</w:t>
      </w:r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41292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снег белый</w:t>
      </w:r>
      <w:r w:rsidRPr="004B40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вода прозрачная.</w:t>
      </w:r>
    </w:p>
    <w:p w:rsidR="00412927" w:rsidRDefault="004B407E" w:rsidP="00412927">
      <w:pPr>
        <w:spacing w:after="0" w:line="360" w:lineRule="auto"/>
        <w:jc w:val="both"/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41292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Затем мы окрашивали </w:t>
      </w:r>
      <w:r w:rsidRPr="00412927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снег в разные цвет</w:t>
      </w:r>
      <w:r w:rsidR="00412927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а и рисовали снежинки.</w:t>
      </w:r>
    </w:p>
    <w:p w:rsidR="004D5B6F" w:rsidRDefault="004B407E" w:rsidP="00412927">
      <w:pPr>
        <w:spacing w:after="0" w:line="360" w:lineRule="auto"/>
        <w:jc w:val="both"/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412927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Вывод</w:t>
      </w:r>
      <w:r w:rsidRPr="0041292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 </w:t>
      </w:r>
      <w:r w:rsidRPr="00412927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снег</w:t>
      </w:r>
      <w:r w:rsidRPr="0041292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 рыхлый и поэтому впитывает краску. </w:t>
      </w:r>
      <w:r w:rsidRPr="00412927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Снег</w:t>
      </w:r>
      <w:r w:rsidRPr="00412927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 </w:t>
      </w:r>
      <w:r w:rsidRPr="0041292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тает и превращается в воду. Вода становится такого же цвета, в какой мы окрашивали </w:t>
      </w:r>
      <w:r w:rsidRPr="00412927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снег</w:t>
      </w:r>
      <w:r w:rsidR="00412927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BE04C9" w:rsidRDefault="00BE04C9" w:rsidP="00412927">
      <w:pPr>
        <w:spacing w:after="0" w:line="360" w:lineRule="auto"/>
        <w:jc w:val="both"/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BE04C9" w:rsidRPr="00412927" w:rsidRDefault="00BE04C9" w:rsidP="00412927">
      <w:pPr>
        <w:spacing w:after="0" w:line="360" w:lineRule="auto"/>
        <w:jc w:val="both"/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4B407E" w:rsidRPr="00412927" w:rsidRDefault="004B407E" w:rsidP="00412927">
      <w:pPr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4B407E" w:rsidRDefault="0074108A" w:rsidP="004129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70218" cy="3348000"/>
            <wp:effectExtent l="19050" t="0" r="0" b="0"/>
            <wp:docPr id="1" name="Рисунок 1" descr="A:\леся\выезд 23 апреля экскурсия\документы\работа\1младшая группа\на сайт\IMG-2018121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:\леся\выезд 23 апреля экскурсия\документы\работа\1младшая группа\на сайт\IMG-20181216-WA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8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218" cy="33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04C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46627" cy="3343275"/>
            <wp:effectExtent l="19050" t="0" r="1373" b="0"/>
            <wp:docPr id="2" name="Рисунок 2" descr="A:\леся\выезд 23 апреля экскурсия\документы\работа\1младшая группа\на сайт\IMG-20181216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:\леся\выезд 23 апреля экскурсия\документы\работа\1младшая группа\на сайт\IMG-20181216-WA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9809" b="1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054" cy="3347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68C6" w:rsidRDefault="004E68C6" w:rsidP="004129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77000" cy="4124325"/>
            <wp:effectExtent l="19050" t="0" r="0" b="0"/>
            <wp:docPr id="9" name="Рисунок 9" descr="A:\леся\выезд 23 апреля экскурсия\документы\работа\1младшая группа\на сайт\IMG-2018121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:\леся\выезд 23 апреля экскурсия\документы\работа\1младшая группа\на сайт\IMG-20181216-WA00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9608" b="5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4C9" w:rsidRDefault="00BE04C9" w:rsidP="004129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04C9" w:rsidRDefault="00BE04C9" w:rsidP="004129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68C6" w:rsidRDefault="004E68C6" w:rsidP="004129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77000" cy="3905250"/>
            <wp:effectExtent l="19050" t="0" r="0" b="0"/>
            <wp:docPr id="10" name="Рисунок 10" descr="A:\леся\выезд 23 апреля экскурсия\документы\работа\1младшая группа\на сайт\IMG-20181216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:\леся\выезд 23 апреля экскурсия\документы\работа\1младшая группа\на сайт\IMG-20181216-WA00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9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08A" w:rsidRDefault="0074108A" w:rsidP="004129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78969" cy="4238625"/>
            <wp:effectExtent l="19050" t="0" r="2381" b="0"/>
            <wp:docPr id="3" name="Рисунок 3" descr="A:\леся\выезд 23 апреля экскурсия\документы\работа\1младшая группа\на сайт\IMG-20181216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:\леся\выезд 23 апреля экскурсия\документы\работа\1младшая группа\на сайт\IMG-20181216-WA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216" cy="4240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78969" cy="4238625"/>
            <wp:effectExtent l="19050" t="0" r="2381" b="0"/>
            <wp:docPr id="4" name="Рисунок 4" descr="A:\леся\выезд 23 апреля экскурсия\документы\работа\1младшая группа\на сайт\IMG-20181216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:\леся\выезд 23 апреля экскурсия\документы\работа\1младшая группа\на сайт\IMG-20181216-WA0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216" cy="4240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08A" w:rsidRDefault="0074108A" w:rsidP="004129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79845" cy="4784884"/>
            <wp:effectExtent l="19050" t="0" r="1905" b="0"/>
            <wp:docPr id="5" name="Рисунок 5" descr="A:\леся\выезд 23 апреля экскурсия\документы\работа\1младшая группа\на сайт\IMG-1d91188446d033dd8cefa8168cd6b53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:\леся\выезд 23 апреля экскурсия\документы\работа\1младшая группа\на сайт\IMG-1d91188446d033dd8cefa8168cd6b53e-V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480" cy="478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08A" w:rsidRDefault="0074108A" w:rsidP="004129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79540" cy="4859655"/>
            <wp:effectExtent l="19050" t="0" r="0" b="0"/>
            <wp:docPr id="6" name="Рисунок 6" descr="A:\леся\выезд 23 апреля экскурсия\документы\работа\1младшая группа\на сайт\IMG-4a3f7ff8174e8d031a0d84ed663a144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:\леся\выезд 23 апреля экскурсия\документы\работа\1младшая группа\на сайт\IMG-4a3f7ff8174e8d031a0d84ed663a1443-V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85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08A" w:rsidRDefault="0074108A" w:rsidP="004129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77000" cy="4248150"/>
            <wp:effectExtent l="19050" t="0" r="0" b="0"/>
            <wp:docPr id="7" name="Рисунок 7" descr="A:\леся\выезд 23 апреля экскурсия\документы\работа\1младшая группа\на сайт\IMG-51cf838f7ad543f70daa5bc5df4468b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:\леся\выезд 23 апреля экскурсия\документы\работа\1младшая группа\на сайт\IMG-51cf838f7ad543f70daa5bc5df4468b7-V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12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08A" w:rsidRDefault="0074108A" w:rsidP="004129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79540" cy="4859655"/>
            <wp:effectExtent l="19050" t="0" r="0" b="0"/>
            <wp:docPr id="8" name="Рисунок 8" descr="A:\леся\выезд 23 апреля экскурсия\документы\работа\1младшая группа\на сайт\IMG-20181216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:\леся\выезд 23 апреля экскурсия\документы\работа\1младшая группа\на сайт\IMG-20181216-WA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85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08A" w:rsidRPr="00412927" w:rsidRDefault="0074108A" w:rsidP="004129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4108A" w:rsidRPr="00412927" w:rsidSect="0074108A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407E"/>
    <w:rsid w:val="00412927"/>
    <w:rsid w:val="00446934"/>
    <w:rsid w:val="004B407E"/>
    <w:rsid w:val="004D5B6F"/>
    <w:rsid w:val="004E68C6"/>
    <w:rsid w:val="0074108A"/>
    <w:rsid w:val="00871B9B"/>
    <w:rsid w:val="00911632"/>
    <w:rsid w:val="009C71A3"/>
    <w:rsid w:val="00A21A7E"/>
    <w:rsid w:val="00BE04C9"/>
    <w:rsid w:val="00FE7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B6F"/>
  </w:style>
  <w:style w:type="paragraph" w:styleId="1">
    <w:name w:val="heading 1"/>
    <w:basedOn w:val="a"/>
    <w:link w:val="10"/>
    <w:uiPriority w:val="9"/>
    <w:qFormat/>
    <w:rsid w:val="004B40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40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4B4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B4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40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41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10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6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</dc:creator>
  <cp:keywords/>
  <dc:description/>
  <cp:lastModifiedBy>леся</cp:lastModifiedBy>
  <cp:revision>7</cp:revision>
  <dcterms:created xsi:type="dcterms:W3CDTF">2018-12-16T06:10:00Z</dcterms:created>
  <dcterms:modified xsi:type="dcterms:W3CDTF">2018-12-16T11:18:00Z</dcterms:modified>
</cp:coreProperties>
</file>