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C9" w:rsidRDefault="00BE04C9" w:rsidP="00BE04C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E04C9" w:rsidRPr="00DE4CE2" w:rsidRDefault="00BE04C9" w:rsidP="00BE04C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4C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детский сад №87 </w:t>
      </w:r>
    </w:p>
    <w:p w:rsidR="00BE04C9" w:rsidRPr="00637A40" w:rsidRDefault="00BE04C9" w:rsidP="00BE04C9">
      <w:pPr>
        <w:pStyle w:val="1"/>
        <w:spacing w:before="0" w:beforeAutospacing="0" w:after="0" w:afterAutospacing="0" w:line="375" w:lineRule="atLeast"/>
        <w:jc w:val="center"/>
        <w:rPr>
          <w:b w:val="0"/>
          <w:color w:val="000000"/>
          <w:sz w:val="26"/>
          <w:szCs w:val="26"/>
        </w:rPr>
      </w:pPr>
      <w:r w:rsidRPr="00DE4CE2">
        <w:rPr>
          <w:sz w:val="28"/>
          <w:szCs w:val="28"/>
        </w:rPr>
        <w:tab/>
      </w:r>
      <w:r w:rsidRPr="00637A40">
        <w:rPr>
          <w:b w:val="0"/>
          <w:sz w:val="28"/>
          <w:szCs w:val="28"/>
        </w:rPr>
        <w:t>«Улыбка»</w:t>
      </w:r>
      <w:r w:rsidRPr="00637A40">
        <w:rPr>
          <w:b w:val="0"/>
          <w:color w:val="000000"/>
          <w:sz w:val="26"/>
          <w:szCs w:val="26"/>
        </w:rPr>
        <w:t xml:space="preserve"> </w:t>
      </w:r>
    </w:p>
    <w:p w:rsidR="00BE04C9" w:rsidRPr="00637A40" w:rsidRDefault="00BE04C9" w:rsidP="00BE04C9">
      <w:pPr>
        <w:pStyle w:val="1"/>
        <w:spacing w:before="0" w:beforeAutospacing="0" w:after="0" w:afterAutospacing="0" w:line="375" w:lineRule="atLeast"/>
        <w:jc w:val="center"/>
        <w:rPr>
          <w:b w:val="0"/>
          <w:color w:val="000000"/>
          <w:sz w:val="26"/>
          <w:szCs w:val="26"/>
        </w:rPr>
      </w:pPr>
    </w:p>
    <w:p w:rsid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26"/>
          <w:szCs w:val="26"/>
        </w:rPr>
      </w:pPr>
    </w:p>
    <w:p w:rsid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26"/>
          <w:szCs w:val="26"/>
        </w:rPr>
      </w:pPr>
    </w:p>
    <w:p w:rsid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26"/>
          <w:szCs w:val="26"/>
        </w:rPr>
      </w:pPr>
    </w:p>
    <w:p w:rsid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26"/>
          <w:szCs w:val="26"/>
        </w:rPr>
      </w:pPr>
    </w:p>
    <w:p w:rsid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26"/>
          <w:szCs w:val="26"/>
        </w:rPr>
      </w:pPr>
    </w:p>
    <w:p w:rsidR="00BE04C9" w:rsidRPr="00871B9B" w:rsidRDefault="00BE04C9" w:rsidP="00BE04C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BE04C9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Занятие по лепке  </w:t>
      </w:r>
      <w:r w:rsidRPr="00871B9B">
        <w:rPr>
          <w:rFonts w:ascii="Times New Roman" w:hAnsi="Times New Roman" w:cs="Times New Roman"/>
          <w:b/>
          <w:sz w:val="36"/>
          <w:szCs w:val="36"/>
        </w:rPr>
        <w:t>«</w:t>
      </w:r>
      <w:r w:rsidRPr="00871B9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Опытно – экспериментальная деятельность со снегом» </w:t>
      </w:r>
    </w:p>
    <w:p w:rsidR="00BE04C9" w:rsidRPr="00BE04C9" w:rsidRDefault="00BE04C9" w:rsidP="00BE04C9">
      <w:pPr>
        <w:pStyle w:val="1"/>
        <w:spacing w:before="0" w:beforeAutospacing="0" w:after="0" w:afterAutospacing="0" w:line="375" w:lineRule="atLeast"/>
        <w:jc w:val="center"/>
        <w:rPr>
          <w:color w:val="000000"/>
          <w:sz w:val="36"/>
          <w:szCs w:val="36"/>
        </w:rPr>
      </w:pPr>
      <w:r w:rsidRPr="00BE04C9">
        <w:rPr>
          <w:color w:val="000000"/>
          <w:sz w:val="36"/>
          <w:szCs w:val="36"/>
        </w:rPr>
        <w:t>для детей первой младшей группы</w:t>
      </w: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4431B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 Черниговская А.И.</w:t>
      </w:r>
    </w:p>
    <w:p w:rsidR="00BE04C9" w:rsidRPr="0044431B" w:rsidRDefault="00BE04C9" w:rsidP="00BE04C9">
      <w:pPr>
        <w:jc w:val="right"/>
        <w:rPr>
          <w:rFonts w:ascii="Times New Roman" w:hAnsi="Times New Roman" w:cs="Times New Roman"/>
          <w:sz w:val="28"/>
          <w:szCs w:val="28"/>
        </w:rPr>
      </w:pPr>
      <w:r w:rsidRPr="0044431B">
        <w:rPr>
          <w:rFonts w:ascii="Times New Roman" w:hAnsi="Times New Roman" w:cs="Times New Roman"/>
          <w:sz w:val="28"/>
          <w:szCs w:val="28"/>
        </w:rPr>
        <w:t>Группа</w:t>
      </w:r>
      <w:proofErr w:type="gramStart"/>
      <w:r w:rsidRPr="004443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№1 «Непоседы»</w:t>
      </w:r>
    </w:p>
    <w:p w:rsidR="00BE04C9" w:rsidRPr="0044431B" w:rsidRDefault="00BE04C9" w:rsidP="00BE04C9">
      <w:pPr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04C9" w:rsidRPr="0044431B" w:rsidRDefault="00BE04C9" w:rsidP="00BE04C9">
      <w:pPr>
        <w:tabs>
          <w:tab w:val="left" w:pos="6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04C9" w:rsidRDefault="00BE04C9" w:rsidP="00BE04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4C9" w:rsidRPr="0044431B" w:rsidRDefault="00BE04C9" w:rsidP="00BE04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BE04C9">
      <w:pPr>
        <w:tabs>
          <w:tab w:val="left" w:pos="538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Pr="0044431B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BE04C9" w:rsidRDefault="00BE04C9" w:rsidP="00BE04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4B407E" w:rsidRPr="004B407E" w:rsidRDefault="00BE04C9" w:rsidP="00BE04C9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</w:rPr>
        <w:br w:type="page"/>
      </w:r>
      <w:r w:rsidR="00412927" w:rsidRPr="0041292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Опытно – экспериментальная деятельность </w:t>
      </w:r>
      <w:r w:rsidR="004B407E" w:rsidRPr="004B407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со снегом в первой младшей группе</w:t>
      </w:r>
    </w:p>
    <w:p w:rsidR="004B407E" w:rsidRPr="004B407E" w:rsidRDefault="004B407E" w:rsidP="0041292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экспер</w:t>
      </w:r>
      <w:r w:rsidRPr="00412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имента нам понадобилась емкость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снега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Краски синего, красного и зеленого цвета, кисточки,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407E" w:rsidRPr="004B407E" w:rsidRDefault="004B407E" w:rsidP="0041292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наблюдать, видеть </w:t>
      </w:r>
      <w:proofErr w:type="spellStart"/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причино</w:t>
      </w:r>
      <w:proofErr w:type="spellEnd"/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12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12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следственные</w:t>
      </w:r>
      <w:r w:rsidR="00412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связи, делать вывод, развивать логическое мышление, речь, расширять кругозор. Подвести детей к тому, что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тает и превращается в воду, имеет определенные свойства </w:t>
      </w:r>
      <w:r w:rsidRPr="004B40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(белый, холодный, впитывает краску и окрашивается)</w:t>
      </w:r>
    </w:p>
    <w:p w:rsidR="004B407E" w:rsidRPr="004B407E" w:rsidRDefault="004B407E" w:rsidP="0041292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мы с детьми определили цвет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снега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каждый ребенок брал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 и смотрел на то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он тает на ладошке и превращается в воду. Таким образом</w:t>
      </w:r>
      <w:r w:rsidR="004129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подвели детей к тому, что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 холодный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ладошка теплая - поэтому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 тает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1292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 белый</w:t>
      </w:r>
      <w:r w:rsidRPr="004B40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вода прозрачная.</w:t>
      </w:r>
    </w:p>
    <w:p w:rsidR="00412927" w:rsidRDefault="004B407E" w:rsidP="00412927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129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Затем мы окрашивали </w:t>
      </w:r>
      <w:r w:rsidRP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 в разные цвет</w:t>
      </w:r>
      <w:r w:rsid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 и рисовали снежинки.</w:t>
      </w:r>
    </w:p>
    <w:p w:rsidR="004D5B6F" w:rsidRDefault="004B407E" w:rsidP="00412927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1292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Вывод</w:t>
      </w:r>
      <w:r w:rsidRPr="004129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</w:t>
      </w:r>
      <w:r w:rsidRPr="004129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рыхлый и поэтому впитывает краску. </w:t>
      </w:r>
      <w:r w:rsidRP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</w:t>
      </w:r>
      <w:r w:rsidRPr="0041292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4129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тает и превращается в воду. Вода становится такого же цвета, в какой мы окрашивали </w:t>
      </w:r>
      <w:r w:rsidRP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</w:t>
      </w:r>
      <w:r w:rsidR="004129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E04C9" w:rsidRDefault="00BE04C9" w:rsidP="00412927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E04C9" w:rsidRPr="00412927" w:rsidRDefault="00BE04C9" w:rsidP="00412927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B407E" w:rsidRPr="00412927" w:rsidRDefault="004B407E" w:rsidP="00412927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B407E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218" cy="3348000"/>
            <wp:effectExtent l="19050" t="0" r="0" b="0"/>
            <wp:docPr id="1" name="Рисунок 1" descr="A:\леся\выезд 23 апреля экскурсия\документы\работа\1младшая группа\на сайт\IMG-20181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леся\выезд 23 апреля экскурсия\документы\работа\1младшая группа\на сайт\IMG-20181216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18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4C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627" cy="3343275"/>
            <wp:effectExtent l="19050" t="0" r="1373" b="0"/>
            <wp:docPr id="2" name="Рисунок 2" descr="A:\леся\выезд 23 апреля экскурсия\документы\работа\1младшая группа\на сайт\IMG-20181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леся\выезд 23 апреля экскурсия\документы\работа\1младшая группа\на сайт\IMG-2018121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09" b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54" cy="33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C6" w:rsidRDefault="004E68C6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124325"/>
            <wp:effectExtent l="19050" t="0" r="0" b="0"/>
            <wp:docPr id="9" name="Рисунок 9" descr="A:\леся\выезд 23 апреля экскурсия\документы\работа\1младшая группа\на сайт\IMG-201812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:\леся\выезд 23 апреля экскурсия\документы\работа\1младшая группа\на сайт\IMG-20181216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08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C9" w:rsidRDefault="00BE04C9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4C9" w:rsidRDefault="00BE04C9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8C6" w:rsidRDefault="004E68C6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905250"/>
            <wp:effectExtent l="19050" t="0" r="0" b="0"/>
            <wp:docPr id="10" name="Рисунок 10" descr="A:\леся\выезд 23 апреля экскурсия\документы\работа\1младшая группа\на сайт\IMG-2018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:\леся\выезд 23 апреля экскурсия\документы\работа\1младшая группа\на сайт\IMG-20181216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8969" cy="4238625"/>
            <wp:effectExtent l="19050" t="0" r="2381" b="0"/>
            <wp:docPr id="3" name="Рисунок 3" descr="A:\леся\выезд 23 апреля экскурсия\документы\работа\1младшая группа\на сайт\IMG-20181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леся\выезд 23 апреля экскурсия\документы\работа\1младшая группа\на сайт\IMG-201812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6" cy="42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969" cy="4238625"/>
            <wp:effectExtent l="19050" t="0" r="2381" b="0"/>
            <wp:docPr id="4" name="Рисунок 4" descr="A:\леся\выезд 23 апреля экскурсия\документы\работа\1младшая группа\на сайт\IMG-20181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леся\выезд 23 апреля экскурсия\документы\работа\1младшая группа\на сайт\IMG-2018121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6" cy="42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845" cy="4784884"/>
            <wp:effectExtent l="19050" t="0" r="1905" b="0"/>
            <wp:docPr id="5" name="Рисунок 5" descr="A:\леся\выезд 23 апреля экскурсия\документы\работа\1младшая группа\на сайт\IMG-1d91188446d033dd8cefa8168cd6b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леся\выезд 23 апреля экскурсия\документы\работа\1младшая группа\на сайт\IMG-1d91188446d033dd8cefa8168cd6b53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80" cy="47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19050" t="0" r="0" b="0"/>
            <wp:docPr id="6" name="Рисунок 6" descr="A:\леся\выезд 23 апреля экскурсия\документы\работа\1младшая группа\на сайт\IMG-4a3f7ff8174e8d031a0d84ed663a1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леся\выезд 23 апреля экскурсия\документы\работа\1младшая группа\на сайт\IMG-4a3f7ff8174e8d031a0d84ed663a144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248150"/>
            <wp:effectExtent l="19050" t="0" r="0" b="0"/>
            <wp:docPr id="7" name="Рисунок 7" descr="A:\леся\выезд 23 апреля экскурсия\документы\работа\1младшая группа\на сайт\IMG-51cf838f7ad543f70daa5bc5df4468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леся\выезд 23 апреля экскурсия\документы\работа\1младшая группа\на сайт\IMG-51cf838f7ad543f70daa5bc5df4468b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19050" t="0" r="0" b="0"/>
            <wp:docPr id="8" name="Рисунок 8" descr="A:\леся\выезд 23 апреля экскурсия\документы\работа\1младшая группа\на сайт\IMG-201812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леся\выезд 23 апреля экскурсия\документы\работа\1младшая группа\на сайт\IMG-2018121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8A" w:rsidRPr="00412927" w:rsidRDefault="0074108A" w:rsidP="00412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4108A" w:rsidRPr="00412927" w:rsidSect="0074108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07E"/>
    <w:rsid w:val="00412927"/>
    <w:rsid w:val="00446934"/>
    <w:rsid w:val="004B407E"/>
    <w:rsid w:val="004D5B6F"/>
    <w:rsid w:val="004E68C6"/>
    <w:rsid w:val="0074108A"/>
    <w:rsid w:val="00871B9B"/>
    <w:rsid w:val="00911632"/>
    <w:rsid w:val="009C71A3"/>
    <w:rsid w:val="00A21A7E"/>
    <w:rsid w:val="00BE04C9"/>
    <w:rsid w:val="00FE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6F"/>
  </w:style>
  <w:style w:type="paragraph" w:styleId="1">
    <w:name w:val="heading 1"/>
    <w:basedOn w:val="a"/>
    <w:link w:val="10"/>
    <w:uiPriority w:val="9"/>
    <w:qFormat/>
    <w:rsid w:val="004B4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0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B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B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40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6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7</cp:revision>
  <dcterms:created xsi:type="dcterms:W3CDTF">2018-12-16T06:10:00Z</dcterms:created>
  <dcterms:modified xsi:type="dcterms:W3CDTF">2018-12-16T11:18:00Z</dcterms:modified>
</cp:coreProperties>
</file>