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4685" w:rsidRPr="006251C5" w:rsidRDefault="00EE4685" w:rsidP="00EE4685">
      <w:pPr>
        <w:jc w:val="center"/>
        <w:rPr>
          <w:rFonts w:ascii="Times New Roman" w:eastAsia="Times New Roman" w:hAnsi="Times New Roman" w:cs="Times New Roman"/>
          <w:sz w:val="24"/>
        </w:rPr>
      </w:pPr>
      <w:r w:rsidRPr="006251C5">
        <w:rPr>
          <w:rFonts w:ascii="Times New Roman" w:eastAsia="Times New Roman" w:hAnsi="Times New Roman" w:cs="Times New Roman"/>
          <w:sz w:val="24"/>
        </w:rPr>
        <w:t>МУ Комитет по образованию Администрации г. Улан- Удэ</w:t>
      </w:r>
    </w:p>
    <w:p w:rsidR="00EE4685" w:rsidRPr="006251C5" w:rsidRDefault="00EE4685" w:rsidP="00EE4685">
      <w:pPr>
        <w:jc w:val="center"/>
        <w:rPr>
          <w:rFonts w:ascii="Times New Roman" w:eastAsia="Times New Roman" w:hAnsi="Times New Roman" w:cs="Times New Roman"/>
          <w:sz w:val="24"/>
        </w:rPr>
      </w:pPr>
      <w:r w:rsidRPr="006251C5">
        <w:rPr>
          <w:rFonts w:ascii="Times New Roman" w:eastAsia="Times New Roman" w:hAnsi="Times New Roman" w:cs="Times New Roman"/>
          <w:sz w:val="24"/>
        </w:rPr>
        <w:t>Муниципальное бюджетное образовательное дошкольное учреждение</w:t>
      </w:r>
    </w:p>
    <w:p w:rsidR="00EE4685" w:rsidRPr="006251C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251C5">
        <w:rPr>
          <w:rFonts w:ascii="Times New Roman" w:eastAsia="Times New Roman" w:hAnsi="Times New Roman" w:cs="Times New Roman"/>
          <w:sz w:val="24"/>
        </w:rPr>
        <w:t xml:space="preserve">Детский сад </w:t>
      </w:r>
      <w:r w:rsidRPr="006251C5">
        <w:rPr>
          <w:rFonts w:ascii="Times New Roman" w:eastAsia="Segoe UI Symbol" w:hAnsi="Times New Roman" w:cs="Times New Roman"/>
          <w:sz w:val="24"/>
        </w:rPr>
        <w:t>№</w:t>
      </w:r>
      <w:r w:rsidRPr="006251C5">
        <w:rPr>
          <w:rFonts w:ascii="Times New Roman" w:eastAsia="Times New Roman" w:hAnsi="Times New Roman" w:cs="Times New Roman"/>
          <w:sz w:val="24"/>
        </w:rPr>
        <w:t xml:space="preserve"> 87 « Улыбка</w:t>
      </w:r>
    </w:p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4685" w:rsidRPr="003F31FD" w:rsidRDefault="00EE4685" w:rsidP="00EE468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Конспект</w:t>
      </w:r>
    </w:p>
    <w:p w:rsidR="00EE4685" w:rsidRPr="003F31FD" w:rsidRDefault="00EE4685" w:rsidP="00EE468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непосредственно образовательной деятельности</w:t>
      </w:r>
    </w:p>
    <w:p w:rsidR="00EE4685" w:rsidRPr="003F31FD" w:rsidRDefault="00EE4685" w:rsidP="00EE468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 теме: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Лебедь </w:t>
      </w:r>
      <w:r w:rsidRPr="003F3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манной крупы»</w:t>
      </w:r>
    </w:p>
    <w:p w:rsidR="00EE4685" w:rsidRPr="003F31FD" w:rsidRDefault="00EE4685" w:rsidP="00EE468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(старшая возрастная группа)</w:t>
      </w:r>
    </w:p>
    <w:p w:rsidR="00EE4685" w:rsidRPr="000C426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4685" w:rsidRPr="00967696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4685" w:rsidRPr="006251C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r w:rsidRPr="00546C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</w:t>
      </w:r>
      <w:r w:rsidRPr="006251C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Воспитатель: </w:t>
      </w:r>
      <w:proofErr w:type="spellStart"/>
      <w:r w:rsidRPr="006251C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Еремеева</w:t>
      </w:r>
      <w:proofErr w:type="spellEnd"/>
      <w:r w:rsidRPr="006251C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 В.М.</w:t>
      </w: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4685" w:rsidRPr="006251C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proofErr w:type="spellStart"/>
      <w:r w:rsidRPr="006251C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г</w:t>
      </w:r>
      <w:proofErr w:type="gramStart"/>
      <w:r w:rsidRPr="006251C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.У</w:t>
      </w:r>
      <w:proofErr w:type="gramEnd"/>
      <w:r w:rsidRPr="006251C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лан</w:t>
      </w:r>
      <w:proofErr w:type="spellEnd"/>
      <w:r w:rsidRPr="006251C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-Удэ</w:t>
      </w:r>
    </w:p>
    <w:p w:rsidR="00EE4685" w:rsidRPr="006251C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</w:pPr>
      <w:r w:rsidRPr="006251C5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2018 г.</w:t>
      </w: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E4685" w:rsidRPr="003F31FD" w:rsidRDefault="00EE4685" w:rsidP="00EE468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Pr="003F3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Конспект непосредственно образовательной деятельности</w:t>
      </w:r>
    </w:p>
    <w:p w:rsidR="00EE4685" w:rsidRPr="003F31FD" w:rsidRDefault="00EE4685" w:rsidP="00EE46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</w:t>
      </w:r>
      <w:r w:rsidRPr="003F31F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провести с детьми эксперимент с крупой, познакомить их с нетрадиционной техникой аппликации с помощью манной крупы.</w:t>
      </w:r>
    </w:p>
    <w:p w:rsidR="00EE4685" w:rsidRDefault="00EE4685" w:rsidP="00EE46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3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</w:p>
    <w:p w:rsidR="00EE4685" w:rsidRDefault="00EE4685" w:rsidP="00EE46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- </w:t>
      </w: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Закрепить умение работать с трафаретом.</w:t>
      </w:r>
    </w:p>
    <w:p w:rsidR="00EE4685" w:rsidRPr="00D73F70" w:rsidRDefault="00EE4685" w:rsidP="00EE46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-</w:t>
      </w:r>
      <w:r w:rsidRPr="003F31F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развивать творческое воображение, мышление, фантазию;</w:t>
      </w:r>
    </w:p>
    <w:p w:rsidR="00EE4685" w:rsidRPr="00D73F70" w:rsidRDefault="00EE4685" w:rsidP="00EE468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F31F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развивать мелкую моторику рук.</w:t>
      </w:r>
    </w:p>
    <w:p w:rsidR="00EE4685" w:rsidRPr="003F31FD" w:rsidRDefault="00EE4685" w:rsidP="00EE468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1F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воспитывать интерес к творчеству.</w:t>
      </w:r>
    </w:p>
    <w:p w:rsidR="00EE4685" w:rsidRDefault="00EE4685" w:rsidP="00EE468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F31F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воспитывать интерес к изобразительному творчеству, желание узнавать новое.</w:t>
      </w:r>
    </w:p>
    <w:p w:rsidR="00EE4685" w:rsidRDefault="00EE4685" w:rsidP="00EE468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воспитывать любовь и бережное отношение к птицам.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Предварительная работа</w:t>
      </w: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EE4685" w:rsidRPr="006251C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251C5">
        <w:rPr>
          <w:rFonts w:ascii="Times New Roman" w:eastAsia="Times New Roman" w:hAnsi="Times New Roman" w:cs="Times New Roman"/>
          <w:color w:val="111111"/>
          <w:lang w:eastAsia="ru-RU"/>
        </w:rPr>
        <w:t>• Беседы о </w:t>
      </w:r>
      <w:r w:rsidRPr="006251C5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птицах</w:t>
      </w:r>
      <w:r w:rsidRPr="006251C5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EE4685" w:rsidRPr="00D73F70" w:rsidRDefault="00EE4685" w:rsidP="00EE4685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• Рассматривание картин, иллюстраций, открыток по данной тематике.</w:t>
      </w:r>
    </w:p>
    <w:p w:rsidR="00EE4685" w:rsidRPr="00D73F70" w:rsidRDefault="00EE4685" w:rsidP="00EE4685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• Прослушивание стихотворений, загадок.</w:t>
      </w:r>
    </w:p>
    <w:p w:rsidR="00EE4685" w:rsidRPr="006251C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• Просмотр презентаций на тему </w:t>
      </w:r>
      <w:r w:rsidRPr="006251C5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r w:rsidRPr="006251C5">
        <w:rPr>
          <w:rFonts w:ascii="Times New Roman" w:eastAsia="Times New Roman" w:hAnsi="Times New Roman" w:cs="Times New Roman"/>
          <w:bCs/>
          <w:i/>
          <w:iCs/>
          <w:color w:val="111111"/>
          <w:bdr w:val="none" w:sz="0" w:space="0" w:color="auto" w:frame="1"/>
          <w:lang w:eastAsia="ru-RU"/>
        </w:rPr>
        <w:t>Перелетные птицы</w:t>
      </w:r>
      <w:r w:rsidRPr="006251C5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6251C5">
        <w:rPr>
          <w:rFonts w:ascii="Times New Roman" w:eastAsia="Times New Roman" w:hAnsi="Times New Roman" w:cs="Times New Roman"/>
          <w:color w:val="111111"/>
          <w:lang w:eastAsia="ru-RU"/>
        </w:rPr>
        <w:t>, видеофильмов.</w:t>
      </w:r>
    </w:p>
    <w:p w:rsidR="00EE4685" w:rsidRPr="006251C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251C5">
        <w:rPr>
          <w:rFonts w:ascii="Times New Roman" w:eastAsia="Times New Roman" w:hAnsi="Times New Roman" w:cs="Times New Roman"/>
          <w:color w:val="111111"/>
          <w:lang w:eastAsia="ru-RU"/>
        </w:rPr>
        <w:t>Материал к </w:t>
      </w:r>
      <w:r w:rsidRPr="006251C5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занятию</w:t>
      </w:r>
      <w:r w:rsidRPr="006251C5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EE4685" w:rsidRPr="003F31FD" w:rsidRDefault="00EE4685" w:rsidP="00EE468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685" w:rsidRPr="003F31FD" w:rsidRDefault="00EE4685" w:rsidP="00EE46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1.Вводная часть.</w:t>
      </w:r>
    </w:p>
    <w:p w:rsidR="00EE4685" w:rsidRDefault="00EE4685" w:rsidP="00EE46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а к</w:t>
      </w:r>
      <w:r w:rsidRPr="003F3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акое у нас сейчас время года?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(Осень.)</w:t>
      </w:r>
    </w:p>
    <w:p w:rsidR="00EE4685" w:rsidRDefault="00EE4685" w:rsidP="00EE46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73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3F3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осень</w:t>
      </w:r>
      <w:r w:rsidRPr="007E3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3A8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А какие признаки осени вы знаете?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(Ответы детей)</w:t>
      </w:r>
    </w:p>
    <w:p w:rsidR="00EE4685" w:rsidRDefault="00EE4685" w:rsidP="00EE46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А как называют птиц, которые </w:t>
      </w:r>
      <w:r w:rsidRPr="007E3A8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улетают в тёплые края?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(Перелётные)</w:t>
      </w:r>
    </w:p>
    <w:p w:rsidR="00EE4685" w:rsidRDefault="00EE4685" w:rsidP="00EE46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Правильно!</w:t>
      </w:r>
    </w:p>
    <w:p w:rsidR="00EE4685" w:rsidRPr="007E3A85" w:rsidRDefault="00EE4685" w:rsidP="00EE46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D73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3F3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Давайте с вами отгадаем загадки:</w:t>
      </w:r>
    </w:p>
    <w:p w:rsidR="00EE4685" w:rsidRPr="00DF1609" w:rsidRDefault="00EE4685" w:rsidP="00EE46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Всех </w:t>
      </w:r>
      <w:r w:rsidRPr="00DF1609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перелетных птиц черней</w:t>
      </w: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</w:t>
      </w:r>
    </w:p>
    <w:p w:rsidR="00EE4685" w:rsidRPr="00DF1609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Чистит пашню от червей. </w:t>
      </w:r>
      <w:r w:rsidRPr="00DF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(Грач)</w:t>
      </w:r>
    </w:p>
    <w:p w:rsidR="00EE4685" w:rsidRPr="00DF1609" w:rsidRDefault="00EE4685" w:rsidP="00EE468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 лужку он важно бродит,</w:t>
      </w:r>
    </w:p>
    <w:p w:rsidR="00EE4685" w:rsidRPr="00DF1609" w:rsidRDefault="00EE4685" w:rsidP="00EE468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Из воды сухим выходит,</w:t>
      </w:r>
    </w:p>
    <w:p w:rsidR="00EE4685" w:rsidRPr="00DF1609" w:rsidRDefault="00EE4685" w:rsidP="00EE468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Носит красные ботинки,</w:t>
      </w:r>
    </w:p>
    <w:p w:rsidR="00EE4685" w:rsidRPr="00DF1609" w:rsidRDefault="00EE4685" w:rsidP="00EE46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Дарит мягкие перинки. </w:t>
      </w:r>
      <w:r w:rsidRPr="00DF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(Гусь)</w:t>
      </w:r>
    </w:p>
    <w:p w:rsidR="00EE4685" w:rsidRPr="00DF1609" w:rsidRDefault="00EE4685" w:rsidP="00EE468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>В лесу на ветке она сидит,</w:t>
      </w:r>
    </w:p>
    <w:p w:rsidR="00EE4685" w:rsidRPr="00DF1609" w:rsidRDefault="00EE4685" w:rsidP="00EE468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Одно "ку-ку" она твердит,</w:t>
      </w:r>
    </w:p>
    <w:p w:rsidR="00EE4685" w:rsidRPr="00DF1609" w:rsidRDefault="00EE4685" w:rsidP="00EE468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Года она нам всем считает,</w:t>
      </w:r>
    </w:p>
    <w:p w:rsidR="00EE4685" w:rsidRPr="00DF1609" w:rsidRDefault="00EE4685" w:rsidP="00EE468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Птенцов своих она теряет. </w:t>
      </w:r>
      <w:r w:rsidRPr="00DF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(Кукушка)</w:t>
      </w:r>
    </w:p>
    <w:p w:rsidR="00EE4685" w:rsidRPr="00DF1609" w:rsidRDefault="00EE4685" w:rsidP="00EE46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E4685" w:rsidRPr="00DF1609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Вот уж диво, вот уж птица!</w:t>
      </w:r>
    </w:p>
    <w:p w:rsidR="00EE4685" w:rsidRPr="00DF1609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воде словно царица,</w:t>
      </w:r>
    </w:p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Белоснежный цвет под стать,</w:t>
      </w:r>
    </w:p>
    <w:p w:rsidR="00EE4685" w:rsidRPr="00DF1609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DF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Глаза трудно оторвать.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(Лебедь)</w:t>
      </w:r>
    </w:p>
    <w:p w:rsidR="00EE4685" w:rsidRDefault="00EE4685" w:rsidP="00EE46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 мы с вами будем делать белого лебедя из манной крупы.</w:t>
      </w:r>
    </w:p>
    <w:p w:rsidR="00EE4685" w:rsidRDefault="00EE4685" w:rsidP="00EE46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E4685" w:rsidRPr="00D73F70" w:rsidRDefault="00EE4685" w:rsidP="00EE46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Практическая часть</w:t>
      </w: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Воспитатель</w:t>
      </w: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: сначала нужно выбрать фон для нашей работы. Какого цвета картон подойдет?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(синий, </w:t>
      </w:r>
      <w:r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голубой, как вода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)</w:t>
      </w: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 xml:space="preserve">. 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Далее мы </w:t>
      </w:r>
      <w:r w:rsidRPr="00D73F70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переходим</w:t>
      </w: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 к основной части нашей работы. Мы – обводим трафарет лебедя</w:t>
      </w:r>
      <w:proofErr w:type="gramStart"/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D73F70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.</w:t>
      </w:r>
      <w:proofErr w:type="gramEnd"/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 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Физкультминутка</w:t>
      </w:r>
      <w:r w:rsidRPr="00D73F70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EE4685" w:rsidRDefault="00EE4685" w:rsidP="00EE468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</w:pPr>
      <w:r w:rsidRPr="00D73F70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«Грачи»</w:t>
      </w:r>
    </w:p>
    <w:p w:rsidR="00EE4685" w:rsidRPr="00D73F70" w:rsidRDefault="00EE4685" w:rsidP="00EE46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   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на ветках, грачи! Не кричи!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(указательный палец на губы)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Чёрные сидят грачи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(присели)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Разместились в гнёздышке,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(показать руками гнездо </w:t>
      </w:r>
      <w:r w:rsidRPr="006251C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перед собой</w:t>
      </w:r>
      <w:r w:rsidRPr="006251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Распушили пёрышки,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(встать, руки в стороны)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Греются на солнышке,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(погладить себя по рукам)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Головой вертят,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(повороты головой вправо, влево)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Полететь хотят</w:t>
      </w:r>
      <w:proofErr w:type="gramStart"/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уки в стороны – взмах)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Кыш! Кыш! Улетели!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(хлопки, руки в стороны, бег на носочках)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Полетели, прилетели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(летают)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опять все в гнёзда сели</w:t>
      </w:r>
      <w:proofErr w:type="gramStart"/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рисели)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Самостоятельная работа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E4685" w:rsidRDefault="00EE4685" w:rsidP="00EE46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Повторить с детьми правила работы с ножницами.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E4685" w:rsidRPr="00D73F70" w:rsidRDefault="00EE4685" w:rsidP="00EE46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Пальчиковая гимнастика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«Десять птичек стайка»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Пой-ка, пой-ка, подпевай-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Десять птичек – стайка.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(Хлопаем в ладоши)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птичка – соловей,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(Поочередно загибаем </w:t>
      </w:r>
      <w:proofErr w:type="gramStart"/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пальчики</w:t>
      </w:r>
      <w:proofErr w:type="gramEnd"/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на правой руке начиная с мизинца)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птичка – воробей.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Эта птичка – </w:t>
      </w:r>
      <w:proofErr w:type="spellStart"/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совушка</w:t>
      </w:r>
      <w:proofErr w:type="spellEnd"/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сонная головушка.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птичка – свиристель,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птичка – коростель,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птичка – скворушка, серенькое перышко.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(Поочередно загибаем </w:t>
      </w:r>
      <w:proofErr w:type="gramStart"/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пальчики</w:t>
      </w:r>
      <w:proofErr w:type="gramEnd"/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на левой руке начиная с мизинца)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– зяблик.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– стриж.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Эта – </w:t>
      </w:r>
      <w:proofErr w:type="gramStart"/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развеселый</w:t>
      </w:r>
      <w:proofErr w:type="gramEnd"/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чиж.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а эта – злой орлан.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(Поднимаем обе руки вверх, пальцы в виде когтей)</w:t>
      </w:r>
    </w:p>
    <w:p w:rsidR="00EE4685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Птички, птички – по домам!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(Машем ручками, как крылышками, соединяем руки над головой - крыша)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E4685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Знакомство с манной крупой:</w:t>
      </w:r>
    </w:p>
    <w:p w:rsidR="00EE4685" w:rsidRPr="006B6AA8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6B6AA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Упражнения, направленные на развитие тактильных ощущений:</w:t>
      </w:r>
    </w:p>
    <w:p w:rsidR="00EE4685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«Плывут кораблики», «Прыгают зайчата», «Идут медвежата».</w:t>
      </w:r>
    </w:p>
    <w:p w:rsidR="00EE4685" w:rsidRPr="00D73F70" w:rsidRDefault="00EE4685" w:rsidP="00EE4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E4685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495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proofErr w:type="gramStart"/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Мажем клей и посыпаем манной крупой.</w:t>
      </w:r>
    </w:p>
    <w:p w:rsidR="00EE4685" w:rsidRPr="00D73F70" w:rsidRDefault="00EE4685" w:rsidP="00EE46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Дорисовываем </w:t>
      </w:r>
      <w:r w:rsidRPr="00D73F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птицам клюв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(красным фломастером)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глаза </w:t>
      </w:r>
      <w:r w:rsidRPr="00D73F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(черным фломастером)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Заключительная часть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E4685" w:rsidRPr="00D73F70" w:rsidRDefault="00EE4685" w:rsidP="00EE468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495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A0495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D73F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какие красивые получились композиции. Давайте поместим их на выставке. Дети рассматривают работы, обмениваются впечатлениями.</w:t>
      </w: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546CDD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C0FBD33" wp14:editId="12DA2366">
            <wp:extent cx="2124075" cy="1400175"/>
            <wp:effectExtent l="19050" t="0" r="9525" b="0"/>
            <wp:docPr id="1" name="Рисунок 1" descr="C:\Documents and Settings\Lanos\Мои документы\Мои рисунки\елена фото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nos\Мои документы\Мои рисунки\елена фото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                            </w:t>
      </w:r>
      <w:r w:rsidRPr="00546CDD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58CB9AC" wp14:editId="12BBEF7A">
            <wp:extent cx="2428875" cy="1443038"/>
            <wp:effectExtent l="19050" t="0" r="9525" b="0"/>
            <wp:docPr id="4" name="Рисунок 3" descr="C:\Documents and Settings\Lanos\Мои документы\Мои рисунки\елена фото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anos\Мои документы\Мои рисунки\елена фото 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4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546CDD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EDED5B0" wp14:editId="55B8ADE2">
            <wp:extent cx="2400300" cy="1800225"/>
            <wp:effectExtent l="19050" t="0" r="0" b="0"/>
            <wp:docPr id="5" name="Рисунок 4" descr="C:\Documents and Settings\Lanos\Мои документы\Мои рисунки\елена фото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anos\Мои документы\Мои рисунки\елена фото 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                   </w:t>
      </w:r>
      <w:r w:rsidRPr="00546CDD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8F394FD" wp14:editId="23A7783E">
            <wp:extent cx="2657475" cy="1797844"/>
            <wp:effectExtent l="19050" t="0" r="9525" b="0"/>
            <wp:docPr id="7" name="Рисунок 5" descr="C:\Documents and Settings\Lanos\Мои документы\Мои рисунки\елена фото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anos\Мои документы\Мои рисунки\елена фото 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9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546CDD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ABC9D31" wp14:editId="60E74341">
            <wp:extent cx="2209800" cy="1657350"/>
            <wp:effectExtent l="19050" t="0" r="0" b="0"/>
            <wp:docPr id="8" name="Рисунок 6" descr="C:\Documents and Settings\Lanos\Мои документы\Мои рисунки\елена фото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anos\Мои документы\Мои рисунки\елена фото 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9" cy="1655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              </w:t>
      </w:r>
      <w:r w:rsidRPr="00546CDD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30C0861" wp14:editId="1FAA3D11">
            <wp:extent cx="2124075" cy="1657350"/>
            <wp:effectExtent l="19050" t="0" r="9525" b="0"/>
            <wp:docPr id="10" name="Рисунок 7" descr="C:\Documents and Settings\Lanos\Мои документы\Мои рисунки\елена фото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Lanos\Мои документы\Мои рисунки\елена фото 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546CDD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0F5881F" wp14:editId="4673EA06">
            <wp:extent cx="2800350" cy="2171700"/>
            <wp:effectExtent l="19050" t="0" r="0" b="0"/>
            <wp:docPr id="11" name="Рисунок 8" descr="C:\Documents and Settings\Lanos\Мои документы\Мои рисунки\елена фото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Lanos\Мои документы\Мои рисунки\елена фото 0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E4685" w:rsidRDefault="00EE4685" w:rsidP="00EE4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FA759B" w:rsidRDefault="00FA759B">
      <w:bookmarkStart w:id="0" w:name="_GoBack"/>
      <w:bookmarkEnd w:id="0"/>
    </w:p>
    <w:sectPr w:rsidR="00FA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85"/>
    <w:rsid w:val="00EE4685"/>
    <w:rsid w:val="00FA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Ulybka korpus 2</dc:creator>
  <cp:lastModifiedBy>Ulybka korpus 2</cp:lastModifiedBy>
  <cp:revision>1</cp:revision>
  <dcterms:created xsi:type="dcterms:W3CDTF">2018-11-16T06:26:00Z</dcterms:created>
  <dcterms:modified xsi:type="dcterms:W3CDTF">2018-11-16T06:27:00Z</dcterms:modified>
</cp:coreProperties>
</file>