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97" w:rsidRPr="00895297" w:rsidRDefault="00895297" w:rsidP="008952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95297">
        <w:rPr>
          <w:rStyle w:val="a4"/>
          <w:b/>
          <w:bCs/>
          <w:i w:val="0"/>
          <w:sz w:val="28"/>
          <w:szCs w:val="28"/>
        </w:rPr>
        <w:t>54 способа похвалить ребенка.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1. Молодец!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2. Удивительно!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3. Великолепно!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4. Прекрасно!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5. Незабываемо!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6. Это трогает меня до глубины души.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7. Остроумно.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8. Талантливо!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 xml:space="preserve">9. Ты сегодня </w:t>
      </w:r>
      <w:proofErr w:type="gramStart"/>
      <w:r w:rsidRPr="00895297">
        <w:rPr>
          <w:rStyle w:val="a4"/>
          <w:i w:val="0"/>
          <w:sz w:val="28"/>
          <w:szCs w:val="28"/>
        </w:rPr>
        <w:t>очень много</w:t>
      </w:r>
      <w:proofErr w:type="gramEnd"/>
      <w:r w:rsidRPr="00895297">
        <w:rPr>
          <w:rStyle w:val="a4"/>
          <w:i w:val="0"/>
          <w:sz w:val="28"/>
          <w:szCs w:val="28"/>
        </w:rPr>
        <w:t xml:space="preserve"> сделал.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10. Уже лучше.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11. Потрясающе.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12. Поразительно.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13. Красота.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14. Очень ясно.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15. Очень эффектно.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16. Ты просто чудо.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17. Здорово.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18. Ты ловко это делаешь.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19. Ух!!!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20. Я горжусь тобой.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21. Мне очень важна твоя помощь.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22. Ты мне необходим.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23. Я с ума сойду, если с тобой что-нибудь случится.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24. Научи меня делать также.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25. Я знал, что тебе это по силам.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26. Никто мне тебя не заменит.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27. Я сам не мог бы сделать лучше.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28. Хорошо!</w:t>
      </w:r>
      <w:r w:rsidRPr="00895297">
        <w:rPr>
          <w:noProof/>
          <w:color w:val="0000FF"/>
          <w:sz w:val="28"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29. Гораздо лучше, чем я ожидала.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30. Лучше, чем все, кого я знала.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31. Грандиозно.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32. Именно этого мы давно ожидали.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33. Сказано здорово – просто ясно.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34. Экстра – класс.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35. Ты самый одаренный.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36. Отлично!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lastRenderedPageBreak/>
        <w:t>37. Еще лучше, чем вчера.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38. Классно.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39. Неподражаемо.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40. Как в сказке.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41. Ярко, образно.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42. Прекрасное начало.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43. Ты на верном пути.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44. Ты и в этом разобрался.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45. Это как раз то, что нужно.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46. Поздравляю.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47. Я очень счастлива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48. Работать с тобой просто радость.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49. Для меня важно все, что тебя волнует, радует, тревожит.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50. Для меня нет никого красивее тебя.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 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51. Тут мне без тебя не обойтись.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52. Ты мне нужен такой, какой ты есть.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53. Я горжусь тем, что тебе это удалось.</w:t>
      </w:r>
    </w:p>
    <w:p w:rsidR="00895297" w:rsidRPr="00895297" w:rsidRDefault="00895297" w:rsidP="00895297">
      <w:pPr>
        <w:pStyle w:val="a3"/>
        <w:spacing w:before="0" w:beforeAutospacing="0" w:after="0" w:afterAutospacing="0"/>
        <w:rPr>
          <w:sz w:val="28"/>
          <w:szCs w:val="28"/>
        </w:rPr>
      </w:pPr>
      <w:r w:rsidRPr="00895297">
        <w:rPr>
          <w:rStyle w:val="a4"/>
          <w:i w:val="0"/>
          <w:sz w:val="28"/>
          <w:szCs w:val="28"/>
        </w:rPr>
        <w:t>54. Несравненно.</w:t>
      </w:r>
    </w:p>
    <w:p w:rsidR="00495AC3" w:rsidRPr="00895297" w:rsidRDefault="00495AC3" w:rsidP="0089529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5AC3" w:rsidRPr="0089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95297"/>
    <w:rsid w:val="00495AC3"/>
    <w:rsid w:val="0089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9529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3</cp:revision>
  <dcterms:created xsi:type="dcterms:W3CDTF">2021-01-15T01:33:00Z</dcterms:created>
  <dcterms:modified xsi:type="dcterms:W3CDTF">2021-01-15T01:33:00Z</dcterms:modified>
</cp:coreProperties>
</file>