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8161D" w14:textId="77777777" w:rsidR="001C6213" w:rsidRPr="00F41457" w:rsidRDefault="00964379" w:rsidP="00F41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457">
        <w:rPr>
          <w:rFonts w:ascii="Times New Roman" w:hAnsi="Times New Roman" w:cs="Times New Roman"/>
          <w:b/>
          <w:sz w:val="28"/>
          <w:szCs w:val="28"/>
        </w:rPr>
        <w:t>Праздничное развлечение.</w:t>
      </w:r>
    </w:p>
    <w:p w14:paraId="6F550D4E" w14:textId="77777777" w:rsidR="00964379" w:rsidRPr="00F41457" w:rsidRDefault="00964379" w:rsidP="00F41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457">
        <w:rPr>
          <w:rFonts w:ascii="Times New Roman" w:hAnsi="Times New Roman" w:cs="Times New Roman"/>
          <w:b/>
          <w:sz w:val="28"/>
          <w:szCs w:val="28"/>
        </w:rPr>
        <w:t xml:space="preserve">«Любимый праздник – </w:t>
      </w:r>
      <w:proofErr w:type="spellStart"/>
      <w:r w:rsidRPr="00F41457">
        <w:rPr>
          <w:rFonts w:ascii="Times New Roman" w:hAnsi="Times New Roman" w:cs="Times New Roman"/>
          <w:b/>
          <w:sz w:val="28"/>
          <w:szCs w:val="28"/>
        </w:rPr>
        <w:t>Сагаалган</w:t>
      </w:r>
      <w:proofErr w:type="spellEnd"/>
      <w:r w:rsidRPr="00F41457">
        <w:rPr>
          <w:rFonts w:ascii="Times New Roman" w:hAnsi="Times New Roman" w:cs="Times New Roman"/>
          <w:b/>
          <w:sz w:val="28"/>
          <w:szCs w:val="28"/>
        </w:rPr>
        <w:t>».</w:t>
      </w:r>
    </w:p>
    <w:p w14:paraId="2CEC6113" w14:textId="77777777" w:rsidR="00964379" w:rsidRDefault="00964379">
      <w:pPr>
        <w:rPr>
          <w:rFonts w:ascii="Times New Roman" w:hAnsi="Times New Roman" w:cs="Times New Roman"/>
          <w:sz w:val="28"/>
          <w:szCs w:val="28"/>
        </w:rPr>
      </w:pPr>
      <w:r w:rsidRPr="00F41457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9121E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общение детей к культуре родного края возрождение традиций и обычаев бурятского народа</w:t>
      </w:r>
      <w:r w:rsidR="0029121E">
        <w:rPr>
          <w:rFonts w:ascii="Times New Roman" w:hAnsi="Times New Roman" w:cs="Times New Roman"/>
          <w:sz w:val="28"/>
          <w:szCs w:val="28"/>
        </w:rPr>
        <w:t>. Совершенствовать произносительные, интонационные, дикционные навыки владения бурятским языком. Формировать нравственные, этические, эстетические качества детей. Воспитывать бережное отнош</w:t>
      </w:r>
      <w:r w:rsidR="003A6F84">
        <w:rPr>
          <w:rFonts w:ascii="Times New Roman" w:hAnsi="Times New Roman" w:cs="Times New Roman"/>
          <w:sz w:val="28"/>
          <w:szCs w:val="28"/>
        </w:rPr>
        <w:t xml:space="preserve">ение к народным традициям, обычаям, играм. Желание сохранить и применять в жизни. </w:t>
      </w:r>
    </w:p>
    <w:p w14:paraId="0354D393" w14:textId="77777777" w:rsidR="003A6F84" w:rsidRDefault="003A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 в рамках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8454E52" w14:textId="77777777" w:rsidR="003A6F84" w:rsidRDefault="003A6F84" w:rsidP="003A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восточным, лунным календарем.</w:t>
      </w:r>
    </w:p>
    <w:p w14:paraId="45DA882B" w14:textId="77777777" w:rsidR="003A6F84" w:rsidRDefault="003A6F84" w:rsidP="003A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празднике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история праздника.</w:t>
      </w:r>
    </w:p>
    <w:p w14:paraId="6BA6A512" w14:textId="77777777" w:rsidR="003A6F84" w:rsidRDefault="003A6F84" w:rsidP="003A6F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Легенды, мифы, сказки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17A05E" w14:textId="77777777" w:rsidR="003A6F84" w:rsidRDefault="003A6F84" w:rsidP="003A6F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юртой и внутренним убранством.</w:t>
      </w:r>
    </w:p>
    <w:p w14:paraId="6C7027AA" w14:textId="77777777" w:rsidR="003A6F84" w:rsidRDefault="003A6F84" w:rsidP="003A6F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посудой и утварью бурятского народа.</w:t>
      </w:r>
    </w:p>
    <w:p w14:paraId="25AE85CB" w14:textId="77777777" w:rsidR="003A6F84" w:rsidRDefault="003A6F84" w:rsidP="003A6F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орнаментом и изделиями народных умельцев.</w:t>
      </w:r>
    </w:p>
    <w:p w14:paraId="334F78EA" w14:textId="77777777" w:rsidR="003A6F84" w:rsidRDefault="003A6F84" w:rsidP="003A6F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художественными произведениями писателей и поэтов Бурятии. </w:t>
      </w:r>
    </w:p>
    <w:p w14:paraId="0ADE7D61" w14:textId="77777777" w:rsidR="003A6F84" w:rsidRDefault="003A6F84" w:rsidP="003A6F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бурятских народных песен в исполнении известных артистов.</w:t>
      </w:r>
    </w:p>
    <w:p w14:paraId="147CB9F3" w14:textId="77777777" w:rsidR="003A6F84" w:rsidRDefault="003A6F84" w:rsidP="003A6F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пословицами и поговорками, загадывание загадок.</w:t>
      </w:r>
    </w:p>
    <w:p w14:paraId="0FF64C3D" w14:textId="77777777" w:rsidR="003A6F84" w:rsidRDefault="003A6F84" w:rsidP="003A6F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поучениями и благопожеланиями.</w:t>
      </w:r>
    </w:p>
    <w:p w14:paraId="76D77309" w14:textId="77777777" w:rsidR="003A6F84" w:rsidRDefault="003A6F84" w:rsidP="003A6F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бурятскими народными играми.</w:t>
      </w:r>
    </w:p>
    <w:p w14:paraId="426506EC" w14:textId="77777777" w:rsidR="003A6F84" w:rsidRDefault="003A6F84" w:rsidP="003A6F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песен и стихотворений, танцев и игр.</w:t>
      </w:r>
    </w:p>
    <w:p w14:paraId="38C75FE1" w14:textId="77777777" w:rsidR="003A6F84" w:rsidRDefault="003A6F84" w:rsidP="003A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 музыкального зала и группы.</w:t>
      </w:r>
    </w:p>
    <w:p w14:paraId="53B613E7" w14:textId="77777777" w:rsidR="003A6F84" w:rsidRPr="00F41457" w:rsidRDefault="004C256C" w:rsidP="003A6F84">
      <w:pPr>
        <w:rPr>
          <w:rFonts w:ascii="Times New Roman" w:hAnsi="Times New Roman" w:cs="Times New Roman"/>
          <w:b/>
          <w:sz w:val="28"/>
          <w:szCs w:val="28"/>
        </w:rPr>
      </w:pPr>
      <w:r w:rsidRPr="00F41457">
        <w:rPr>
          <w:rFonts w:ascii="Times New Roman" w:hAnsi="Times New Roman" w:cs="Times New Roman"/>
          <w:b/>
          <w:sz w:val="28"/>
          <w:szCs w:val="28"/>
        </w:rPr>
        <w:t>1 часть развлечения.</w:t>
      </w:r>
      <w:r w:rsidR="006246D4" w:rsidRPr="00F41457">
        <w:rPr>
          <w:rFonts w:ascii="Times New Roman" w:hAnsi="Times New Roman" w:cs="Times New Roman"/>
          <w:b/>
          <w:sz w:val="28"/>
          <w:szCs w:val="28"/>
        </w:rPr>
        <w:t xml:space="preserve"> (группа).</w:t>
      </w:r>
    </w:p>
    <w:p w14:paraId="0B26649B" w14:textId="77777777" w:rsidR="004C256C" w:rsidRDefault="004C256C" w:rsidP="003A6F84">
      <w:pPr>
        <w:rPr>
          <w:rFonts w:ascii="Times New Roman" w:hAnsi="Times New Roman" w:cs="Times New Roman"/>
          <w:sz w:val="28"/>
          <w:szCs w:val="28"/>
        </w:rPr>
      </w:pPr>
      <w:r w:rsidRPr="004C256C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Вот пришел на нашу землю светлый 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Белый месяц. С этого момента по лунному календарю начинается Новый год. И длиться он целый месяц. Он предвещает благополучие, здоровье, прибавления достатка в хозяйстве. Это время изобилия белой пищи. Белый цвет у бурят связан с понятием добра, счастья. </w:t>
      </w:r>
    </w:p>
    <w:p w14:paraId="5AEE400F" w14:textId="77777777" w:rsidR="00706B27" w:rsidRDefault="00706B27" w:rsidP="003A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ухибууд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айлшат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011C70AC" w14:textId="77777777" w:rsidR="00CA3391" w:rsidRDefault="00CA3391" w:rsidP="003A6F8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давайте поздороваемся</w:t>
      </w:r>
      <w:r w:rsidR="00706B27">
        <w:rPr>
          <w:rFonts w:ascii="Times New Roman" w:hAnsi="Times New Roman" w:cs="Times New Roman"/>
          <w:sz w:val="28"/>
          <w:szCs w:val="28"/>
        </w:rPr>
        <w:t xml:space="preserve"> и поздравим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друга и гостей на бурятском языке: </w:t>
      </w:r>
    </w:p>
    <w:p w14:paraId="3B1B1535" w14:textId="77777777" w:rsidR="00706B27" w:rsidRDefault="00CA3391" w:rsidP="003A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14:paraId="190957DE" w14:textId="77777777" w:rsidR="00CA3391" w:rsidRDefault="00CA3391" w:rsidP="003A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и взрослые приветствуют друг друга по бурятскому обычаю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кто по возрасту старше, руки сгибают в локтях, кладут ладонями вниз младшим. Это означает, что старшие передают все хорошее своим младшим).  А кто помладше, сгибают руки в локтях, держат ладошки вверх. (это означает, что готовы п</w:t>
      </w:r>
      <w:r w:rsidR="00934018">
        <w:rPr>
          <w:rFonts w:ascii="Times New Roman" w:hAnsi="Times New Roman" w:cs="Times New Roman"/>
          <w:sz w:val="28"/>
          <w:szCs w:val="28"/>
        </w:rPr>
        <w:t>ринять от старших все хорошее). Приветствует друг друга, при этом говорят «</w:t>
      </w:r>
      <w:proofErr w:type="spellStart"/>
      <w:r w:rsidR="00934018"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r w:rsidR="00934018">
        <w:rPr>
          <w:rFonts w:ascii="Times New Roman" w:hAnsi="Times New Roman" w:cs="Times New Roman"/>
          <w:sz w:val="28"/>
          <w:szCs w:val="28"/>
        </w:rPr>
        <w:t>» (поклоны в разные стороны).</w:t>
      </w:r>
    </w:p>
    <w:p w14:paraId="167C94C7" w14:textId="2FDF2B83" w:rsidR="00934018" w:rsidRDefault="00934018" w:rsidP="003A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59F7">
        <w:rPr>
          <w:rFonts w:ascii="Times New Roman" w:hAnsi="Times New Roman" w:cs="Times New Roman"/>
          <w:sz w:val="28"/>
          <w:szCs w:val="28"/>
        </w:rPr>
        <w:t>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:. </w:t>
      </w:r>
      <w:proofErr w:type="gramEnd"/>
      <w:r w:rsidR="001D4EFF">
        <w:rPr>
          <w:rFonts w:ascii="Times New Roman" w:hAnsi="Times New Roman" w:cs="Times New Roman"/>
          <w:sz w:val="28"/>
          <w:szCs w:val="28"/>
        </w:rPr>
        <w:t>Из глубокой старины к нам пришел праздник Белого месяца, так его называют и к</w:t>
      </w:r>
      <w:r w:rsidR="003959F7">
        <w:rPr>
          <w:rFonts w:ascii="Times New Roman" w:hAnsi="Times New Roman" w:cs="Times New Roman"/>
          <w:sz w:val="28"/>
          <w:szCs w:val="28"/>
        </w:rPr>
        <w:t>о</w:t>
      </w:r>
      <w:r w:rsidR="001D4EFF">
        <w:rPr>
          <w:rFonts w:ascii="Times New Roman" w:hAnsi="Times New Roman" w:cs="Times New Roman"/>
          <w:sz w:val="28"/>
          <w:szCs w:val="28"/>
        </w:rPr>
        <w:t xml:space="preserve">торый открывает Новый год по лунному календарю. И приходится он на разные числа и дни. Первый месяц называется </w:t>
      </w:r>
      <w:proofErr w:type="spellStart"/>
      <w:r w:rsidR="001D4EF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="001D4EFF">
        <w:rPr>
          <w:rFonts w:ascii="Times New Roman" w:hAnsi="Times New Roman" w:cs="Times New Roman"/>
          <w:sz w:val="28"/>
          <w:szCs w:val="28"/>
        </w:rPr>
        <w:t xml:space="preserve"> </w:t>
      </w:r>
      <w:r w:rsidR="001D4EF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D4EFF">
        <w:rPr>
          <w:rFonts w:ascii="Times New Roman" w:hAnsi="Times New Roman" w:cs="Times New Roman"/>
          <w:sz w:val="28"/>
          <w:szCs w:val="28"/>
        </w:rPr>
        <w:t xml:space="preserve">ара и переводиться как Белый месяц. </w:t>
      </w:r>
    </w:p>
    <w:p w14:paraId="44644174" w14:textId="77777777" w:rsidR="001D4EFF" w:rsidRDefault="001D4EFF" w:rsidP="003A6F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Д.Баир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:.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СААГА  - белая пища священная еда и вообще белый цвет у скотоводов, кочевников (кем были наши предки) считается символом чистоты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действий, белый цвет – это так же символ самой жизни. </w:t>
      </w:r>
    </w:p>
    <w:p w14:paraId="552FCA98" w14:textId="31B452B8" w:rsidR="001D4EFF" w:rsidRDefault="001D4EFF" w:rsidP="003A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белу</w:t>
      </w:r>
      <w:r w:rsidR="003959F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(молочную) пищу вы знаете? </w:t>
      </w:r>
    </w:p>
    <w:p w14:paraId="257BFFB0" w14:textId="77777777" w:rsidR="001D4EFF" w:rsidRDefault="001D4EFF" w:rsidP="003A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14:paraId="210CCDF1" w14:textId="57B0EF3D" w:rsidR="001D4EFF" w:rsidRDefault="001D4EFF" w:rsidP="003A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59F7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: именно белую пищу в дни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символ очищения гостю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предлогают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отведать первой со словами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знак того, что год начинается с обновления, чистых отношений с друзьями, родными и соседями.</w:t>
      </w:r>
    </w:p>
    <w:p w14:paraId="03456993" w14:textId="77777777" w:rsidR="00DA7707" w:rsidRDefault="00BA31CB" w:rsidP="003A6F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богат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 не только традициями и обычаями, но и играми. Давайте проверим наших мальчиков на силу и выносливость и проведем </w:t>
      </w:r>
    </w:p>
    <w:p w14:paraId="18EFE9C5" w14:textId="77777777" w:rsidR="001D4EFF" w:rsidRDefault="00DA7707" w:rsidP="003A6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A31CB">
        <w:rPr>
          <w:rFonts w:ascii="Times New Roman" w:hAnsi="Times New Roman" w:cs="Times New Roman"/>
          <w:sz w:val="28"/>
          <w:szCs w:val="28"/>
        </w:rPr>
        <w:t xml:space="preserve">конкурс «Перетягивание соперника». </w:t>
      </w:r>
    </w:p>
    <w:p w14:paraId="46E7FB57" w14:textId="77777777" w:rsidR="00DA7707" w:rsidRDefault="00DA7707" w:rsidP="003A6F8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теперь я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несколько вопросов.</w:t>
      </w:r>
    </w:p>
    <w:p w14:paraId="4CA2221B" w14:textId="77777777" w:rsidR="00DA7707" w:rsidRDefault="00DA7707" w:rsidP="00DA77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бурятская  верхняя национальная  одежда?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дэгэл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03033610" w14:textId="77777777" w:rsidR="00DA7707" w:rsidRDefault="00DA7707" w:rsidP="00DA77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бурятски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называется шапка?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малгай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2D3DA588" w14:textId="77777777" w:rsidR="00DA7707" w:rsidRDefault="00DA7707" w:rsidP="00DA77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народный танец исполняется на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31042235" w14:textId="77777777" w:rsidR="00DA7707" w:rsidRDefault="00DA7707" w:rsidP="00DA7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(нашли конверт с загадками).</w:t>
      </w:r>
    </w:p>
    <w:p w14:paraId="06A126E5" w14:textId="77777777" w:rsidR="00DA7707" w:rsidRDefault="00DA7707" w:rsidP="00DA7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отгадать загадки и найти ответы в конвертах.</w:t>
      </w:r>
    </w:p>
    <w:p w14:paraId="6F5DD849" w14:textId="77777777" w:rsidR="00DA7707" w:rsidRDefault="007F59BD" w:rsidP="00DA77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Палочка зверя победила? (стрела)</w:t>
      </w:r>
    </w:p>
    <w:p w14:paraId="7E3F5217" w14:textId="77777777" w:rsidR="007F59BD" w:rsidRDefault="007F59BD" w:rsidP="007F59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маленький заставляет плакать самого большого? (комар)</w:t>
      </w:r>
    </w:p>
    <w:p w14:paraId="5E3D3A02" w14:textId="77777777" w:rsidR="007F59BD" w:rsidRDefault="007F59BD" w:rsidP="007F59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имеет 100 дверей, любит белка этот дом, кто же в нем живет? (кедровые орешки)</w:t>
      </w:r>
    </w:p>
    <w:p w14:paraId="6DE75017" w14:textId="77777777" w:rsidR="007F59BD" w:rsidRDefault="007F59BD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Открываем конверты и собираем по командам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«Юрта».</w:t>
      </w:r>
    </w:p>
    <w:p w14:paraId="5DF87BBD" w14:textId="3C2646D2" w:rsidR="007F59BD" w:rsidRDefault="007F59BD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59F7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: присядь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тети тебе приготовили стихи.</w:t>
      </w:r>
      <w:r w:rsidRPr="007F5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читаю наизусть стихи на бурятском языке).</w:t>
      </w:r>
    </w:p>
    <w:p w14:paraId="2377BCD5" w14:textId="3147544B" w:rsidR="003959F7" w:rsidRDefault="00C117BC" w:rsidP="007F59B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Саган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сэлмэжэ</w:t>
      </w:r>
      <w:proofErr w:type="spellEnd"/>
    </w:p>
    <w:p w14:paraId="567DC04E" w14:textId="253466C3" w:rsidR="00C117BC" w:rsidRDefault="00C117BC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хубилба</w:t>
      </w:r>
      <w:proofErr w:type="spellEnd"/>
    </w:p>
    <w:p w14:paraId="15ED7A47" w14:textId="2D3EC4B0" w:rsidR="00C117BC" w:rsidRDefault="00C117BC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дэлгэржэ</w:t>
      </w:r>
      <w:proofErr w:type="spellEnd"/>
    </w:p>
    <w:p w14:paraId="5C0C5340" w14:textId="3C55355B" w:rsidR="00C117BC" w:rsidRDefault="00C117BC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эхилбэ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9B2E89" w14:textId="473A568C" w:rsidR="00C117BC" w:rsidRDefault="00C117BC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жаргалтай</w:t>
      </w:r>
      <w:proofErr w:type="spellEnd"/>
    </w:p>
    <w:p w14:paraId="6134F225" w14:textId="7B0205CE" w:rsidR="00C117BC" w:rsidRDefault="00C117BC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сэржэмэ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ургэжэ</w:t>
      </w:r>
      <w:proofErr w:type="spellEnd"/>
    </w:p>
    <w:p w14:paraId="17A5B36A" w14:textId="110E28B2" w:rsidR="00C117BC" w:rsidRDefault="00C117BC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зельбаржа</w:t>
      </w:r>
      <w:proofErr w:type="spellEnd"/>
    </w:p>
    <w:p w14:paraId="21379099" w14:textId="06183F72" w:rsidR="003959F7" w:rsidRDefault="00C117BC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амаршалнаб</w:t>
      </w:r>
      <w:proofErr w:type="spellEnd"/>
      <w:r>
        <w:rPr>
          <w:rFonts w:ascii="Times New Roman" w:hAnsi="Times New Roman" w:cs="Times New Roman"/>
          <w:sz w:val="28"/>
          <w:szCs w:val="28"/>
        </w:rPr>
        <w:t>!!</w:t>
      </w:r>
    </w:p>
    <w:p w14:paraId="20AFE564" w14:textId="77777777" w:rsidR="007F59BD" w:rsidRDefault="007F59BD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конкурс «Конные скачки». Ведь раньше наши предки умели ловко скакать на лошадях и устраивали соревнования. Давайте и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умеете ловко держаться на  скаку.</w:t>
      </w:r>
    </w:p>
    <w:p w14:paraId="16FFFE1B" w14:textId="77777777" w:rsidR="007F59BD" w:rsidRDefault="007F59BD" w:rsidP="007F59B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так же по старинному бурятскому обычаю проводили «Обряд очищения». Обычай  это как символ чистоты, мы встречаем Белый месяц,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ощиены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мир благословляем!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всем добра желаем. </w:t>
      </w:r>
    </w:p>
    <w:p w14:paraId="75C3FDF0" w14:textId="6B46AC7D" w:rsidR="007F59BD" w:rsidRDefault="007F59BD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117BC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 сложите ладошки, закройте глаза и будем думать только 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Уходите от меня все мои болезни, плохие мысли и поступки, чтобы я не был </w:t>
      </w:r>
      <w:r w:rsidR="00F41457">
        <w:rPr>
          <w:rFonts w:ascii="Times New Roman" w:hAnsi="Times New Roman" w:cs="Times New Roman"/>
          <w:sz w:val="28"/>
          <w:szCs w:val="28"/>
        </w:rPr>
        <w:t xml:space="preserve">драчуном и ябедой, а был хорошим, добрым и послушным и всегда </w:t>
      </w:r>
      <w:proofErr w:type="spellStart"/>
      <w:r w:rsidR="00F41457">
        <w:rPr>
          <w:rFonts w:ascii="Times New Roman" w:hAnsi="Times New Roman" w:cs="Times New Roman"/>
          <w:sz w:val="28"/>
          <w:szCs w:val="28"/>
        </w:rPr>
        <w:t>рабовал</w:t>
      </w:r>
      <w:proofErr w:type="spellEnd"/>
      <w:r w:rsidR="00F41457">
        <w:rPr>
          <w:rFonts w:ascii="Times New Roman" w:hAnsi="Times New Roman" w:cs="Times New Roman"/>
          <w:sz w:val="28"/>
          <w:szCs w:val="28"/>
        </w:rPr>
        <w:t xml:space="preserve"> своих родителей, воспитателей, близких и родных.</w:t>
      </w:r>
    </w:p>
    <w:p w14:paraId="7AF1DFDD" w14:textId="77777777" w:rsidR="00F41457" w:rsidRDefault="00F41457" w:rsidP="007F59B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провели обряд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очищения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теперь я вас приглашаю на мастер класс по изготовлению поздравительной открытки.</w:t>
      </w:r>
    </w:p>
    <w:p w14:paraId="2C260EE8" w14:textId="55E973E4" w:rsidR="00F41457" w:rsidRDefault="00F41457" w:rsidP="007F59BD">
      <w:pPr>
        <w:rPr>
          <w:rFonts w:ascii="Times New Roman" w:hAnsi="Times New Roman" w:cs="Times New Roman"/>
          <w:sz w:val="28"/>
          <w:szCs w:val="28"/>
        </w:rPr>
      </w:pPr>
      <w:r w:rsidRPr="00F41457">
        <w:rPr>
          <w:rFonts w:ascii="Times New Roman" w:hAnsi="Times New Roman" w:cs="Times New Roman"/>
          <w:b/>
          <w:sz w:val="28"/>
          <w:szCs w:val="28"/>
        </w:rPr>
        <w:t>2 часть развлечения</w:t>
      </w:r>
      <w:proofErr w:type="gramStart"/>
      <w:r w:rsidRPr="00F414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музыкальный зал)</w:t>
      </w:r>
      <w:r>
        <w:rPr>
          <w:rFonts w:ascii="Times New Roman" w:hAnsi="Times New Roman" w:cs="Times New Roman"/>
          <w:sz w:val="28"/>
          <w:szCs w:val="28"/>
        </w:rPr>
        <w:t xml:space="preserve"> Мастер – класс</w:t>
      </w:r>
      <w:r w:rsidR="003959F7">
        <w:rPr>
          <w:rFonts w:ascii="Times New Roman" w:hAnsi="Times New Roman" w:cs="Times New Roman"/>
          <w:sz w:val="28"/>
          <w:szCs w:val="28"/>
        </w:rPr>
        <w:t xml:space="preserve"> «Поздравительная открытка».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9F7"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3959F7">
        <w:rPr>
          <w:rFonts w:ascii="Times New Roman" w:hAnsi="Times New Roman" w:cs="Times New Roman"/>
          <w:sz w:val="28"/>
          <w:szCs w:val="28"/>
        </w:rPr>
        <w:t>АУ ЦБС</w:t>
      </w:r>
      <w:r>
        <w:rPr>
          <w:rFonts w:ascii="Times New Roman" w:hAnsi="Times New Roman" w:cs="Times New Roman"/>
          <w:sz w:val="28"/>
          <w:szCs w:val="28"/>
        </w:rPr>
        <w:t xml:space="preserve"> Библиотека №5</w:t>
      </w:r>
      <w:r w:rsidR="003959F7">
        <w:rPr>
          <w:rFonts w:ascii="Times New Roman" w:hAnsi="Times New Roman" w:cs="Times New Roman"/>
          <w:sz w:val="28"/>
          <w:szCs w:val="28"/>
        </w:rPr>
        <w:t xml:space="preserve"> г улан – удэ. Калашникова А.Н, Заведующая Центром чтения «Семейный меридиан».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0AFAF" w14:textId="7F10D145" w:rsidR="0076708C" w:rsidRDefault="0076708C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национального бурятского танца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B16AA3B" w14:textId="43393848" w:rsidR="00F41457" w:rsidRDefault="00F41457" w:rsidP="007F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="0076708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угощение белой пищи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д.Баира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группе.</w:t>
      </w:r>
    </w:p>
    <w:p w14:paraId="3F8D6C01" w14:textId="77777777" w:rsidR="00F41457" w:rsidRDefault="00F41457" w:rsidP="007F59B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Самбайна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2F7542A6" w14:textId="77777777" w:rsidR="007F59BD" w:rsidRDefault="007F59BD" w:rsidP="007F59BD">
      <w:pPr>
        <w:rPr>
          <w:rFonts w:ascii="Times New Roman" w:hAnsi="Times New Roman" w:cs="Times New Roman"/>
          <w:sz w:val="28"/>
          <w:szCs w:val="28"/>
        </w:rPr>
      </w:pPr>
    </w:p>
    <w:p w14:paraId="408A9D71" w14:textId="77777777" w:rsidR="007F59BD" w:rsidRPr="007F59BD" w:rsidRDefault="007F59BD" w:rsidP="007F59BD">
      <w:pPr>
        <w:rPr>
          <w:rFonts w:ascii="Times New Roman" w:hAnsi="Times New Roman" w:cs="Times New Roman"/>
          <w:sz w:val="28"/>
          <w:szCs w:val="28"/>
        </w:rPr>
      </w:pPr>
    </w:p>
    <w:p w14:paraId="20C6C84D" w14:textId="77777777" w:rsidR="00BA31CB" w:rsidRPr="001D4EFF" w:rsidRDefault="00BA31CB" w:rsidP="003A6F84">
      <w:pPr>
        <w:rPr>
          <w:rFonts w:ascii="Times New Roman" w:hAnsi="Times New Roman" w:cs="Times New Roman"/>
          <w:sz w:val="28"/>
          <w:szCs w:val="28"/>
        </w:rPr>
      </w:pPr>
    </w:p>
    <w:p w14:paraId="04FEFA0F" w14:textId="77777777" w:rsidR="004C256C" w:rsidRPr="003A6F84" w:rsidRDefault="004C256C" w:rsidP="003A6F84">
      <w:pPr>
        <w:rPr>
          <w:rFonts w:ascii="Times New Roman" w:hAnsi="Times New Roman" w:cs="Times New Roman"/>
          <w:sz w:val="28"/>
          <w:szCs w:val="28"/>
        </w:rPr>
      </w:pPr>
    </w:p>
    <w:p w14:paraId="44CBBAE2" w14:textId="77777777" w:rsidR="00964379" w:rsidRPr="009C1F64" w:rsidRDefault="00964379">
      <w:pPr>
        <w:rPr>
          <w:rFonts w:ascii="Times New Roman" w:hAnsi="Times New Roman" w:cs="Times New Roman"/>
          <w:sz w:val="28"/>
          <w:szCs w:val="28"/>
        </w:rPr>
      </w:pPr>
    </w:p>
    <w:sectPr w:rsidR="00964379" w:rsidRPr="009C1F64" w:rsidSect="001C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458"/>
    <w:multiLevelType w:val="hybridMultilevel"/>
    <w:tmpl w:val="95DA4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13D48"/>
    <w:multiLevelType w:val="hybridMultilevel"/>
    <w:tmpl w:val="770EB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51B85"/>
    <w:multiLevelType w:val="hybridMultilevel"/>
    <w:tmpl w:val="DEB4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D3802"/>
    <w:multiLevelType w:val="hybridMultilevel"/>
    <w:tmpl w:val="EA20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64"/>
    <w:rsid w:val="0003142F"/>
    <w:rsid w:val="000355F1"/>
    <w:rsid w:val="000405B9"/>
    <w:rsid w:val="000429DC"/>
    <w:rsid w:val="00045F5F"/>
    <w:rsid w:val="000468C7"/>
    <w:rsid w:val="0005192A"/>
    <w:rsid w:val="000622CB"/>
    <w:rsid w:val="000729E5"/>
    <w:rsid w:val="00072EE2"/>
    <w:rsid w:val="00080040"/>
    <w:rsid w:val="00087D06"/>
    <w:rsid w:val="00091A68"/>
    <w:rsid w:val="00096EDC"/>
    <w:rsid w:val="000A2CDC"/>
    <w:rsid w:val="000A71B1"/>
    <w:rsid w:val="000B0FC4"/>
    <w:rsid w:val="000B520A"/>
    <w:rsid w:val="000B611B"/>
    <w:rsid w:val="000B7634"/>
    <w:rsid w:val="000D09DE"/>
    <w:rsid w:val="000D57DD"/>
    <w:rsid w:val="000E2244"/>
    <w:rsid w:val="000E72B9"/>
    <w:rsid w:val="000E75D4"/>
    <w:rsid w:val="000F085A"/>
    <w:rsid w:val="000F2290"/>
    <w:rsid w:val="000F25D1"/>
    <w:rsid w:val="000F32F3"/>
    <w:rsid w:val="00111313"/>
    <w:rsid w:val="001139B2"/>
    <w:rsid w:val="001170C9"/>
    <w:rsid w:val="001270F1"/>
    <w:rsid w:val="00140826"/>
    <w:rsid w:val="00157B7D"/>
    <w:rsid w:val="00157C00"/>
    <w:rsid w:val="00166E29"/>
    <w:rsid w:val="00191F4D"/>
    <w:rsid w:val="001A1CD4"/>
    <w:rsid w:val="001A2985"/>
    <w:rsid w:val="001A56B5"/>
    <w:rsid w:val="001B29A5"/>
    <w:rsid w:val="001B415C"/>
    <w:rsid w:val="001C3AF4"/>
    <w:rsid w:val="001C4DF5"/>
    <w:rsid w:val="001C6213"/>
    <w:rsid w:val="001D4EFF"/>
    <w:rsid w:val="001E056C"/>
    <w:rsid w:val="001E07BA"/>
    <w:rsid w:val="001E43DE"/>
    <w:rsid w:val="001F1180"/>
    <w:rsid w:val="001F11B0"/>
    <w:rsid w:val="001F37B9"/>
    <w:rsid w:val="00202C12"/>
    <w:rsid w:val="0020779A"/>
    <w:rsid w:val="00214895"/>
    <w:rsid w:val="00222821"/>
    <w:rsid w:val="00241921"/>
    <w:rsid w:val="0024645B"/>
    <w:rsid w:val="00247752"/>
    <w:rsid w:val="00251F64"/>
    <w:rsid w:val="00254541"/>
    <w:rsid w:val="002630D5"/>
    <w:rsid w:val="002835A4"/>
    <w:rsid w:val="0029121E"/>
    <w:rsid w:val="002950A9"/>
    <w:rsid w:val="002963B6"/>
    <w:rsid w:val="002A13A2"/>
    <w:rsid w:val="002A4D87"/>
    <w:rsid w:val="002B55D6"/>
    <w:rsid w:val="002C10CB"/>
    <w:rsid w:val="002C3F49"/>
    <w:rsid w:val="002C5B32"/>
    <w:rsid w:val="002D3B48"/>
    <w:rsid w:val="002E10F2"/>
    <w:rsid w:val="002F1597"/>
    <w:rsid w:val="002F54E5"/>
    <w:rsid w:val="00301C5A"/>
    <w:rsid w:val="0030322E"/>
    <w:rsid w:val="0030424C"/>
    <w:rsid w:val="003056A3"/>
    <w:rsid w:val="00326AFC"/>
    <w:rsid w:val="0033651B"/>
    <w:rsid w:val="00345854"/>
    <w:rsid w:val="00346546"/>
    <w:rsid w:val="003472DD"/>
    <w:rsid w:val="0035497F"/>
    <w:rsid w:val="00360FF3"/>
    <w:rsid w:val="00364C82"/>
    <w:rsid w:val="00375E10"/>
    <w:rsid w:val="0037713E"/>
    <w:rsid w:val="0037732C"/>
    <w:rsid w:val="003959F7"/>
    <w:rsid w:val="003A0DA3"/>
    <w:rsid w:val="003A4249"/>
    <w:rsid w:val="003A6F84"/>
    <w:rsid w:val="003B3837"/>
    <w:rsid w:val="003B5CF9"/>
    <w:rsid w:val="003D30CE"/>
    <w:rsid w:val="003D385B"/>
    <w:rsid w:val="003D459A"/>
    <w:rsid w:val="003E08BF"/>
    <w:rsid w:val="003E33A8"/>
    <w:rsid w:val="003E37DD"/>
    <w:rsid w:val="003E6173"/>
    <w:rsid w:val="003F03F3"/>
    <w:rsid w:val="003F0AEA"/>
    <w:rsid w:val="003F1933"/>
    <w:rsid w:val="003F5587"/>
    <w:rsid w:val="00401195"/>
    <w:rsid w:val="00406522"/>
    <w:rsid w:val="00406701"/>
    <w:rsid w:val="00410A06"/>
    <w:rsid w:val="00420910"/>
    <w:rsid w:val="00431637"/>
    <w:rsid w:val="0043259B"/>
    <w:rsid w:val="00434A2C"/>
    <w:rsid w:val="004368F1"/>
    <w:rsid w:val="00443318"/>
    <w:rsid w:val="004449F1"/>
    <w:rsid w:val="00445525"/>
    <w:rsid w:val="00454EC5"/>
    <w:rsid w:val="00464B9C"/>
    <w:rsid w:val="004700F7"/>
    <w:rsid w:val="00473F77"/>
    <w:rsid w:val="0048554B"/>
    <w:rsid w:val="00485930"/>
    <w:rsid w:val="00492838"/>
    <w:rsid w:val="00493CF3"/>
    <w:rsid w:val="00496EB9"/>
    <w:rsid w:val="004A6578"/>
    <w:rsid w:val="004A7B1E"/>
    <w:rsid w:val="004B4FE5"/>
    <w:rsid w:val="004B57AA"/>
    <w:rsid w:val="004B64C1"/>
    <w:rsid w:val="004C0636"/>
    <w:rsid w:val="004C0A22"/>
    <w:rsid w:val="004C256C"/>
    <w:rsid w:val="004D7B01"/>
    <w:rsid w:val="004E6EF9"/>
    <w:rsid w:val="004F0A7D"/>
    <w:rsid w:val="004F5CF2"/>
    <w:rsid w:val="00512B70"/>
    <w:rsid w:val="005152BE"/>
    <w:rsid w:val="005230E3"/>
    <w:rsid w:val="0053184C"/>
    <w:rsid w:val="0053208C"/>
    <w:rsid w:val="00545019"/>
    <w:rsid w:val="00554AE7"/>
    <w:rsid w:val="00555FB4"/>
    <w:rsid w:val="00557E60"/>
    <w:rsid w:val="005712D6"/>
    <w:rsid w:val="00583626"/>
    <w:rsid w:val="00590DBC"/>
    <w:rsid w:val="005A0D73"/>
    <w:rsid w:val="005B3853"/>
    <w:rsid w:val="005C63F9"/>
    <w:rsid w:val="005D329D"/>
    <w:rsid w:val="005D3A66"/>
    <w:rsid w:val="005D52B3"/>
    <w:rsid w:val="005D7455"/>
    <w:rsid w:val="005E2196"/>
    <w:rsid w:val="005E563B"/>
    <w:rsid w:val="00612D76"/>
    <w:rsid w:val="00622149"/>
    <w:rsid w:val="006246D4"/>
    <w:rsid w:val="00634067"/>
    <w:rsid w:val="0063732B"/>
    <w:rsid w:val="006424CA"/>
    <w:rsid w:val="00643126"/>
    <w:rsid w:val="006530DF"/>
    <w:rsid w:val="006547F2"/>
    <w:rsid w:val="00661B74"/>
    <w:rsid w:val="00663395"/>
    <w:rsid w:val="00663D1F"/>
    <w:rsid w:val="006757DF"/>
    <w:rsid w:val="00691ACF"/>
    <w:rsid w:val="00695231"/>
    <w:rsid w:val="00696AF9"/>
    <w:rsid w:val="006A0E7F"/>
    <w:rsid w:val="006A0FF3"/>
    <w:rsid w:val="006A25E4"/>
    <w:rsid w:val="006B1AA7"/>
    <w:rsid w:val="006B22B0"/>
    <w:rsid w:val="006B2BF4"/>
    <w:rsid w:val="006C2066"/>
    <w:rsid w:val="006C37FB"/>
    <w:rsid w:val="006C709D"/>
    <w:rsid w:val="006D745E"/>
    <w:rsid w:val="006E23F0"/>
    <w:rsid w:val="006E5855"/>
    <w:rsid w:val="00706B27"/>
    <w:rsid w:val="0074433F"/>
    <w:rsid w:val="007506EF"/>
    <w:rsid w:val="00751599"/>
    <w:rsid w:val="00754EC1"/>
    <w:rsid w:val="00763673"/>
    <w:rsid w:val="0076708C"/>
    <w:rsid w:val="00767E68"/>
    <w:rsid w:val="00780686"/>
    <w:rsid w:val="007847B1"/>
    <w:rsid w:val="007915ED"/>
    <w:rsid w:val="00792094"/>
    <w:rsid w:val="00797354"/>
    <w:rsid w:val="007A10B7"/>
    <w:rsid w:val="007A5576"/>
    <w:rsid w:val="007A660E"/>
    <w:rsid w:val="007A7EA6"/>
    <w:rsid w:val="007B43D4"/>
    <w:rsid w:val="007C178C"/>
    <w:rsid w:val="007C6902"/>
    <w:rsid w:val="007E514F"/>
    <w:rsid w:val="007E68FF"/>
    <w:rsid w:val="007E79C9"/>
    <w:rsid w:val="007F59BD"/>
    <w:rsid w:val="00802166"/>
    <w:rsid w:val="00813437"/>
    <w:rsid w:val="008217B2"/>
    <w:rsid w:val="008271CD"/>
    <w:rsid w:val="00832DB5"/>
    <w:rsid w:val="00835FB9"/>
    <w:rsid w:val="00836257"/>
    <w:rsid w:val="008375B3"/>
    <w:rsid w:val="008405AE"/>
    <w:rsid w:val="008626F3"/>
    <w:rsid w:val="00864840"/>
    <w:rsid w:val="00871AAD"/>
    <w:rsid w:val="00871B75"/>
    <w:rsid w:val="0087756A"/>
    <w:rsid w:val="00880E5C"/>
    <w:rsid w:val="0088285E"/>
    <w:rsid w:val="00895591"/>
    <w:rsid w:val="00897941"/>
    <w:rsid w:val="008A07A8"/>
    <w:rsid w:val="008B163A"/>
    <w:rsid w:val="008B2F32"/>
    <w:rsid w:val="008B547B"/>
    <w:rsid w:val="008D4A5B"/>
    <w:rsid w:val="008D6292"/>
    <w:rsid w:val="008E1FBD"/>
    <w:rsid w:val="008E483F"/>
    <w:rsid w:val="008E5B8B"/>
    <w:rsid w:val="008E5D3E"/>
    <w:rsid w:val="008E6AF1"/>
    <w:rsid w:val="008F0462"/>
    <w:rsid w:val="008F1FD1"/>
    <w:rsid w:val="00904BEB"/>
    <w:rsid w:val="00906EB5"/>
    <w:rsid w:val="00912A96"/>
    <w:rsid w:val="00915522"/>
    <w:rsid w:val="00924789"/>
    <w:rsid w:val="00934018"/>
    <w:rsid w:val="0093417A"/>
    <w:rsid w:val="00941BAE"/>
    <w:rsid w:val="00942764"/>
    <w:rsid w:val="0095235E"/>
    <w:rsid w:val="00964379"/>
    <w:rsid w:val="009644E7"/>
    <w:rsid w:val="00965493"/>
    <w:rsid w:val="00973C2B"/>
    <w:rsid w:val="00974208"/>
    <w:rsid w:val="009A72A8"/>
    <w:rsid w:val="009B07D4"/>
    <w:rsid w:val="009B3647"/>
    <w:rsid w:val="009B3D98"/>
    <w:rsid w:val="009B528B"/>
    <w:rsid w:val="009C1F64"/>
    <w:rsid w:val="009C3838"/>
    <w:rsid w:val="009C4F6E"/>
    <w:rsid w:val="009D58A2"/>
    <w:rsid w:val="009D7A49"/>
    <w:rsid w:val="009E2FBC"/>
    <w:rsid w:val="009F6281"/>
    <w:rsid w:val="00A03894"/>
    <w:rsid w:val="00A06AB2"/>
    <w:rsid w:val="00A1070F"/>
    <w:rsid w:val="00A17E81"/>
    <w:rsid w:val="00A23AE8"/>
    <w:rsid w:val="00A270E6"/>
    <w:rsid w:val="00A40D29"/>
    <w:rsid w:val="00A415BD"/>
    <w:rsid w:val="00A44C8D"/>
    <w:rsid w:val="00A52DAD"/>
    <w:rsid w:val="00A55C5E"/>
    <w:rsid w:val="00A56855"/>
    <w:rsid w:val="00A56EED"/>
    <w:rsid w:val="00A65C41"/>
    <w:rsid w:val="00A7016F"/>
    <w:rsid w:val="00A74E03"/>
    <w:rsid w:val="00A872C6"/>
    <w:rsid w:val="00A879C7"/>
    <w:rsid w:val="00A925E4"/>
    <w:rsid w:val="00A934E6"/>
    <w:rsid w:val="00A970EE"/>
    <w:rsid w:val="00AA203E"/>
    <w:rsid w:val="00AA7821"/>
    <w:rsid w:val="00AC04B7"/>
    <w:rsid w:val="00AD0140"/>
    <w:rsid w:val="00AD4613"/>
    <w:rsid w:val="00AE071F"/>
    <w:rsid w:val="00AE3B59"/>
    <w:rsid w:val="00AE4E84"/>
    <w:rsid w:val="00AE72FD"/>
    <w:rsid w:val="00AF332C"/>
    <w:rsid w:val="00AF437C"/>
    <w:rsid w:val="00AF5715"/>
    <w:rsid w:val="00B0557B"/>
    <w:rsid w:val="00B3261F"/>
    <w:rsid w:val="00B34364"/>
    <w:rsid w:val="00B35196"/>
    <w:rsid w:val="00B46CC8"/>
    <w:rsid w:val="00B547C3"/>
    <w:rsid w:val="00B60944"/>
    <w:rsid w:val="00B60C27"/>
    <w:rsid w:val="00B614CC"/>
    <w:rsid w:val="00B6346C"/>
    <w:rsid w:val="00B63481"/>
    <w:rsid w:val="00B778A7"/>
    <w:rsid w:val="00B94889"/>
    <w:rsid w:val="00B9541E"/>
    <w:rsid w:val="00B96019"/>
    <w:rsid w:val="00BA0004"/>
    <w:rsid w:val="00BA00C3"/>
    <w:rsid w:val="00BA31CB"/>
    <w:rsid w:val="00BB1389"/>
    <w:rsid w:val="00BB1995"/>
    <w:rsid w:val="00BB24BE"/>
    <w:rsid w:val="00BD49B9"/>
    <w:rsid w:val="00BD7868"/>
    <w:rsid w:val="00C01953"/>
    <w:rsid w:val="00C03E73"/>
    <w:rsid w:val="00C053F2"/>
    <w:rsid w:val="00C117BC"/>
    <w:rsid w:val="00C133AC"/>
    <w:rsid w:val="00C15714"/>
    <w:rsid w:val="00C15878"/>
    <w:rsid w:val="00C15E79"/>
    <w:rsid w:val="00C31789"/>
    <w:rsid w:val="00C31CBA"/>
    <w:rsid w:val="00C429E5"/>
    <w:rsid w:val="00C51B6C"/>
    <w:rsid w:val="00C546D3"/>
    <w:rsid w:val="00C603CD"/>
    <w:rsid w:val="00C76470"/>
    <w:rsid w:val="00C9495E"/>
    <w:rsid w:val="00CA3391"/>
    <w:rsid w:val="00CB1B59"/>
    <w:rsid w:val="00CC138E"/>
    <w:rsid w:val="00CC6F01"/>
    <w:rsid w:val="00CE5B12"/>
    <w:rsid w:val="00CF7CB0"/>
    <w:rsid w:val="00D020F2"/>
    <w:rsid w:val="00D0542D"/>
    <w:rsid w:val="00D066FF"/>
    <w:rsid w:val="00D16C00"/>
    <w:rsid w:val="00D23271"/>
    <w:rsid w:val="00D307F8"/>
    <w:rsid w:val="00D32079"/>
    <w:rsid w:val="00D37729"/>
    <w:rsid w:val="00D42355"/>
    <w:rsid w:val="00D42F0F"/>
    <w:rsid w:val="00D51D88"/>
    <w:rsid w:val="00D61C2F"/>
    <w:rsid w:val="00D62AE0"/>
    <w:rsid w:val="00D652E5"/>
    <w:rsid w:val="00D74E49"/>
    <w:rsid w:val="00D82299"/>
    <w:rsid w:val="00D85336"/>
    <w:rsid w:val="00DA7707"/>
    <w:rsid w:val="00DB157F"/>
    <w:rsid w:val="00DB1B8F"/>
    <w:rsid w:val="00DB4B6F"/>
    <w:rsid w:val="00DC258A"/>
    <w:rsid w:val="00DC6E31"/>
    <w:rsid w:val="00DD05B0"/>
    <w:rsid w:val="00DD1FAB"/>
    <w:rsid w:val="00DD531B"/>
    <w:rsid w:val="00DD6F54"/>
    <w:rsid w:val="00DE503C"/>
    <w:rsid w:val="00DF5733"/>
    <w:rsid w:val="00E009E5"/>
    <w:rsid w:val="00E0273E"/>
    <w:rsid w:val="00E04DF4"/>
    <w:rsid w:val="00E0780C"/>
    <w:rsid w:val="00E12F97"/>
    <w:rsid w:val="00E17906"/>
    <w:rsid w:val="00E23FE4"/>
    <w:rsid w:val="00E2774D"/>
    <w:rsid w:val="00E303E9"/>
    <w:rsid w:val="00E36D44"/>
    <w:rsid w:val="00E40D0F"/>
    <w:rsid w:val="00E5088D"/>
    <w:rsid w:val="00E53E9F"/>
    <w:rsid w:val="00E6530E"/>
    <w:rsid w:val="00E81D71"/>
    <w:rsid w:val="00E829E5"/>
    <w:rsid w:val="00E8559B"/>
    <w:rsid w:val="00E85AD9"/>
    <w:rsid w:val="00E947B6"/>
    <w:rsid w:val="00E975DA"/>
    <w:rsid w:val="00E97BC7"/>
    <w:rsid w:val="00EB1671"/>
    <w:rsid w:val="00EB25CE"/>
    <w:rsid w:val="00EB4133"/>
    <w:rsid w:val="00EB6306"/>
    <w:rsid w:val="00EC2663"/>
    <w:rsid w:val="00EC300C"/>
    <w:rsid w:val="00EC5A47"/>
    <w:rsid w:val="00EC5B71"/>
    <w:rsid w:val="00ED1632"/>
    <w:rsid w:val="00ED4CDF"/>
    <w:rsid w:val="00ED74CE"/>
    <w:rsid w:val="00EF2C97"/>
    <w:rsid w:val="00F0050F"/>
    <w:rsid w:val="00F00F52"/>
    <w:rsid w:val="00F23C01"/>
    <w:rsid w:val="00F23CB7"/>
    <w:rsid w:val="00F308EF"/>
    <w:rsid w:val="00F350CE"/>
    <w:rsid w:val="00F41457"/>
    <w:rsid w:val="00F4454F"/>
    <w:rsid w:val="00F4674A"/>
    <w:rsid w:val="00F51A31"/>
    <w:rsid w:val="00F52307"/>
    <w:rsid w:val="00F57104"/>
    <w:rsid w:val="00F62B94"/>
    <w:rsid w:val="00F63469"/>
    <w:rsid w:val="00F64D89"/>
    <w:rsid w:val="00F73C9F"/>
    <w:rsid w:val="00F831BF"/>
    <w:rsid w:val="00F905E1"/>
    <w:rsid w:val="00FA5BEC"/>
    <w:rsid w:val="00FB380F"/>
    <w:rsid w:val="00FD0EC3"/>
    <w:rsid w:val="00FD3759"/>
    <w:rsid w:val="00FE2496"/>
    <w:rsid w:val="00FE2778"/>
    <w:rsid w:val="00FE762C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B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Admn</cp:lastModifiedBy>
  <cp:revision>4</cp:revision>
  <dcterms:created xsi:type="dcterms:W3CDTF">2002-01-01T09:11:00Z</dcterms:created>
  <dcterms:modified xsi:type="dcterms:W3CDTF">2021-02-11T05:27:00Z</dcterms:modified>
</cp:coreProperties>
</file>