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Pr="007C54AC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FF0000"/>
          <w:sz w:val="72"/>
          <w:szCs w:val="72"/>
          <w:lang w:eastAsia="ru-RU"/>
        </w:rPr>
      </w:pPr>
      <w:r>
        <w:rPr>
          <w:rFonts w:ascii="Monotype Corsiva" w:hAnsi="Monotype Corsiva"/>
          <w:bCs/>
          <w:color w:val="FF0000"/>
          <w:sz w:val="72"/>
          <w:szCs w:val="72"/>
          <w:lang w:eastAsia="ru-RU"/>
        </w:rPr>
        <w:t>Спортивный праздник</w:t>
      </w:r>
    </w:p>
    <w:p w:rsidR="0040569C" w:rsidRPr="004D74DB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 w:rsidRPr="004D74DB">
        <w:rPr>
          <w:rFonts w:ascii="Monotype Corsiva" w:hAnsi="Monotype Corsiva"/>
          <w:bCs/>
          <w:color w:val="FF0000"/>
          <w:sz w:val="72"/>
          <w:szCs w:val="72"/>
          <w:lang w:eastAsia="ru-RU"/>
        </w:rPr>
        <w:t xml:space="preserve">«Хочется мальчишкам в Армии служить!» </w:t>
      </w: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 w:rsidRPr="004D74DB">
        <w:rPr>
          <w:rFonts w:ascii="Monotype Corsiva" w:hAnsi="Monotype Corsiva"/>
          <w:color w:val="FF0000"/>
          <w:sz w:val="72"/>
          <w:szCs w:val="72"/>
        </w:rPr>
        <w:t xml:space="preserve">в старшей группе № 6 </w:t>
      </w: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 w:rsidRPr="004D74DB">
        <w:rPr>
          <w:rFonts w:ascii="Monotype Corsiva" w:hAnsi="Monotype Corsiva"/>
          <w:color w:val="FF0000"/>
          <w:sz w:val="72"/>
          <w:szCs w:val="72"/>
        </w:rPr>
        <w:t>«Умники и умницы»</w:t>
      </w: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P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0569C">
        <w:rPr>
          <w:rFonts w:ascii="Monotype Corsiva" w:hAnsi="Monotype Corsiva"/>
          <w:color w:val="FF0000"/>
          <w:sz w:val="36"/>
          <w:szCs w:val="36"/>
        </w:rPr>
        <w:t>Улан-Удэ</w:t>
      </w:r>
    </w:p>
    <w:p w:rsidR="0040569C" w:rsidRP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0569C">
        <w:rPr>
          <w:rFonts w:ascii="Monotype Corsiva" w:hAnsi="Monotype Corsiva"/>
          <w:color w:val="FF0000"/>
          <w:sz w:val="36"/>
          <w:szCs w:val="36"/>
        </w:rPr>
        <w:t>2021</w:t>
      </w:r>
    </w:p>
    <w:p w:rsidR="0040569C" w:rsidRDefault="0040569C"/>
    <w:p w:rsidR="0040569C" w:rsidRDefault="0040569C">
      <w:r>
        <w:br w:type="page"/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участию в подвижных и спортивных играх, интереса и любви к спорту.</w:t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навыки выполнения спортивных упражнений;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начальные представления об Олимпийских играх;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содействовать развитию физических качеств – быстроты, ловкости, выносливости, и двигательных способностей;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самостоятельность в двигательной активности, способность к самоконтролю;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интерес к участию </w:t>
      </w:r>
      <w:proofErr w:type="gram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спортивно-развлекательных мероприятиям.                     </w:t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эмблемы, пластмассовые шары, мешочки, обручи, кубики, мячи, корзины, картошка,  ложки деревянные,  </w:t>
      </w:r>
      <w:proofErr w:type="spell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(разрезные военная техника)  </w:t>
      </w:r>
      <w:proofErr w:type="gramEnd"/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 зал команды, которые будут сегодня соревноваться в силе, ловкости, военной выправке, умении ориентироваться в экстремальных условиях, т.е. проявят те качества, которые отличают настоящих воинов – защитников Отечества.</w:t>
      </w:r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под марш</w:t>
      </w:r>
      <w:r w:rsidR="003F0386"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«Бравые солдаты»</w:t>
      </w:r>
      <w:r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входят  в зал, украшенный соответственно тематике праздника.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ребенок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дедушки и папы очень славные солдаты.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Подрастем и мы с тобой, будем в Армии родной.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ребенок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салют цветет зимой для солдат Отечества.  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царит над всей Землей мир для человечества!</w:t>
      </w:r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поздравить наших   мальчиков и всех гостей с замечательным праздником – Днем Защитника Отечества и пожелать всем мира на земле! Ну а наши уч</w:t>
      </w:r>
      <w:r w:rsidR="003F0386"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покажут нам свою удаль!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днем защитника Отечества!                                                        Торжествует вся страна!                                                                                                    И словами восхищения.                                                                                        Наполняется душа.                                                                                                           Это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силы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доблести    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мужества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любви.                                                                              Поздравления как почести.                                                                                                 От всех нас примите вы!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Сейчас, в этом зале пройдут веселые учения, в которых примут участие дети. Прежде, чем начать наши соревнования, я хочу представить членов жюри.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воспитатель - Кожемякина Т. А                                                                      Логопед – Хохлова Е.</w:t>
      </w:r>
      <w:proofErr w:type="gramStart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веселая армия спортсменов разделилась на две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команды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Богатыри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«Смельчаки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«Богатыри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команда хоть куда!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спорте все мы мастера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бегать, мяч гонять,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победу воевать.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Смельчаки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ваш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дружно мы живём,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поём!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мы горой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у нас не стой!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наши  дети продемонстрируют свою силу, ловкость, мужественность и сообразительность.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«Собери гранаты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1 минуту нужно собрать максимальное количество гранат)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«Полоса препятствий»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(Взять мешочек и бросить его в обруч, пролезть через обруч, </w:t>
      </w:r>
      <w:proofErr w:type="gram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бежать</w:t>
      </w:r>
      <w:proofErr w:type="gram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кубики, вернуться).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«Снайперы»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(Забросить мяч в корзину)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справились с заданиями. 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«Веселая гимнастика».                                           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 за 3 конкурса.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«Полевая кухня»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(Перенести картошку в ложке)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«Ремонт»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танка и самолёта)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«Забросай врага снарядами»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(Перебрасывание мячей через веревку)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 в этих заданиях вы показали ловкость и сноровку! Наши соревнования подходят к концу, и пока жюри подводит итоги, давайте проведём викторину!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(подарки для мальчиков).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3F0386" w:rsidRPr="008908F2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68C7697" wp14:editId="25AE4CDC">
            <wp:simplePos x="0" y="0"/>
            <wp:positionH relativeFrom="column">
              <wp:posOffset>3129915</wp:posOffset>
            </wp:positionH>
            <wp:positionV relativeFrom="paragraph">
              <wp:posOffset>29210</wp:posOffset>
            </wp:positionV>
            <wp:extent cx="2266950" cy="3110230"/>
            <wp:effectExtent l="19050" t="19050" r="19050" b="13970"/>
            <wp:wrapThrough wrapText="bothSides">
              <wp:wrapPolygon edited="0">
                <wp:start x="-182" y="-132"/>
                <wp:lineTo x="-182" y="21565"/>
                <wp:lineTo x="21600" y="21565"/>
                <wp:lineTo x="21600" y="-132"/>
                <wp:lineTo x="-182" y="-132"/>
              </wp:wrapPolygon>
            </wp:wrapThrough>
            <wp:docPr id="4" name="Рисунок 4" descr="C:\Users\AI\Desktop\IMG-c0fc6e9184ce1d2d422a120fab2c91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esktop\IMG-c0fc6e9184ce1d2d422a120fab2c910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10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86"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скакалочке скакать.</w:t>
      </w:r>
    </w:p>
    <w:p w:rsidR="005D74E7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4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2B5BDC67" wp14:editId="7E232931">
            <wp:simplePos x="0" y="0"/>
            <wp:positionH relativeFrom="column">
              <wp:posOffset>-156210</wp:posOffset>
            </wp:positionH>
            <wp:positionV relativeFrom="paragraph">
              <wp:posOffset>182245</wp:posOffset>
            </wp:positionV>
            <wp:extent cx="2263775" cy="3209925"/>
            <wp:effectExtent l="19050" t="19050" r="22225" b="28575"/>
            <wp:wrapThrough wrapText="bothSides">
              <wp:wrapPolygon edited="0">
                <wp:start x="-182" y="-128"/>
                <wp:lineTo x="-182" y="21664"/>
                <wp:lineTo x="21630" y="21664"/>
                <wp:lineTo x="21630" y="-128"/>
                <wp:lineTo x="-182" y="-128"/>
              </wp:wrapPolygon>
            </wp:wrapThrough>
            <wp:docPr id="9" name="Рисунок 9" descr="C:\Users\AI\Desktop\IMG-54809d16ca1ed3edfdb109681dbed0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\Desktop\IMG-54809d16ca1ed3edfdb109681dbed03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20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86"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74E7" w:rsidRPr="005D74E7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386" w:rsidRPr="005D74E7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вам пожелаем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не болеть,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5D7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заниматься</w:t>
      </w:r>
      <w:r w:rsidRPr="005D7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0386" w:rsidRPr="00246556" w:rsidRDefault="008908F2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иметь!</w:t>
      </w:r>
    </w:p>
    <w:p w:rsidR="0040569C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FF0000"/>
          <w:sz w:val="72"/>
          <w:szCs w:val="72"/>
          <w:lang w:eastAsia="ru-RU"/>
        </w:rPr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FF0000"/>
          <w:sz w:val="72"/>
          <w:szCs w:val="72"/>
          <w:lang w:eastAsia="ru-RU"/>
        </w:rPr>
      </w:pPr>
    </w:p>
    <w:p w:rsidR="005D74E7" w:rsidRDefault="005D74E7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3E161F8" wp14:editId="28786A4C">
            <wp:simplePos x="0" y="0"/>
            <wp:positionH relativeFrom="column">
              <wp:posOffset>2901315</wp:posOffset>
            </wp:positionH>
            <wp:positionV relativeFrom="paragraph">
              <wp:posOffset>5414010</wp:posOffset>
            </wp:positionV>
            <wp:extent cx="2439035" cy="3295650"/>
            <wp:effectExtent l="19050" t="19050" r="18415" b="19050"/>
            <wp:wrapThrough wrapText="bothSides">
              <wp:wrapPolygon edited="0">
                <wp:start x="-169" y="-125"/>
                <wp:lineTo x="-169" y="21600"/>
                <wp:lineTo x="21594" y="21600"/>
                <wp:lineTo x="21594" y="-125"/>
                <wp:lineTo x="-169" y="-125"/>
              </wp:wrapPolygon>
            </wp:wrapThrough>
            <wp:docPr id="3" name="Рисунок 3" descr="C:\Users\AI\Desktop\IMG-f5ec86041f89fe66c7e45788ee409a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esktop\IMG-f5ec86041f89fe66c7e45788ee409a1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" r="15714"/>
                    <a:stretch/>
                  </pic:blipFill>
                  <pic:spPr bwMode="auto">
                    <a:xfrm>
                      <a:off x="0" y="0"/>
                      <a:ext cx="2439035" cy="3295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929B2F" wp14:editId="49582F0B">
            <wp:simplePos x="0" y="0"/>
            <wp:positionH relativeFrom="column">
              <wp:posOffset>2987040</wp:posOffset>
            </wp:positionH>
            <wp:positionV relativeFrom="paragraph">
              <wp:posOffset>899160</wp:posOffset>
            </wp:positionV>
            <wp:extent cx="2480310" cy="3305175"/>
            <wp:effectExtent l="19050" t="19050" r="15240" b="28575"/>
            <wp:wrapThrough wrapText="bothSides">
              <wp:wrapPolygon edited="0">
                <wp:start x="-166" y="-124"/>
                <wp:lineTo x="-166" y="21662"/>
                <wp:lineTo x="21567" y="21662"/>
                <wp:lineTo x="21567" y="-124"/>
                <wp:lineTo x="-166" y="-124"/>
              </wp:wrapPolygon>
            </wp:wrapThrough>
            <wp:docPr id="10" name="Рисунок 10" descr="C:\Users\AI\Desktop\IMG-f52e767c39c81dc99160aed80fa2d1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\Desktop\IMG-f52e767c39c81dc99160aed80fa2d1a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305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F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7119216" wp14:editId="581E2EB5">
            <wp:simplePos x="0" y="0"/>
            <wp:positionH relativeFrom="column">
              <wp:posOffset>5715</wp:posOffset>
            </wp:positionH>
            <wp:positionV relativeFrom="paragraph">
              <wp:posOffset>8890</wp:posOffset>
            </wp:positionV>
            <wp:extent cx="2400300" cy="3200400"/>
            <wp:effectExtent l="19050" t="19050" r="19050" b="19050"/>
            <wp:wrapThrough wrapText="bothSides">
              <wp:wrapPolygon edited="0">
                <wp:start x="-171" y="-129"/>
                <wp:lineTo x="-171" y="21600"/>
                <wp:lineTo x="21600" y="21600"/>
                <wp:lineTo x="21600" y="-129"/>
                <wp:lineTo x="-171" y="-129"/>
              </wp:wrapPolygon>
            </wp:wrapThrough>
            <wp:docPr id="1" name="Рисунок 1" descr="C:\Users\AI\Desktop\IMG-55096249842f5b61efd78c5f98e013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esktop\IMG-55096249842f5b61efd78c5f98e0132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F2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8F2B1FE" wp14:editId="31A327C1">
            <wp:simplePos x="0" y="0"/>
            <wp:positionH relativeFrom="column">
              <wp:posOffset>155575</wp:posOffset>
            </wp:positionH>
            <wp:positionV relativeFrom="paragraph">
              <wp:posOffset>4660265</wp:posOffset>
            </wp:positionV>
            <wp:extent cx="2247900" cy="2997200"/>
            <wp:effectExtent l="19050" t="19050" r="19050" b="12700"/>
            <wp:wrapThrough wrapText="bothSides">
              <wp:wrapPolygon edited="0">
                <wp:start x="-183" y="-137"/>
                <wp:lineTo x="-183" y="21554"/>
                <wp:lineTo x="21600" y="21554"/>
                <wp:lineTo x="21600" y="-137"/>
                <wp:lineTo x="-183" y="-137"/>
              </wp:wrapPolygon>
            </wp:wrapThrough>
            <wp:docPr id="2" name="Рисунок 2" descr="C:\Users\AI\Desktop\IMG-5de1a64edfced8c60c872c6e425dfb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esktop\IMG-5de1a64edfced8c60c872c6e425dfb0f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Default="005D74E7" w:rsidP="005D74E7"/>
    <w:p w:rsidR="005D74E7" w:rsidRPr="005D74E7" w:rsidRDefault="005D74E7" w:rsidP="005D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5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почёта команд.</w:t>
      </w:r>
    </w:p>
    <w:p w:rsidR="0063604F" w:rsidRPr="005D74E7" w:rsidRDefault="0063604F" w:rsidP="005D74E7">
      <w:pPr>
        <w:ind w:firstLine="708"/>
      </w:pPr>
    </w:p>
    <w:sectPr w:rsidR="0063604F" w:rsidRPr="005D74E7" w:rsidSect="0040569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F5F"/>
    <w:multiLevelType w:val="multilevel"/>
    <w:tmpl w:val="04C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C"/>
    <w:rsid w:val="00105DC9"/>
    <w:rsid w:val="003F0386"/>
    <w:rsid w:val="0040569C"/>
    <w:rsid w:val="005D74E7"/>
    <w:rsid w:val="0063604F"/>
    <w:rsid w:val="00691F3A"/>
    <w:rsid w:val="007E33A5"/>
    <w:rsid w:val="008908F2"/>
    <w:rsid w:val="008D5A2A"/>
    <w:rsid w:val="00AE533E"/>
    <w:rsid w:val="00C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9C"/>
    <w:pPr>
      <w:spacing w:after="240" w:line="480" w:lineRule="auto"/>
      <w:ind w:left="720" w:firstLine="36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9C"/>
    <w:pPr>
      <w:spacing w:after="240" w:line="480" w:lineRule="auto"/>
      <w:ind w:left="720" w:firstLine="36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4</cp:revision>
  <dcterms:created xsi:type="dcterms:W3CDTF">2021-02-24T14:42:00Z</dcterms:created>
  <dcterms:modified xsi:type="dcterms:W3CDTF">2021-02-25T03:12:00Z</dcterms:modified>
</cp:coreProperties>
</file>