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646F51">
        <w:rPr>
          <w:lang w:val="en-US"/>
        </w:rPr>
        <w:t>V</w:t>
      </w:r>
      <w:r w:rsidR="00701E2A">
        <w:t xml:space="preserve">  Квартал 2020</w:t>
      </w:r>
      <w:r w:rsidR="00DC624A">
        <w:t>г. по третье</w:t>
      </w:r>
      <w:r w:rsidR="00B7485E">
        <w:t>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CC01A9" w:rsidRPr="002A68F3" w:rsidRDefault="0056472A" w:rsidP="0056472A">
      <w:pP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646F51">
        <w:rPr>
          <w:lang w:val="en-US"/>
        </w:rPr>
        <w:t>V</w:t>
      </w:r>
      <w:r w:rsidR="005848F9">
        <w:t xml:space="preserve"> квартал составил </w:t>
      </w:r>
      <w:r w:rsidR="005848F9">
        <w:tab/>
      </w:r>
      <w:r w:rsidR="00646F51" w:rsidRPr="00646F51">
        <w:t>12000</w:t>
      </w:r>
      <w:r>
        <w:t>,00 рублей.</w:t>
      </w:r>
    </w:p>
    <w:p w:rsidR="00646F51" w:rsidRDefault="00646F51" w:rsidP="00646F51">
      <w:pPr>
        <w:pBdr>
          <w:bottom w:val="single" w:sz="12" w:space="1" w:color="auto"/>
        </w:pBdr>
        <w:tabs>
          <w:tab w:val="left" w:pos="2500"/>
          <w:tab w:val="left" w:pos="5230"/>
          <w:tab w:val="right" w:pos="9355"/>
        </w:tabs>
      </w:pPr>
      <w:r>
        <w:t xml:space="preserve">Ошибочные платежи (питание, </w:t>
      </w:r>
      <w:proofErr w:type="spellStart"/>
      <w:r>
        <w:t>расх</w:t>
      </w:r>
      <w:proofErr w:type="spellEnd"/>
      <w:r>
        <w:t>/м-</w:t>
      </w:r>
      <w:proofErr w:type="spellStart"/>
      <w:r>
        <w:t>лы</w:t>
      </w:r>
      <w:proofErr w:type="spellEnd"/>
      <w:r>
        <w:t>)</w:t>
      </w:r>
      <w:r>
        <w:tab/>
        <w:t xml:space="preserve">  2560,00 рублей.</w:t>
      </w:r>
      <w:r>
        <w:tab/>
      </w:r>
    </w:p>
    <w:p w:rsidR="00646F51" w:rsidRDefault="00646F51" w:rsidP="00646F51">
      <w:pPr>
        <w:tabs>
          <w:tab w:val="left" w:pos="2500"/>
          <w:tab w:val="left" w:pos="5230"/>
        </w:tabs>
      </w:pPr>
    </w:p>
    <w:p w:rsidR="00646F51" w:rsidRDefault="00646F51" w:rsidP="00646F51">
      <w:pPr>
        <w:tabs>
          <w:tab w:val="left" w:pos="2500"/>
          <w:tab w:val="left" w:pos="5230"/>
        </w:tabs>
      </w:pPr>
    </w:p>
    <w:p w:rsidR="00646F51" w:rsidRDefault="00646F51" w:rsidP="00646F51">
      <w:pPr>
        <w:tabs>
          <w:tab w:val="left" w:pos="5230"/>
        </w:tabs>
      </w:pPr>
      <w:r>
        <w:t xml:space="preserve">Ремонт домофонов </w:t>
      </w:r>
      <w:r>
        <w:tab/>
        <w:t xml:space="preserve"> 1700,00 рублей.</w:t>
      </w:r>
    </w:p>
    <w:p w:rsidR="00646F51" w:rsidRDefault="00646F51" w:rsidP="00646F51">
      <w:pPr>
        <w:tabs>
          <w:tab w:val="left" w:pos="2500"/>
          <w:tab w:val="left" w:pos="5230"/>
        </w:tabs>
      </w:pPr>
      <w:r>
        <w:t xml:space="preserve">Термометры бесконтактные </w:t>
      </w:r>
      <w:r>
        <w:tab/>
        <w:t xml:space="preserve"> 4547,54 рублей.</w:t>
      </w:r>
    </w:p>
    <w:p w:rsidR="00701E2A" w:rsidRDefault="00A0341D" w:rsidP="008F7AEF">
      <w:pPr>
        <w:tabs>
          <w:tab w:val="left" w:pos="5176"/>
        </w:tabs>
      </w:pPr>
      <w:r>
        <w:t>Кон</w:t>
      </w:r>
      <w:r w:rsidR="004257EF">
        <w:t xml:space="preserve">салтинговые услуги (информационная поддержка) </w:t>
      </w:r>
      <w:r w:rsidR="00701E2A">
        <w:t xml:space="preserve"> </w:t>
      </w:r>
      <w:r w:rsidR="00F45F62">
        <w:t xml:space="preserve"> </w:t>
      </w:r>
      <w:r w:rsidR="00701E2A">
        <w:t>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2A68F3">
        <w:t xml:space="preserve"> 2723</w:t>
      </w:r>
      <w:r w:rsidR="00646F51">
        <w:t>,00</w:t>
      </w:r>
      <w:r w:rsidR="005848F9">
        <w:t xml:space="preserve"> </w:t>
      </w:r>
      <w:r w:rsidR="004257EF">
        <w:t xml:space="preserve">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="00646F51">
        <w:rPr>
          <w:lang w:val="en-US"/>
        </w:rPr>
        <w:t>V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646F51">
        <w:t xml:space="preserve"> </w:t>
      </w:r>
      <w:r w:rsidR="00A0341D">
        <w:t xml:space="preserve">   </w:t>
      </w:r>
      <w:r w:rsidR="002A68F3">
        <w:t>14970,54</w:t>
      </w:r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  <w:bookmarkStart w:id="0" w:name="_GoBack"/>
      <w:bookmarkEnd w:id="0"/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FD" w:rsidRDefault="001F3AFD" w:rsidP="0030445E">
      <w:pPr>
        <w:spacing w:after="0" w:line="240" w:lineRule="auto"/>
      </w:pPr>
      <w:r>
        <w:separator/>
      </w:r>
    </w:p>
  </w:endnote>
  <w:endnote w:type="continuationSeparator" w:id="0">
    <w:p w:rsidR="001F3AFD" w:rsidRDefault="001F3AFD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FD" w:rsidRDefault="001F3AFD" w:rsidP="0030445E">
      <w:pPr>
        <w:spacing w:after="0" w:line="240" w:lineRule="auto"/>
      </w:pPr>
      <w:r>
        <w:separator/>
      </w:r>
    </w:p>
  </w:footnote>
  <w:footnote w:type="continuationSeparator" w:id="0">
    <w:p w:rsidR="001F3AFD" w:rsidRDefault="001F3AFD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B23DE"/>
    <w:rsid w:val="000E4493"/>
    <w:rsid w:val="00156A97"/>
    <w:rsid w:val="00191516"/>
    <w:rsid w:val="001B1143"/>
    <w:rsid w:val="001B5EE8"/>
    <w:rsid w:val="001C573D"/>
    <w:rsid w:val="001D09C7"/>
    <w:rsid w:val="001D2562"/>
    <w:rsid w:val="001E4A0B"/>
    <w:rsid w:val="001F3AFD"/>
    <w:rsid w:val="00275EA3"/>
    <w:rsid w:val="002A68F3"/>
    <w:rsid w:val="0030445E"/>
    <w:rsid w:val="003135C3"/>
    <w:rsid w:val="00335B46"/>
    <w:rsid w:val="00335E73"/>
    <w:rsid w:val="003444B7"/>
    <w:rsid w:val="003C073C"/>
    <w:rsid w:val="003D7E93"/>
    <w:rsid w:val="004257EF"/>
    <w:rsid w:val="004365A3"/>
    <w:rsid w:val="00464406"/>
    <w:rsid w:val="004652A8"/>
    <w:rsid w:val="004A4EEC"/>
    <w:rsid w:val="005260B7"/>
    <w:rsid w:val="0056472A"/>
    <w:rsid w:val="00580B1C"/>
    <w:rsid w:val="005848F9"/>
    <w:rsid w:val="00592A30"/>
    <w:rsid w:val="005B278D"/>
    <w:rsid w:val="005D4A03"/>
    <w:rsid w:val="00646F51"/>
    <w:rsid w:val="00654613"/>
    <w:rsid w:val="00701E2A"/>
    <w:rsid w:val="00765848"/>
    <w:rsid w:val="007900CD"/>
    <w:rsid w:val="007A2919"/>
    <w:rsid w:val="007C3A9A"/>
    <w:rsid w:val="007C4B76"/>
    <w:rsid w:val="007F58E4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A0341D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C624A"/>
    <w:rsid w:val="00DD6422"/>
    <w:rsid w:val="00DE3139"/>
    <w:rsid w:val="00E51ED3"/>
    <w:rsid w:val="00EA081D"/>
    <w:rsid w:val="00F040E2"/>
    <w:rsid w:val="00F136D0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2021-02-10T07:44:00Z</cp:lastPrinted>
  <dcterms:created xsi:type="dcterms:W3CDTF">2018-02-15T05:42:00Z</dcterms:created>
  <dcterms:modified xsi:type="dcterms:W3CDTF">2021-02-10T08:09:00Z</dcterms:modified>
</cp:coreProperties>
</file>