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35" w:rsidRPr="005F0116" w:rsidRDefault="00B70A35" w:rsidP="008A65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5F0116">
        <w:rPr>
          <w:rFonts w:ascii="Times New Roman" w:hAnsi="Times New Roman" w:cs="Times New Roman"/>
          <w:b/>
          <w:bCs/>
          <w:color w:val="00B0F0"/>
          <w:sz w:val="28"/>
          <w:szCs w:val="28"/>
        </w:rPr>
        <w:t>МБДОУ  Детский сад № 87 «Улыбка», г. Улан-Удэ</w:t>
      </w:r>
    </w:p>
    <w:p w:rsidR="003C1C6F" w:rsidRPr="005F0116" w:rsidRDefault="003C1C6F" w:rsidP="003C1C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5F0116">
        <w:rPr>
          <w:rFonts w:ascii="Times New Roman" w:hAnsi="Times New Roman" w:cs="Times New Roman"/>
          <w:b/>
          <w:bCs/>
          <w:color w:val="00B0F0"/>
          <w:sz w:val="28"/>
          <w:szCs w:val="28"/>
        </w:rPr>
        <w:t>Методическая разработка сюжетно-ролевой игры</w:t>
      </w:r>
    </w:p>
    <w:p w:rsidR="003C1C6F" w:rsidRPr="005F0116" w:rsidRDefault="003C1C6F" w:rsidP="003C1C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40"/>
          <w:szCs w:val="40"/>
        </w:rPr>
      </w:pPr>
      <w:r w:rsidRPr="005F0116">
        <w:rPr>
          <w:rFonts w:ascii="Times New Roman" w:hAnsi="Times New Roman" w:cs="Times New Roman"/>
          <w:b/>
          <w:bCs/>
          <w:color w:val="00B0F0"/>
          <w:sz w:val="40"/>
          <w:szCs w:val="40"/>
        </w:rPr>
        <w:t xml:space="preserve"> «Киностудия»</w:t>
      </w:r>
    </w:p>
    <w:p w:rsidR="00B70A35" w:rsidRPr="005F0116" w:rsidRDefault="00B70A35" w:rsidP="003C1C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5F0116">
        <w:rPr>
          <w:rFonts w:ascii="Times New Roman" w:hAnsi="Times New Roman" w:cs="Times New Roman"/>
          <w:b/>
          <w:bCs/>
          <w:color w:val="00B0F0"/>
          <w:sz w:val="28"/>
          <w:szCs w:val="28"/>
        </w:rPr>
        <w:t>Подготовительная группа № 9 «Звёздочка»</w:t>
      </w:r>
    </w:p>
    <w:p w:rsidR="00B70A35" w:rsidRPr="005F0116" w:rsidRDefault="00B70A35" w:rsidP="003C1C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5F0116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Воспитатель: </w:t>
      </w:r>
      <w:proofErr w:type="spellStart"/>
      <w:r w:rsidRPr="005F0116">
        <w:rPr>
          <w:rFonts w:ascii="Times New Roman" w:hAnsi="Times New Roman" w:cs="Times New Roman"/>
          <w:b/>
          <w:bCs/>
          <w:color w:val="00B0F0"/>
          <w:sz w:val="28"/>
          <w:szCs w:val="28"/>
        </w:rPr>
        <w:t>Богатикова</w:t>
      </w:r>
      <w:proofErr w:type="spellEnd"/>
      <w:r w:rsidRPr="005F0116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В.А.</w:t>
      </w:r>
    </w:p>
    <w:p w:rsidR="003C1C6F" w:rsidRPr="005F0116" w:rsidRDefault="003C1C6F" w:rsidP="003C1C6F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8"/>
          <w:szCs w:val="28"/>
        </w:rPr>
      </w:pPr>
    </w:p>
    <w:p w:rsidR="008A65BB" w:rsidRPr="00BC164B" w:rsidRDefault="003C1C6F" w:rsidP="00A935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BC164B">
        <w:rPr>
          <w:rFonts w:ascii="Times New Roman" w:hAnsi="Times New Roman" w:cs="Times New Roman"/>
          <w:b/>
          <w:bCs/>
          <w:sz w:val="28"/>
          <w:szCs w:val="28"/>
        </w:rPr>
        <w:t xml:space="preserve">Цель игры: </w:t>
      </w:r>
      <w:r w:rsidR="008A65BB" w:rsidRPr="00BC164B">
        <w:rPr>
          <w:rFonts w:ascii="Times New Roman" w:hAnsi="Times New Roman" w:cs="Times New Roman"/>
          <w:sz w:val="28"/>
          <w:szCs w:val="28"/>
        </w:rPr>
        <w:t>создать условий</w:t>
      </w:r>
      <w:r w:rsidRPr="00BC164B">
        <w:rPr>
          <w:rFonts w:ascii="Times New Roman" w:hAnsi="Times New Roman" w:cs="Times New Roman"/>
          <w:sz w:val="28"/>
          <w:szCs w:val="28"/>
        </w:rPr>
        <w:t xml:space="preserve"> для игрового освоения детьми</w:t>
      </w:r>
      <w:r w:rsidR="00A96B2E" w:rsidRPr="00BC164B">
        <w:rPr>
          <w:rFonts w:ascii="Times New Roman" w:hAnsi="Times New Roman" w:cs="Times New Roman"/>
          <w:sz w:val="28"/>
          <w:szCs w:val="28"/>
        </w:rPr>
        <w:t xml:space="preserve">  </w:t>
      </w:r>
      <w:r w:rsidR="001E33D3" w:rsidRPr="00BC164B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A96B2E" w:rsidRPr="00BC164B">
        <w:rPr>
          <w:rFonts w:ascii="Times New Roman" w:hAnsi="Times New Roman" w:cs="Times New Roman"/>
          <w:sz w:val="28"/>
          <w:szCs w:val="28"/>
        </w:rPr>
        <w:t>профессий</w:t>
      </w:r>
      <w:r w:rsidR="008A65BB" w:rsidRPr="00BC164B">
        <w:rPr>
          <w:rFonts w:ascii="Times New Roman" w:hAnsi="Times New Roman" w:cs="Times New Roman"/>
          <w:sz w:val="28"/>
          <w:szCs w:val="28"/>
        </w:rPr>
        <w:t xml:space="preserve"> и взаимодействия друг с другом через ролевой погружение.</w:t>
      </w:r>
      <w:proofErr w:type="gramEnd"/>
    </w:p>
    <w:p w:rsidR="008A65BB" w:rsidRPr="00BC164B" w:rsidRDefault="008A65BB" w:rsidP="00A935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C1C6F" w:rsidRPr="00BC164B" w:rsidRDefault="003C1C6F" w:rsidP="00A935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В игре принимают участие д</w:t>
      </w:r>
      <w:r w:rsidR="00334D4B" w:rsidRPr="00BC164B">
        <w:rPr>
          <w:rFonts w:ascii="Times New Roman" w:hAnsi="Times New Roman" w:cs="Times New Roman"/>
          <w:sz w:val="28"/>
          <w:szCs w:val="28"/>
        </w:rPr>
        <w:t>ети подготовительной груп</w:t>
      </w:r>
      <w:r w:rsidR="008A65BB" w:rsidRPr="00BC164B">
        <w:rPr>
          <w:rFonts w:ascii="Times New Roman" w:hAnsi="Times New Roman" w:cs="Times New Roman"/>
          <w:sz w:val="28"/>
          <w:szCs w:val="28"/>
        </w:rPr>
        <w:t>пы и воспитатель.</w:t>
      </w:r>
    </w:p>
    <w:p w:rsidR="00334D4B" w:rsidRPr="00BC164B" w:rsidRDefault="00334D4B" w:rsidP="00A935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C1C6F" w:rsidRPr="00BC164B" w:rsidRDefault="00837A67" w:rsidP="00A935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Приемы</w:t>
      </w:r>
      <w:r w:rsidR="00334D4B" w:rsidRPr="00BC164B">
        <w:rPr>
          <w:rFonts w:ascii="Times New Roman" w:hAnsi="Times New Roman" w:cs="Times New Roman"/>
          <w:sz w:val="28"/>
          <w:szCs w:val="28"/>
        </w:rPr>
        <w:t>:</w:t>
      </w:r>
    </w:p>
    <w:p w:rsidR="008A65BB" w:rsidRPr="00BC164B" w:rsidRDefault="008A65BB" w:rsidP="00A935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- включение педагога в игру по мере необходимости (показ речевого образца, коллективное обсуждение ролевого поведения играющих после игры)</w:t>
      </w:r>
      <w:proofErr w:type="gramStart"/>
      <w:r w:rsidRPr="00BC164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C1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- обогащение социального опыта детей через все виды деятельности (наб</w:t>
      </w:r>
      <w:r w:rsidR="001E33D3" w:rsidRPr="00BC164B">
        <w:rPr>
          <w:rFonts w:ascii="Times New Roman" w:hAnsi="Times New Roman" w:cs="Times New Roman"/>
          <w:sz w:val="28"/>
          <w:szCs w:val="28"/>
        </w:rPr>
        <w:t>людения, просмотр телепередач и фильмов</w:t>
      </w:r>
      <w:r w:rsidRPr="00BC164B">
        <w:rPr>
          <w:rFonts w:ascii="Times New Roman" w:hAnsi="Times New Roman" w:cs="Times New Roman"/>
          <w:sz w:val="28"/>
          <w:szCs w:val="28"/>
        </w:rPr>
        <w:t xml:space="preserve">, чтение художественной </w:t>
      </w:r>
      <w:r w:rsidR="001E33D3" w:rsidRPr="00BC164B">
        <w:rPr>
          <w:rFonts w:ascii="Times New Roman" w:hAnsi="Times New Roman" w:cs="Times New Roman"/>
          <w:sz w:val="28"/>
          <w:szCs w:val="28"/>
        </w:rPr>
        <w:t>литературы</w:t>
      </w:r>
      <w:r w:rsidRPr="00BC164B">
        <w:rPr>
          <w:rFonts w:ascii="Times New Roman" w:hAnsi="Times New Roman" w:cs="Times New Roman"/>
          <w:sz w:val="28"/>
          <w:szCs w:val="28"/>
        </w:rPr>
        <w:t xml:space="preserve">, беседы);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- привлечение детей к изготовлению атрибутов и оформлению игров</w:t>
      </w:r>
      <w:r w:rsidR="00A2408C" w:rsidRPr="00BC164B">
        <w:rPr>
          <w:rFonts w:ascii="Times New Roman" w:hAnsi="Times New Roman" w:cs="Times New Roman"/>
          <w:sz w:val="28"/>
          <w:szCs w:val="28"/>
        </w:rPr>
        <w:t>ых зон</w:t>
      </w:r>
      <w:r w:rsidRPr="00BC16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D4B" w:rsidRPr="00BC164B" w:rsidRDefault="00334D4B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C6F" w:rsidRPr="00BC164B" w:rsidRDefault="00A2408C" w:rsidP="00BE2B2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Задачи:</w:t>
      </w:r>
    </w:p>
    <w:p w:rsidR="00BE2B20" w:rsidRPr="00BC164B" w:rsidRDefault="00BE2B20" w:rsidP="00BE2B2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5BB" w:rsidRPr="00BC164B" w:rsidRDefault="008A65BB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C6F" w:rsidRPr="00BC164B" w:rsidRDefault="00A2408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- формировать умение подбирать более  </w:t>
      </w:r>
      <w:r w:rsidR="003C1C6F" w:rsidRPr="00BC164B">
        <w:rPr>
          <w:rFonts w:ascii="Times New Roman" w:hAnsi="Times New Roman" w:cs="Times New Roman"/>
          <w:sz w:val="28"/>
          <w:szCs w:val="28"/>
        </w:rPr>
        <w:t>подходящие для игры события, у</w:t>
      </w:r>
      <w:r w:rsidRPr="00BC164B">
        <w:rPr>
          <w:rFonts w:ascii="Times New Roman" w:hAnsi="Times New Roman" w:cs="Times New Roman"/>
          <w:sz w:val="28"/>
          <w:szCs w:val="28"/>
        </w:rPr>
        <w:t>становить их последовательность;</w:t>
      </w:r>
      <w:r w:rsidR="003C1C6F" w:rsidRPr="00BC1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C6F" w:rsidRPr="00BC164B" w:rsidRDefault="00A2408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- </w:t>
      </w:r>
      <w:r w:rsidR="003C1C6F" w:rsidRPr="00BC164B">
        <w:rPr>
          <w:rFonts w:ascii="Times New Roman" w:hAnsi="Times New Roman" w:cs="Times New Roman"/>
          <w:sz w:val="28"/>
          <w:szCs w:val="28"/>
        </w:rPr>
        <w:t xml:space="preserve">планировать ход игры, </w:t>
      </w:r>
      <w:r w:rsidRPr="00BC164B">
        <w:rPr>
          <w:rFonts w:ascii="Times New Roman" w:hAnsi="Times New Roman" w:cs="Times New Roman"/>
          <w:sz w:val="28"/>
          <w:szCs w:val="28"/>
        </w:rPr>
        <w:t>последовательность действий;</w:t>
      </w:r>
    </w:p>
    <w:p w:rsidR="003C1C6F" w:rsidRPr="00BC164B" w:rsidRDefault="00A2408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- стимулировать самостоятельное </w:t>
      </w:r>
      <w:r w:rsidR="00BE2B20" w:rsidRPr="00BC164B">
        <w:rPr>
          <w:rFonts w:ascii="Times New Roman" w:hAnsi="Times New Roman" w:cs="Times New Roman"/>
          <w:sz w:val="28"/>
          <w:szCs w:val="28"/>
        </w:rPr>
        <w:t>распределение ролей;</w:t>
      </w:r>
    </w:p>
    <w:p w:rsidR="003C1C6F" w:rsidRPr="00BC164B" w:rsidRDefault="00BE2B20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- развивать умение решать игровые</w:t>
      </w:r>
      <w:r w:rsidR="003C1C6F" w:rsidRPr="00BC164B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BC164B">
        <w:rPr>
          <w:rFonts w:ascii="Times New Roman" w:hAnsi="Times New Roman" w:cs="Times New Roman"/>
          <w:sz w:val="28"/>
          <w:szCs w:val="28"/>
        </w:rPr>
        <w:t>и</w:t>
      </w:r>
      <w:r w:rsidR="003C1C6F" w:rsidRPr="00BC164B">
        <w:rPr>
          <w:rFonts w:ascii="Times New Roman" w:hAnsi="Times New Roman" w:cs="Times New Roman"/>
          <w:sz w:val="28"/>
          <w:szCs w:val="28"/>
        </w:rPr>
        <w:t>, подд</w:t>
      </w:r>
      <w:r w:rsidRPr="00BC164B">
        <w:rPr>
          <w:rFonts w:ascii="Times New Roman" w:hAnsi="Times New Roman" w:cs="Times New Roman"/>
          <w:sz w:val="28"/>
          <w:szCs w:val="28"/>
        </w:rPr>
        <w:t>ерживать познавательный интерес в игре;</w:t>
      </w:r>
      <w:r w:rsidR="003C1C6F" w:rsidRPr="00BC1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C6F" w:rsidRPr="00BC164B" w:rsidRDefault="00BE2B20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- направлять замысел и действия</w:t>
      </w:r>
      <w:r w:rsidR="003C1C6F" w:rsidRPr="00BC164B">
        <w:rPr>
          <w:rFonts w:ascii="Times New Roman" w:hAnsi="Times New Roman" w:cs="Times New Roman"/>
          <w:sz w:val="28"/>
          <w:szCs w:val="28"/>
        </w:rPr>
        <w:t xml:space="preserve"> детей (совет, подсказка, вопрос, изменение игровой среды) </w:t>
      </w:r>
    </w:p>
    <w:p w:rsidR="003C1C6F" w:rsidRPr="00BC164B" w:rsidRDefault="00BE2B20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- создавать проблемные ситуации</w:t>
      </w:r>
      <w:r w:rsidR="003C1C6F" w:rsidRPr="00BC164B">
        <w:rPr>
          <w:rFonts w:ascii="Times New Roman" w:hAnsi="Times New Roman" w:cs="Times New Roman"/>
          <w:sz w:val="28"/>
          <w:szCs w:val="28"/>
        </w:rPr>
        <w:t xml:space="preserve"> (гибкое воздействие на замысел игры, развитие сюжета, усложнение способов</w:t>
      </w:r>
      <w:r w:rsidRPr="00BC164B">
        <w:rPr>
          <w:rFonts w:ascii="Times New Roman" w:hAnsi="Times New Roman" w:cs="Times New Roman"/>
          <w:sz w:val="28"/>
          <w:szCs w:val="28"/>
        </w:rPr>
        <w:t xml:space="preserve"> отображения действительности);</w:t>
      </w:r>
    </w:p>
    <w:p w:rsidR="00BE2B20" w:rsidRPr="00BC164B" w:rsidRDefault="00BE2B20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64B">
        <w:rPr>
          <w:rFonts w:ascii="Times New Roman" w:hAnsi="Times New Roman" w:cs="Times New Roman"/>
          <w:sz w:val="28"/>
          <w:szCs w:val="28"/>
        </w:rPr>
        <w:t>- развивать творческие потенциал детей посредством игровых действий, активной эмоциональной речи;</w:t>
      </w:r>
      <w:proofErr w:type="gramEnd"/>
    </w:p>
    <w:p w:rsidR="00BE2B20" w:rsidRPr="00BC164B" w:rsidRDefault="00BE2B20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64B">
        <w:rPr>
          <w:rFonts w:ascii="Times New Roman" w:hAnsi="Times New Roman" w:cs="Times New Roman"/>
          <w:sz w:val="28"/>
          <w:szCs w:val="28"/>
        </w:rPr>
        <w:t xml:space="preserve">- воспитывать дружеские отношения друг с другом и умение </w:t>
      </w:r>
      <w:proofErr w:type="spellStart"/>
      <w:r w:rsidRPr="00BC164B">
        <w:rPr>
          <w:rFonts w:ascii="Times New Roman" w:hAnsi="Times New Roman" w:cs="Times New Roman"/>
          <w:sz w:val="28"/>
          <w:szCs w:val="28"/>
        </w:rPr>
        <w:t>рсазворачивать</w:t>
      </w:r>
      <w:proofErr w:type="spellEnd"/>
      <w:r w:rsidRPr="00BC164B">
        <w:rPr>
          <w:rFonts w:ascii="Times New Roman" w:hAnsi="Times New Roman" w:cs="Times New Roman"/>
          <w:sz w:val="28"/>
          <w:szCs w:val="28"/>
        </w:rPr>
        <w:t xml:space="preserve"> интересные продолжительный игры.</w:t>
      </w:r>
      <w:proofErr w:type="gramEnd"/>
    </w:p>
    <w:p w:rsidR="00334D4B" w:rsidRPr="00BC164B" w:rsidRDefault="00334D4B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D4B" w:rsidRPr="00BC164B" w:rsidRDefault="00334D4B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8A65BB" w:rsidRPr="00BC164B" w:rsidRDefault="008A65BB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D63" w:rsidRPr="00BC164B" w:rsidRDefault="00334D4B" w:rsidP="0069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64B">
        <w:rPr>
          <w:rFonts w:ascii="Times New Roman" w:hAnsi="Times New Roman" w:cs="Times New Roman"/>
          <w:sz w:val="28"/>
          <w:szCs w:val="28"/>
        </w:rPr>
        <w:t>предметн</w:t>
      </w:r>
      <w:r w:rsidR="00697D63" w:rsidRPr="00BC164B">
        <w:rPr>
          <w:rFonts w:ascii="Times New Roman" w:hAnsi="Times New Roman" w:cs="Times New Roman"/>
          <w:sz w:val="28"/>
          <w:szCs w:val="28"/>
        </w:rPr>
        <w:t xml:space="preserve">о-развивающая обстановка группы; вывески; буквы; барабан с цифрами; призы; ящик с призами; деньги на подносе; листы бумаги; карандаши; конструкторы; бумага – для денежных купюр и билетов, фен; расчески; кисточки, костюмы; хлопушка; столы, стулья – автобус; руль; ширмы; кукольный театр и др. </w:t>
      </w:r>
      <w:proofErr w:type="gramEnd"/>
    </w:p>
    <w:p w:rsidR="00697D63" w:rsidRPr="00BC164B" w:rsidRDefault="00697D63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5CF" w:rsidRPr="00BC164B" w:rsidRDefault="00A935C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C6F" w:rsidRPr="00BC164B" w:rsidRDefault="003C1C6F" w:rsidP="00A935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  <w:r w:rsidRPr="00BC164B">
        <w:rPr>
          <w:rFonts w:ascii="Times New Roman" w:hAnsi="Times New Roman" w:cs="Times New Roman"/>
          <w:sz w:val="28"/>
          <w:szCs w:val="28"/>
        </w:rPr>
        <w:t xml:space="preserve">: дети знают и называют такие </w:t>
      </w:r>
      <w:r w:rsidR="00BE2B20" w:rsidRPr="00BC164B">
        <w:rPr>
          <w:rFonts w:ascii="Times New Roman" w:hAnsi="Times New Roman" w:cs="Times New Roman"/>
          <w:sz w:val="28"/>
          <w:szCs w:val="28"/>
        </w:rPr>
        <w:t>профессии как – режиссер, костюмер</w:t>
      </w:r>
      <w:r w:rsidRPr="00BC164B">
        <w:rPr>
          <w:rFonts w:ascii="Times New Roman" w:hAnsi="Times New Roman" w:cs="Times New Roman"/>
          <w:sz w:val="28"/>
          <w:szCs w:val="28"/>
        </w:rPr>
        <w:t>, оператор, репортер</w:t>
      </w:r>
      <w:r w:rsidR="00A854DE" w:rsidRPr="00BC164B">
        <w:rPr>
          <w:rFonts w:ascii="Times New Roman" w:hAnsi="Times New Roman" w:cs="Times New Roman"/>
          <w:sz w:val="28"/>
          <w:szCs w:val="28"/>
        </w:rPr>
        <w:t>, ведущий, актер, певец</w:t>
      </w:r>
      <w:r w:rsidRPr="00BC164B">
        <w:rPr>
          <w:rFonts w:ascii="Times New Roman" w:hAnsi="Times New Roman" w:cs="Times New Roman"/>
          <w:sz w:val="28"/>
          <w:szCs w:val="28"/>
        </w:rPr>
        <w:t xml:space="preserve"> и др.; умеют налаживать и регулировать контакты в совместной игре; самостоятельно могут распределить</w:t>
      </w:r>
      <w:r w:rsidR="00EC0721" w:rsidRPr="00BC164B">
        <w:rPr>
          <w:rFonts w:ascii="Times New Roman" w:hAnsi="Times New Roman" w:cs="Times New Roman"/>
          <w:sz w:val="28"/>
          <w:szCs w:val="28"/>
        </w:rPr>
        <w:t xml:space="preserve"> роли, разворачивать игру на продолжительное время до нескольких дней.</w:t>
      </w:r>
    </w:p>
    <w:p w:rsidR="00B70A35" w:rsidRPr="00BC164B" w:rsidRDefault="00B70A35" w:rsidP="00A935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935CF" w:rsidRPr="00BC164B" w:rsidRDefault="00A935C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D63" w:rsidRPr="00BC164B" w:rsidRDefault="00697D63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164B">
        <w:rPr>
          <w:rFonts w:ascii="Times New Roman" w:hAnsi="Times New Roman" w:cs="Times New Roman"/>
          <w:b/>
          <w:bCs/>
          <w:sz w:val="28"/>
          <w:szCs w:val="28"/>
        </w:rPr>
        <w:t xml:space="preserve">Ход игры </w:t>
      </w:r>
    </w:p>
    <w:p w:rsidR="001E317B" w:rsidRPr="001E317B" w:rsidRDefault="00C2422C" w:rsidP="003C1C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164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1E317B" w:rsidRPr="001E317B">
        <w:rPr>
          <w:rFonts w:ascii="Times New Roman" w:hAnsi="Times New Roman" w:cs="Times New Roman"/>
          <w:bCs/>
          <w:sz w:val="28"/>
          <w:szCs w:val="28"/>
        </w:rPr>
        <w:t>Ребята,</w:t>
      </w:r>
      <w:r w:rsidR="001E3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317B">
        <w:rPr>
          <w:rFonts w:ascii="Times New Roman" w:hAnsi="Times New Roman" w:cs="Times New Roman"/>
          <w:bCs/>
          <w:sz w:val="28"/>
          <w:szCs w:val="28"/>
        </w:rPr>
        <w:t xml:space="preserve">вы скоро заканчиваете детский сад и пойдете в школу, а когда закончите учиться в школе, то нужно будет выбирать профессию. А какие </w:t>
      </w:r>
    </w:p>
    <w:p w:rsidR="001E317B" w:rsidRDefault="001E317B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317B">
        <w:rPr>
          <w:rFonts w:ascii="Times New Roman" w:hAnsi="Times New Roman" w:cs="Times New Roman"/>
          <w:bCs/>
          <w:sz w:val="28"/>
          <w:szCs w:val="28"/>
        </w:rPr>
        <w:t>Профессии вы знаете?</w:t>
      </w:r>
      <w:r>
        <w:rPr>
          <w:rFonts w:ascii="Times New Roman" w:hAnsi="Times New Roman" w:cs="Times New Roman"/>
          <w:bCs/>
          <w:sz w:val="28"/>
          <w:szCs w:val="28"/>
        </w:rPr>
        <w:t xml:space="preserve"> (ответы детей). </w:t>
      </w:r>
    </w:p>
    <w:p w:rsidR="001E317B" w:rsidRDefault="001E317B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Какие из них можно отнести к искусству? (артисты, певцы, художники, операторы, режиссеры и др.)</w:t>
      </w:r>
    </w:p>
    <w:p w:rsidR="001E317B" w:rsidRDefault="001E317B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Где они могут работать? (ответы детей)</w:t>
      </w:r>
    </w:p>
    <w:p w:rsidR="001E317B" w:rsidRPr="00BC164B" w:rsidRDefault="001E317B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киностудии могут? (да)</w:t>
      </w:r>
    </w:p>
    <w:p w:rsidR="005F2FDD" w:rsidRPr="00BC164B" w:rsidRDefault="001A0E71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Сегодня я </w:t>
      </w:r>
      <w:r w:rsidR="00C2422C" w:rsidRPr="00BC164B">
        <w:rPr>
          <w:rFonts w:ascii="Times New Roman" w:hAnsi="Times New Roman" w:cs="Times New Roman"/>
          <w:bCs/>
          <w:sz w:val="28"/>
          <w:szCs w:val="28"/>
        </w:rPr>
        <w:t>предлагаю вам отправиться на киностудию и поближе познакомиться с некоторыми профессиями</w:t>
      </w:r>
      <w:r w:rsidR="005F2FDD" w:rsidRPr="00BC164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Согласны? (да)</w:t>
      </w:r>
    </w:p>
    <w:p w:rsidR="005F2FDD" w:rsidRPr="00BC164B" w:rsidRDefault="005F2FDD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047FC" w:rsidRDefault="006E1DF1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047FC">
        <w:rPr>
          <w:rFonts w:ascii="Times New Roman" w:hAnsi="Times New Roman" w:cs="Times New Roman"/>
          <w:bCs/>
          <w:sz w:val="28"/>
          <w:szCs w:val="28"/>
        </w:rPr>
        <w:t>К</w:t>
      </w:r>
      <w:r w:rsidR="00C2422C" w:rsidRPr="00BC164B">
        <w:rPr>
          <w:rFonts w:ascii="Times New Roman" w:hAnsi="Times New Roman" w:cs="Times New Roman"/>
          <w:bCs/>
          <w:sz w:val="28"/>
          <w:szCs w:val="28"/>
        </w:rPr>
        <w:t xml:space="preserve">акой транспорт нам подойдет? (автобус). </w:t>
      </w:r>
      <w:r w:rsidR="00B047FC">
        <w:rPr>
          <w:rFonts w:ascii="Times New Roman" w:hAnsi="Times New Roman" w:cs="Times New Roman"/>
          <w:bCs/>
          <w:sz w:val="28"/>
          <w:szCs w:val="28"/>
        </w:rPr>
        <w:t>Почему? (ответы детей)</w:t>
      </w:r>
    </w:p>
    <w:p w:rsidR="00B047FC" w:rsidRDefault="00B047FC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</w:t>
      </w:r>
      <w:r w:rsidR="006E1DF1" w:rsidRPr="00BC164B">
        <w:rPr>
          <w:rFonts w:ascii="Times New Roman" w:hAnsi="Times New Roman" w:cs="Times New Roman"/>
          <w:bCs/>
          <w:sz w:val="28"/>
          <w:szCs w:val="28"/>
        </w:rPr>
        <w:t>ому поручим роль водителя?</w:t>
      </w:r>
      <w:r>
        <w:rPr>
          <w:rFonts w:ascii="Times New Roman" w:hAnsi="Times New Roman" w:cs="Times New Roman"/>
          <w:bCs/>
          <w:sz w:val="28"/>
          <w:szCs w:val="28"/>
        </w:rPr>
        <w:t xml:space="preserve"> (выбираем водителя). </w:t>
      </w:r>
    </w:p>
    <w:p w:rsidR="00B047FC" w:rsidRDefault="00B047FC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Уважаемый водитель, напомните, пожалуйста, ребятам правила поведения в общественном транспорте. И приглашайте всех в автобус. </w:t>
      </w:r>
    </w:p>
    <w:p w:rsidR="00C2422C" w:rsidRPr="00BC164B" w:rsidRDefault="005F2FDD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>(все размещаются в автобусе – на стульчиках</w:t>
      </w:r>
      <w:r w:rsidR="00B047FC">
        <w:rPr>
          <w:rFonts w:ascii="Times New Roman" w:hAnsi="Times New Roman" w:cs="Times New Roman"/>
          <w:bCs/>
          <w:sz w:val="28"/>
          <w:szCs w:val="28"/>
        </w:rPr>
        <w:t>, воспитатель вместе с детьми</w:t>
      </w:r>
      <w:r w:rsidRPr="00BC164B">
        <w:rPr>
          <w:rFonts w:ascii="Times New Roman" w:hAnsi="Times New Roman" w:cs="Times New Roman"/>
          <w:bCs/>
          <w:sz w:val="28"/>
          <w:szCs w:val="28"/>
        </w:rPr>
        <w:t>).</w:t>
      </w:r>
    </w:p>
    <w:p w:rsidR="005F2FDD" w:rsidRPr="00BC164B" w:rsidRDefault="005F2FDD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047FC" w:rsidRDefault="005F2FDD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>- Внимание отправляемся</w:t>
      </w:r>
      <w:r w:rsidR="00B047FC">
        <w:rPr>
          <w:rFonts w:ascii="Times New Roman" w:hAnsi="Times New Roman" w:cs="Times New Roman"/>
          <w:bCs/>
          <w:sz w:val="28"/>
          <w:szCs w:val="28"/>
        </w:rPr>
        <w:t>!</w:t>
      </w:r>
    </w:p>
    <w:p w:rsidR="00B047FC" w:rsidRPr="00AA7C21" w:rsidRDefault="00B047FC" w:rsidP="005F2F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A7C21">
        <w:rPr>
          <w:rFonts w:ascii="Times New Roman" w:hAnsi="Times New Roman" w:cs="Times New Roman"/>
          <w:b/>
          <w:bCs/>
          <w:sz w:val="28"/>
          <w:szCs w:val="28"/>
        </w:rPr>
        <w:t>(раздается звонок воспитателю с киностудии)</w:t>
      </w:r>
    </w:p>
    <w:p w:rsidR="00B047FC" w:rsidRDefault="00B047FC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Ал</w:t>
      </w:r>
      <w:r w:rsidR="00AA7C21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о, здравствуйте! Да, детский сад! А это с киностудии! Мы едем к вам, хотим поближе познакомить</w:t>
      </w:r>
      <w:r w:rsidR="00D667E2">
        <w:rPr>
          <w:rFonts w:ascii="Times New Roman" w:hAnsi="Times New Roman" w:cs="Times New Roman"/>
          <w:bCs/>
          <w:sz w:val="28"/>
          <w:szCs w:val="28"/>
        </w:rPr>
        <w:t>ся с вашими артистами, операторами и другими людьми</w:t>
      </w:r>
      <w:r>
        <w:rPr>
          <w:rFonts w:ascii="Times New Roman" w:hAnsi="Times New Roman" w:cs="Times New Roman"/>
          <w:bCs/>
          <w:sz w:val="28"/>
          <w:szCs w:val="28"/>
        </w:rPr>
        <w:t>. Как ник</w:t>
      </w:r>
      <w:r w:rsidR="00D667E2">
        <w:rPr>
          <w:rFonts w:ascii="Times New Roman" w:hAnsi="Times New Roman" w:cs="Times New Roman"/>
          <w:bCs/>
          <w:sz w:val="28"/>
          <w:szCs w:val="28"/>
        </w:rPr>
        <w:t xml:space="preserve">ого нет!!! </w:t>
      </w:r>
      <w:r>
        <w:rPr>
          <w:rFonts w:ascii="Times New Roman" w:hAnsi="Times New Roman" w:cs="Times New Roman"/>
          <w:bCs/>
          <w:sz w:val="28"/>
          <w:szCs w:val="28"/>
        </w:rPr>
        <w:t>Все ушли в отпуск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?</w:t>
      </w:r>
      <w:r w:rsidR="00D667E2">
        <w:rPr>
          <w:rFonts w:ascii="Times New Roman" w:hAnsi="Times New Roman" w:cs="Times New Roman"/>
          <w:bCs/>
          <w:sz w:val="28"/>
          <w:szCs w:val="28"/>
        </w:rPr>
        <w:t>...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="00D667E2">
        <w:rPr>
          <w:rFonts w:ascii="Times New Roman" w:hAnsi="Times New Roman" w:cs="Times New Roman"/>
          <w:bCs/>
          <w:sz w:val="28"/>
          <w:szCs w:val="28"/>
        </w:rPr>
        <w:t>Спасибо!... До свидания!...</w:t>
      </w:r>
    </w:p>
    <w:p w:rsidR="00CD5717" w:rsidRDefault="00D667E2" w:rsidP="00D667E2">
      <w:pPr>
        <w:tabs>
          <w:tab w:val="left" w:pos="738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Ребята,  все сотрудники киностудии в отпуске! </w:t>
      </w:r>
      <w:r w:rsidR="00CD5717">
        <w:rPr>
          <w:rFonts w:ascii="Times New Roman" w:hAnsi="Times New Roman" w:cs="Times New Roman"/>
          <w:bCs/>
          <w:sz w:val="28"/>
          <w:szCs w:val="28"/>
        </w:rPr>
        <w:t xml:space="preserve">Как же нам быть? (ответы детей).  </w:t>
      </w:r>
      <w:proofErr w:type="gramStart"/>
      <w:r w:rsidR="00CD5717">
        <w:rPr>
          <w:rFonts w:ascii="Times New Roman" w:hAnsi="Times New Roman" w:cs="Times New Roman"/>
          <w:bCs/>
          <w:sz w:val="28"/>
          <w:szCs w:val="28"/>
        </w:rPr>
        <w:t>Может сами выполним</w:t>
      </w:r>
      <w:proofErr w:type="gramEnd"/>
      <w:r w:rsidR="00CD5717">
        <w:rPr>
          <w:rFonts w:ascii="Times New Roman" w:hAnsi="Times New Roman" w:cs="Times New Roman"/>
          <w:bCs/>
          <w:sz w:val="28"/>
          <w:szCs w:val="28"/>
        </w:rPr>
        <w:t xml:space="preserve"> их роли? (да)</w:t>
      </w:r>
    </w:p>
    <w:p w:rsidR="00D667E2" w:rsidRDefault="00CD5717" w:rsidP="00D667E2">
      <w:pPr>
        <w:tabs>
          <w:tab w:val="left" w:pos="738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Какая  нужна аппаратура, чтобы снимать передачи, фильмы? (видеокамеры, микрофоны, и пр.). Можно это все изготавливать и ремонтировать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операторской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К</w:t>
      </w:r>
      <w:r w:rsidR="005E0025">
        <w:rPr>
          <w:rFonts w:ascii="Times New Roman" w:hAnsi="Times New Roman" w:cs="Times New Roman"/>
          <w:bCs/>
          <w:sz w:val="28"/>
          <w:szCs w:val="28"/>
        </w:rPr>
        <w:t>то хочет этим заняться? (Максим, Кирилл….). Давайте вы же будете и операторами. Что делают операторы (слушают режиссера и снимают).</w:t>
      </w:r>
    </w:p>
    <w:p w:rsidR="009722DF" w:rsidRPr="00BC164B" w:rsidRDefault="005E0025" w:rsidP="00663A47">
      <w:pPr>
        <w:tabs>
          <w:tab w:val="left" w:pos="738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Предлагаем Кириллу О. роль режиссера. Что он должен делать (снимать дубли, отдавать команды)</w:t>
      </w:r>
      <w:r w:rsidR="00663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22DF" w:rsidRPr="00BC164B">
        <w:rPr>
          <w:rFonts w:ascii="Times New Roman" w:hAnsi="Times New Roman" w:cs="Times New Roman"/>
          <w:bCs/>
          <w:sz w:val="28"/>
          <w:szCs w:val="28"/>
        </w:rPr>
        <w:t xml:space="preserve">У него есть помощники, которые </w:t>
      </w:r>
      <w:r w:rsidR="009044BB" w:rsidRPr="00BC164B"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="009722DF" w:rsidRPr="00BC164B">
        <w:rPr>
          <w:rFonts w:ascii="Times New Roman" w:hAnsi="Times New Roman" w:cs="Times New Roman"/>
          <w:bCs/>
          <w:sz w:val="28"/>
          <w:szCs w:val="28"/>
        </w:rPr>
        <w:t xml:space="preserve"> всем</w:t>
      </w:r>
      <w:r w:rsidR="009044BB" w:rsidRPr="00BC164B">
        <w:rPr>
          <w:rFonts w:ascii="Times New Roman" w:hAnsi="Times New Roman" w:cs="Times New Roman"/>
          <w:bCs/>
          <w:sz w:val="28"/>
          <w:szCs w:val="28"/>
        </w:rPr>
        <w:t xml:space="preserve"> ему</w:t>
      </w:r>
      <w:r w:rsidR="009722DF" w:rsidRPr="00BC164B">
        <w:rPr>
          <w:rFonts w:ascii="Times New Roman" w:hAnsi="Times New Roman" w:cs="Times New Roman"/>
          <w:bCs/>
          <w:sz w:val="28"/>
          <w:szCs w:val="28"/>
        </w:rPr>
        <w:t xml:space="preserve"> помогаю</w:t>
      </w:r>
      <w:r w:rsidR="009044BB" w:rsidRPr="00BC164B">
        <w:rPr>
          <w:rFonts w:ascii="Times New Roman" w:hAnsi="Times New Roman" w:cs="Times New Roman"/>
          <w:bCs/>
          <w:sz w:val="28"/>
          <w:szCs w:val="28"/>
        </w:rPr>
        <w:t>т</w:t>
      </w:r>
      <w:r w:rsidR="009722DF" w:rsidRPr="00BC164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9722DF" w:rsidRPr="00BC164B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="009722DF" w:rsidRPr="00BC164B">
        <w:rPr>
          <w:rFonts w:ascii="Times New Roman" w:hAnsi="Times New Roman" w:cs="Times New Roman"/>
          <w:bCs/>
          <w:sz w:val="28"/>
          <w:szCs w:val="28"/>
        </w:rPr>
        <w:t xml:space="preserve"> устанавливают и чинят декорации.</w:t>
      </w:r>
    </w:p>
    <w:p w:rsidR="009044BB" w:rsidRPr="00BC164B" w:rsidRDefault="009044BB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F2FDD" w:rsidRPr="00BC164B" w:rsidRDefault="009722DF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>- Еще нам нужны красивые костюмы. Где мы их возьмем? (в костюмерной). Кто хочет быть костюмерным? (он должен при необходимости выдавать костюмы, разные атрибуты и следить за порядком). Предлагаем Лене.</w:t>
      </w:r>
    </w:p>
    <w:p w:rsidR="009044BB" w:rsidRPr="00BC164B" w:rsidRDefault="009044BB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722DF" w:rsidRPr="00BC164B" w:rsidRDefault="009722DF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 xml:space="preserve">- Кто руководит всей киностудией? (директор). Предлагаем эту роль </w:t>
      </w:r>
      <w:r w:rsidR="007A4DE0" w:rsidRPr="00BC164B">
        <w:rPr>
          <w:rFonts w:ascii="Times New Roman" w:hAnsi="Times New Roman" w:cs="Times New Roman"/>
          <w:bCs/>
          <w:sz w:val="28"/>
          <w:szCs w:val="28"/>
        </w:rPr>
        <w:t xml:space="preserve">Елисею. </w:t>
      </w:r>
    </w:p>
    <w:p w:rsidR="007A4DE0" w:rsidRPr="00BC164B" w:rsidRDefault="007A4DE0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lastRenderedPageBreak/>
        <w:t>Что он должен делать? (следить за порядком, принимать гостей, звонить по телефону, делать разные заявки, решать все вопросы).</w:t>
      </w:r>
    </w:p>
    <w:p w:rsidR="009044BB" w:rsidRPr="00BC164B" w:rsidRDefault="009044BB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4DE0" w:rsidRPr="00BC164B" w:rsidRDefault="007A4DE0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>- В нашей киностудии сегодня снимается несколько передач:</w:t>
      </w:r>
    </w:p>
    <w:p w:rsidR="007A4DE0" w:rsidRPr="00BC164B" w:rsidRDefault="007A4DE0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4DE0" w:rsidRPr="00BC164B" w:rsidRDefault="007A4DE0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>1. «Кулинарное шоу». Кто здесь будет показывать приготовление интересных и вкусных блюд? (Маргарита, Лена …). Снимает 1 оператор,  кто? (Максим С.)</w:t>
      </w:r>
      <w:r w:rsidR="009044BB" w:rsidRPr="00BC164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A4DE0" w:rsidRPr="00BC164B" w:rsidRDefault="007A4DE0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4DE0" w:rsidRPr="00BC164B" w:rsidRDefault="007A4DE0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>2. «В гостях у сказки» - кукольный театр. Кто артисты? (Алиса, Василиса)</w:t>
      </w:r>
    </w:p>
    <w:p w:rsidR="007A4DE0" w:rsidRPr="00BC164B" w:rsidRDefault="007A4DE0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>Кто снимает? (Максим М.)</w:t>
      </w:r>
    </w:p>
    <w:p w:rsidR="007A4DE0" w:rsidRPr="00BC164B" w:rsidRDefault="007A4DE0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4DE0" w:rsidRPr="00BC164B" w:rsidRDefault="007A4DE0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 xml:space="preserve">3. Игра «Поле чудес». </w:t>
      </w:r>
      <w:proofErr w:type="gramStart"/>
      <w:r w:rsidRPr="00BC164B">
        <w:rPr>
          <w:rFonts w:ascii="Times New Roman" w:hAnsi="Times New Roman" w:cs="Times New Roman"/>
          <w:bCs/>
          <w:sz w:val="28"/>
          <w:szCs w:val="28"/>
        </w:rPr>
        <w:t>Нужны</w:t>
      </w:r>
      <w:proofErr w:type="gramEnd"/>
      <w:r w:rsidRPr="00BC164B">
        <w:rPr>
          <w:rFonts w:ascii="Times New Roman" w:hAnsi="Times New Roman" w:cs="Times New Roman"/>
          <w:bCs/>
          <w:sz w:val="28"/>
          <w:szCs w:val="28"/>
        </w:rPr>
        <w:t>: ведущий</w:t>
      </w:r>
      <w:r w:rsidR="007F320E" w:rsidRPr="00BC164B">
        <w:rPr>
          <w:rFonts w:ascii="Times New Roman" w:hAnsi="Times New Roman" w:cs="Times New Roman"/>
          <w:bCs/>
          <w:sz w:val="28"/>
          <w:szCs w:val="28"/>
        </w:rPr>
        <w:t xml:space="preserve"> кто? (</w:t>
      </w:r>
      <w:proofErr w:type="spellStart"/>
      <w:r w:rsidR="007F320E" w:rsidRPr="00BC164B">
        <w:rPr>
          <w:rFonts w:ascii="Times New Roman" w:hAnsi="Times New Roman" w:cs="Times New Roman"/>
          <w:bCs/>
          <w:sz w:val="28"/>
          <w:szCs w:val="28"/>
        </w:rPr>
        <w:t>Дарина</w:t>
      </w:r>
      <w:proofErr w:type="spellEnd"/>
      <w:r w:rsidR="007F320E" w:rsidRPr="00BC164B">
        <w:rPr>
          <w:rFonts w:ascii="Times New Roman" w:hAnsi="Times New Roman" w:cs="Times New Roman"/>
          <w:bCs/>
          <w:sz w:val="28"/>
          <w:szCs w:val="28"/>
        </w:rPr>
        <w:t>). 3 игрока: Саша, Матвей, Аня. Помощники: Диана, Лена.</w:t>
      </w:r>
    </w:p>
    <w:p w:rsidR="007F320E" w:rsidRPr="00BC164B" w:rsidRDefault="007F320E" w:rsidP="005F2F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D1F27" w:rsidRPr="00BC164B" w:rsidRDefault="007F320E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 xml:space="preserve">- Вот, ребята, мы распределили роли и приехали на киностудию. </w:t>
      </w:r>
      <w:r w:rsidR="00CD1F27" w:rsidRPr="00BC164B">
        <w:rPr>
          <w:rFonts w:ascii="Times New Roman" w:hAnsi="Times New Roman" w:cs="Times New Roman"/>
          <w:bCs/>
          <w:sz w:val="28"/>
          <w:szCs w:val="28"/>
        </w:rPr>
        <w:t xml:space="preserve">Давайте договоримся так, когда вы закончите свою игровую роль, то можете перейти в  другую студию и там договориться на новые съемки. </w:t>
      </w:r>
    </w:p>
    <w:p w:rsidR="00CD1F27" w:rsidRPr="00BC164B" w:rsidRDefault="00CD1F27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F2FDD" w:rsidRPr="00BC164B" w:rsidRDefault="00CD1F27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164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F320E" w:rsidRPr="00BC164B">
        <w:rPr>
          <w:rFonts w:ascii="Times New Roman" w:hAnsi="Times New Roman" w:cs="Times New Roman"/>
          <w:bCs/>
          <w:sz w:val="28"/>
          <w:szCs w:val="28"/>
        </w:rPr>
        <w:t>Выходите из авто</w:t>
      </w:r>
      <w:r w:rsidRPr="00BC164B">
        <w:rPr>
          <w:rFonts w:ascii="Times New Roman" w:hAnsi="Times New Roman" w:cs="Times New Roman"/>
          <w:bCs/>
          <w:sz w:val="28"/>
          <w:szCs w:val="28"/>
        </w:rPr>
        <w:t>буса и проходите по своим студиям и площадкам</w:t>
      </w:r>
      <w:r w:rsidR="007F320E" w:rsidRPr="00BC164B">
        <w:rPr>
          <w:rFonts w:ascii="Times New Roman" w:hAnsi="Times New Roman" w:cs="Times New Roman"/>
          <w:bCs/>
          <w:sz w:val="28"/>
          <w:szCs w:val="28"/>
        </w:rPr>
        <w:t>. Кому нужны костюмы, то, пожалуйста, пройдите в костюмерную.</w:t>
      </w:r>
    </w:p>
    <w:p w:rsidR="007F320E" w:rsidRPr="00BC164B" w:rsidRDefault="007F320E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F320E" w:rsidRPr="00BC164B" w:rsidRDefault="007F320E" w:rsidP="003C1C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 помогает детям озвучить свои роли. </w:t>
      </w:r>
    </w:p>
    <w:p w:rsidR="003C1C6F" w:rsidRPr="00BC164B" w:rsidRDefault="009044BB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C164B">
        <w:rPr>
          <w:rFonts w:ascii="Times New Roman" w:hAnsi="Times New Roman" w:cs="Times New Roman"/>
          <w:sz w:val="28"/>
          <w:szCs w:val="28"/>
        </w:rPr>
        <w:t>Косюмер</w:t>
      </w:r>
      <w:proofErr w:type="spellEnd"/>
      <w:r w:rsidR="003C1C6F" w:rsidRPr="00BC16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44BB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- Актеры, пройдите, пожалуйста, в </w:t>
      </w:r>
      <w:proofErr w:type="gramStart"/>
      <w:r w:rsidRPr="00BC164B">
        <w:rPr>
          <w:rFonts w:ascii="Times New Roman" w:hAnsi="Times New Roman" w:cs="Times New Roman"/>
          <w:sz w:val="28"/>
          <w:szCs w:val="28"/>
        </w:rPr>
        <w:t>гримерную</w:t>
      </w:r>
      <w:proofErr w:type="gramEnd"/>
      <w:r w:rsidRPr="00BC1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Режиссер: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-</w:t>
      </w:r>
      <w:r w:rsidR="009044BB" w:rsidRPr="00BC164B">
        <w:rPr>
          <w:rFonts w:ascii="Times New Roman" w:hAnsi="Times New Roman" w:cs="Times New Roman"/>
          <w:sz w:val="28"/>
          <w:szCs w:val="28"/>
        </w:rPr>
        <w:t xml:space="preserve"> </w:t>
      </w:r>
      <w:r w:rsidRPr="00BC164B">
        <w:rPr>
          <w:rFonts w:ascii="Times New Roman" w:hAnsi="Times New Roman" w:cs="Times New Roman"/>
          <w:sz w:val="28"/>
          <w:szCs w:val="28"/>
        </w:rPr>
        <w:t xml:space="preserve">Оператор готов к съемке?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-</w:t>
      </w:r>
      <w:r w:rsidR="009044BB" w:rsidRPr="00BC164B">
        <w:rPr>
          <w:rFonts w:ascii="Times New Roman" w:hAnsi="Times New Roman" w:cs="Times New Roman"/>
          <w:sz w:val="28"/>
          <w:szCs w:val="28"/>
        </w:rPr>
        <w:t xml:space="preserve"> </w:t>
      </w:r>
      <w:r w:rsidRPr="00BC164B">
        <w:rPr>
          <w:rFonts w:ascii="Times New Roman" w:hAnsi="Times New Roman" w:cs="Times New Roman"/>
          <w:sz w:val="28"/>
          <w:szCs w:val="28"/>
        </w:rPr>
        <w:t xml:space="preserve">Актеров прошу пройти на свои места!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-</w:t>
      </w:r>
      <w:r w:rsidR="009044BB" w:rsidRPr="00BC164B">
        <w:rPr>
          <w:rFonts w:ascii="Times New Roman" w:hAnsi="Times New Roman" w:cs="Times New Roman"/>
          <w:sz w:val="28"/>
          <w:szCs w:val="28"/>
        </w:rPr>
        <w:t xml:space="preserve"> </w:t>
      </w:r>
      <w:r w:rsidRPr="00BC164B">
        <w:rPr>
          <w:rFonts w:ascii="Times New Roman" w:hAnsi="Times New Roman" w:cs="Times New Roman"/>
          <w:sz w:val="28"/>
          <w:szCs w:val="28"/>
        </w:rPr>
        <w:t xml:space="preserve">Все готовы к съемке. Начали! Камера! Мотор!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Помощник режиссера: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-</w:t>
      </w:r>
      <w:r w:rsidR="009044BB" w:rsidRPr="00BC164B">
        <w:rPr>
          <w:rFonts w:ascii="Times New Roman" w:hAnsi="Times New Roman" w:cs="Times New Roman"/>
          <w:sz w:val="28"/>
          <w:szCs w:val="28"/>
        </w:rPr>
        <w:t xml:space="preserve"> </w:t>
      </w:r>
      <w:r w:rsidRPr="00BC164B">
        <w:rPr>
          <w:rFonts w:ascii="Times New Roman" w:hAnsi="Times New Roman" w:cs="Times New Roman"/>
          <w:sz w:val="28"/>
          <w:szCs w:val="28"/>
        </w:rPr>
        <w:t xml:space="preserve">Дубль первый!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В ходе игры режиссер останавливает съемку, делает дополнительные дубли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Режиссер: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>-</w:t>
      </w:r>
      <w:r w:rsidR="009044BB" w:rsidRPr="00BC164B">
        <w:rPr>
          <w:rFonts w:ascii="Times New Roman" w:hAnsi="Times New Roman" w:cs="Times New Roman"/>
          <w:sz w:val="28"/>
          <w:szCs w:val="28"/>
        </w:rPr>
        <w:t xml:space="preserve"> </w:t>
      </w:r>
      <w:r w:rsidRPr="00BC164B">
        <w:rPr>
          <w:rFonts w:ascii="Times New Roman" w:hAnsi="Times New Roman" w:cs="Times New Roman"/>
          <w:sz w:val="28"/>
          <w:szCs w:val="28"/>
        </w:rPr>
        <w:t xml:space="preserve">Стоп! Снято! Всем спасибо!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Педагог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- Актеры могут переодеваться и готовиться к отъезду. Остальные все собирают инвентарь. И садимся в автобус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b/>
          <w:bCs/>
          <w:sz w:val="28"/>
          <w:szCs w:val="28"/>
        </w:rPr>
        <w:t xml:space="preserve">Завершение игры </w:t>
      </w:r>
    </w:p>
    <w:p w:rsidR="003C1C6F" w:rsidRPr="00BC164B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На обратном пути подводим итог игры. </w:t>
      </w:r>
    </w:p>
    <w:p w:rsidR="000200EC" w:rsidRPr="00AA7C21" w:rsidRDefault="003C1C6F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4B">
        <w:rPr>
          <w:rFonts w:ascii="Times New Roman" w:hAnsi="Times New Roman" w:cs="Times New Roman"/>
          <w:sz w:val="28"/>
          <w:szCs w:val="28"/>
        </w:rPr>
        <w:t xml:space="preserve">- Дети, мне очень понравилось с вами играть. У вас все </w:t>
      </w:r>
      <w:proofErr w:type="gramStart"/>
      <w:r w:rsidRPr="00BC164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BC164B">
        <w:rPr>
          <w:rFonts w:ascii="Times New Roman" w:hAnsi="Times New Roman" w:cs="Times New Roman"/>
          <w:sz w:val="28"/>
          <w:szCs w:val="28"/>
        </w:rPr>
        <w:t xml:space="preserve"> получилось, а вам понравилась игра? Что вам больше всего понравилось на киносъемке? (</w:t>
      </w:r>
      <w:r w:rsidRPr="00BC164B">
        <w:rPr>
          <w:rFonts w:ascii="Times New Roman" w:hAnsi="Times New Roman" w:cs="Times New Roman"/>
          <w:i/>
          <w:iCs/>
          <w:sz w:val="28"/>
          <w:szCs w:val="28"/>
        </w:rPr>
        <w:t>Педагог помогает детям вспомнить кто, что делал и какие действия совершал</w:t>
      </w:r>
      <w:r w:rsidRPr="00BC164B">
        <w:rPr>
          <w:rFonts w:ascii="Times New Roman" w:hAnsi="Times New Roman" w:cs="Times New Roman"/>
          <w:sz w:val="28"/>
          <w:szCs w:val="28"/>
        </w:rPr>
        <w:t>). Кому понравилось, как играл…(имя ребенка, имеющего проблемы в общении). А помните как…(педагог называет имя ребенка, который имеет трудности в организации поведения, но в процессе игры их почти не проявлял). Молодцы! Что нового вы узнали, играя</w:t>
      </w:r>
      <w:r w:rsidR="00D11854">
        <w:rPr>
          <w:rFonts w:ascii="Times New Roman" w:hAnsi="Times New Roman" w:cs="Times New Roman"/>
          <w:sz w:val="28"/>
          <w:szCs w:val="28"/>
        </w:rPr>
        <w:t xml:space="preserve"> в эту игру?</w:t>
      </w:r>
      <w:bookmarkStart w:id="0" w:name="_GoBack"/>
      <w:bookmarkEnd w:id="0"/>
    </w:p>
    <w:p w:rsidR="000200EC" w:rsidRPr="000200EC" w:rsidRDefault="000200EC" w:rsidP="00020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0E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Студия «В гостях у сказки».  Готовимся к передаче. Подготовка аппаратуры.</w:t>
      </w:r>
    </w:p>
    <w:p w:rsidR="000200EC" w:rsidRP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5696" cy="2247654"/>
            <wp:effectExtent l="0" t="0" r="0" b="635"/>
            <wp:docPr id="2" name="Рисунок 2" descr="C:\Users\Валя\Desktop\Эффективность 2021\Игра профессии открытое 9 гр\IMG-ff01ada24fc3264a70dc8db39af3bea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я\Desktop\Эффективность 2021\Игра профессии открытое 9 гр\IMG-ff01ada24fc3264a70dc8db39af3bea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722" cy="224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9596A6" wp14:editId="2AC144C1">
            <wp:extent cx="1701968" cy="2269348"/>
            <wp:effectExtent l="0" t="0" r="0" b="0"/>
            <wp:docPr id="3" name="Рисунок 3" descr="C:\Users\Валя\Desktop\Эффективность 2021\Игра профессии открытое 9 гр\IMG-bbe32e0c838afe38eba5ba2f2372d61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я\Desktop\Эффективность 2021\Игра профессии открытое 9 гр\IMG-bbe32e0c838afe38eba5ba2f2372d61b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39" cy="227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B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F59EB1" wp14:editId="61D5CEAE">
            <wp:extent cx="2324346" cy="1742053"/>
            <wp:effectExtent l="0" t="0" r="0" b="0"/>
            <wp:docPr id="7" name="Рисунок 7" descr="C:\Users\Валя\Desktop\Эффективность 2021\Игра профессии открытое 9 гр\IMG-9e75ca4d3845f89e0896c2167ec1264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ля\Desktop\Эффективность 2021\Игра профессии открытое 9 гр\IMG-9e75ca4d3845f89e0896c2167ec12647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886" cy="174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0EC" w:rsidRPr="000200EC" w:rsidRDefault="00EF2309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Подбираем слово.                         </w:t>
      </w:r>
      <w:r w:rsidR="000200EC">
        <w:rPr>
          <w:rFonts w:ascii="Times New Roman" w:hAnsi="Times New Roman" w:cs="Times New Roman"/>
          <w:sz w:val="28"/>
          <w:szCs w:val="28"/>
        </w:rPr>
        <w:t>Студия «Поле чудес»</w:t>
      </w:r>
      <w:r>
        <w:rPr>
          <w:rFonts w:ascii="Times New Roman" w:hAnsi="Times New Roman" w:cs="Times New Roman"/>
          <w:sz w:val="28"/>
          <w:szCs w:val="28"/>
        </w:rPr>
        <w:t xml:space="preserve"> в эфире.</w:t>
      </w:r>
    </w:p>
    <w:p w:rsidR="000200EC" w:rsidRP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2425" cy="2229956"/>
            <wp:effectExtent l="0" t="0" r="4445" b="0"/>
            <wp:docPr id="4" name="Рисунок 4" descr="C:\Users\Валя\Desktop\Эффективность 2021\Игра профессии открытое 9 гр\IMG-7ec2fa474e297c1268d0fb11309b580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я\Desktop\Эффективность 2021\Игра профессии открытое 9 гр\IMG-7ec2fa474e297c1268d0fb11309b5807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917" cy="223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B23A19" wp14:editId="636B9963">
            <wp:extent cx="2739196" cy="2052975"/>
            <wp:effectExtent l="0" t="0" r="4445" b="4445"/>
            <wp:docPr id="8" name="Рисунок 8" descr="C:\Users\Валя\Desktop\Эффективность 2021\Игра профессии открытое 9 гр\IMG-65fa0d7dc3aded8b047fb936fa16002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ля\Desktop\Эффективность 2021\Игра профессии открытое 9 гр\IMG-65fa0d7dc3aded8b047fb936fa160027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55" cy="205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0EC" w:rsidRP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0EC" w:rsidRP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«Кулинарное шоу»</w:t>
      </w:r>
    </w:p>
    <w:p w:rsidR="000200EC" w:rsidRP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0EC" w:rsidRP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9593" cy="2532856"/>
            <wp:effectExtent l="0" t="0" r="5715" b="1270"/>
            <wp:docPr id="5" name="Рисунок 5" descr="C:\Users\Валя\Desktop\Эффективность 2021\Игра профессии открытое 9 гр\IMG-4bb54f2268383baca366b796907310c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ля\Desktop\Эффективность 2021\Игра профессии открытое 9 гр\IMG-4bb54f2268383baca366b796907310cf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853" cy="253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713049" wp14:editId="2B5657A8">
            <wp:extent cx="3333135" cy="2498120"/>
            <wp:effectExtent l="0" t="0" r="635" b="0"/>
            <wp:docPr id="6" name="Рисунок 6" descr="C:\Users\Валя\Desktop\Эффективность 2021\Игра профессии открытое 9 гр\IMG-8c01442d2024132d39e43bade2aef0f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ля\Desktop\Эффективность 2021\Игра профессии открытое 9 гр\IMG-8c01442d2024132d39e43bade2aef0f1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43" cy="249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0EC" w:rsidRP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0EC" w:rsidRP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0EC" w:rsidRP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00EC" w:rsidRDefault="000200EC" w:rsidP="003C1C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200EC" w:rsidSect="00BC164B">
      <w:pgSz w:w="11906" w:h="17338"/>
      <w:pgMar w:top="1134" w:right="1134" w:bottom="1134" w:left="1134" w:header="720" w:footer="72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1372C"/>
    <w:multiLevelType w:val="hybridMultilevel"/>
    <w:tmpl w:val="A24A7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D1"/>
    <w:rsid w:val="000200EC"/>
    <w:rsid w:val="00106FA2"/>
    <w:rsid w:val="001A0E71"/>
    <w:rsid w:val="001E317B"/>
    <w:rsid w:val="001E33D3"/>
    <w:rsid w:val="00206454"/>
    <w:rsid w:val="00334D4B"/>
    <w:rsid w:val="003C1C6F"/>
    <w:rsid w:val="003F33A2"/>
    <w:rsid w:val="004A18DF"/>
    <w:rsid w:val="005E0025"/>
    <w:rsid w:val="005E14D1"/>
    <w:rsid w:val="005F0116"/>
    <w:rsid w:val="005F2FDD"/>
    <w:rsid w:val="00613964"/>
    <w:rsid w:val="00663A47"/>
    <w:rsid w:val="00697D63"/>
    <w:rsid w:val="006E1DF1"/>
    <w:rsid w:val="007A4DE0"/>
    <w:rsid w:val="007F320E"/>
    <w:rsid w:val="0081298C"/>
    <w:rsid w:val="00837A67"/>
    <w:rsid w:val="00887FD5"/>
    <w:rsid w:val="008A65BB"/>
    <w:rsid w:val="009044BB"/>
    <w:rsid w:val="00950213"/>
    <w:rsid w:val="00950E96"/>
    <w:rsid w:val="009722DF"/>
    <w:rsid w:val="00A2408C"/>
    <w:rsid w:val="00A854DE"/>
    <w:rsid w:val="00A935CF"/>
    <w:rsid w:val="00A96B2E"/>
    <w:rsid w:val="00AA7C21"/>
    <w:rsid w:val="00B047FC"/>
    <w:rsid w:val="00B37BC7"/>
    <w:rsid w:val="00B70A35"/>
    <w:rsid w:val="00BC164B"/>
    <w:rsid w:val="00BE2B20"/>
    <w:rsid w:val="00C2422C"/>
    <w:rsid w:val="00CD1F27"/>
    <w:rsid w:val="00CD5717"/>
    <w:rsid w:val="00D11854"/>
    <w:rsid w:val="00D667E2"/>
    <w:rsid w:val="00EC0721"/>
    <w:rsid w:val="00E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Анатольевна Вторушина</dc:creator>
  <cp:keywords/>
  <dc:description/>
  <cp:lastModifiedBy>Валентина Богатикова</cp:lastModifiedBy>
  <cp:revision>33</cp:revision>
  <dcterms:created xsi:type="dcterms:W3CDTF">2017-05-21T17:33:00Z</dcterms:created>
  <dcterms:modified xsi:type="dcterms:W3CDTF">2021-04-25T04:12:00Z</dcterms:modified>
</cp:coreProperties>
</file>