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5A4" w:rsidRPr="00E16F92" w:rsidRDefault="00054557">
      <w:pPr>
        <w:rPr>
          <w:rFonts w:ascii="Times New Roman" w:hAnsi="Times New Roman" w:cs="Times New Roman"/>
          <w:sz w:val="28"/>
          <w:szCs w:val="28"/>
        </w:rPr>
      </w:pPr>
      <w:r w:rsidRPr="00E16F92">
        <w:rPr>
          <w:rFonts w:ascii="Times New Roman" w:hAnsi="Times New Roman" w:cs="Times New Roman"/>
          <w:sz w:val="28"/>
          <w:szCs w:val="28"/>
        </w:rPr>
        <w:t>Коллективно работа средней группы №4 «Фантазеры».</w:t>
      </w:r>
    </w:p>
    <w:p w:rsidR="00054557" w:rsidRPr="00E16F92" w:rsidRDefault="00054557">
      <w:pPr>
        <w:rPr>
          <w:rFonts w:ascii="Times New Roman" w:hAnsi="Times New Roman" w:cs="Times New Roman"/>
          <w:sz w:val="28"/>
          <w:szCs w:val="28"/>
        </w:rPr>
      </w:pPr>
      <w:r w:rsidRPr="00E16F92">
        <w:rPr>
          <w:rFonts w:ascii="Times New Roman" w:hAnsi="Times New Roman" w:cs="Times New Roman"/>
          <w:sz w:val="28"/>
          <w:szCs w:val="28"/>
        </w:rPr>
        <w:t>Название «С днем рождения снеговик».</w:t>
      </w:r>
    </w:p>
    <w:p w:rsidR="001C1A26" w:rsidRPr="00E16F92" w:rsidRDefault="00054557">
      <w:pPr>
        <w:rPr>
          <w:rFonts w:ascii="Times New Roman" w:hAnsi="Times New Roman" w:cs="Times New Roman"/>
          <w:sz w:val="28"/>
          <w:szCs w:val="28"/>
        </w:rPr>
      </w:pPr>
      <w:r w:rsidRPr="00E16F92">
        <w:rPr>
          <w:rFonts w:ascii="Times New Roman" w:hAnsi="Times New Roman" w:cs="Times New Roman"/>
          <w:sz w:val="28"/>
          <w:szCs w:val="28"/>
        </w:rPr>
        <w:t xml:space="preserve">Цель: формировать представление детей среднего дошкольного возраста о Снеговике  и его дне рождении; побуждать детей поздравить именинника с днем рождения, сделать ему подарок. </w:t>
      </w:r>
    </w:p>
    <w:p w:rsidR="001C1A26" w:rsidRDefault="001C1A26"/>
    <w:p w:rsidR="001C1A26" w:rsidRDefault="00054557">
      <w:r>
        <w:rPr>
          <w:noProof/>
        </w:rPr>
        <w:drawing>
          <wp:inline distT="0" distB="0" distL="0" distR="0">
            <wp:extent cx="3579397" cy="2686027"/>
            <wp:effectExtent l="0" t="438150" r="0" b="419123"/>
            <wp:docPr id="40" name="Рисунок 10" descr="C:\Users\Анна\AppData\Local\Microsoft\Windows\Temporary Internet Files\Content.Word\IMG_20190116_17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AppData\Local\Microsoft\Windows\Temporary Internet Files\Content.Word\IMG_20190116_174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8700" cy="27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5000" cy="2510129"/>
            <wp:effectExtent l="0" t="419100" r="0" b="404521"/>
            <wp:docPr id="41" name="Рисунок 11" descr="C:\Users\Анна\AppData\Local\Microsoft\Windows\Temporary Internet Files\Content.Word\IMG_20190116_17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AppData\Local\Microsoft\Windows\Temporary Internet Files\Content.Word\IMG_20190116_174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000" cy="25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26" w:rsidRDefault="00054557" w:rsidP="001C1A26">
      <w:pPr>
        <w:jc w:val="center"/>
      </w:pPr>
      <w:r>
        <w:rPr>
          <w:noProof/>
        </w:rPr>
        <w:drawing>
          <wp:inline distT="0" distB="0" distL="0" distR="0">
            <wp:extent cx="4067242" cy="3052109"/>
            <wp:effectExtent l="19050" t="0" r="9458" b="0"/>
            <wp:docPr id="43" name="Рисунок 14" descr="C:\Users\Анна\AppData\Local\Microsoft\Windows\Temporary Internet Files\Content.Word\IMG_20190117_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AppData\Local\Microsoft\Windows\Temporary Internet Files\Content.Word\IMG_20190117_091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96" cy="30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26" w:rsidRDefault="00054557" w:rsidP="001C1A26">
      <w:pPr>
        <w:jc w:val="center"/>
      </w:pPr>
      <w:r>
        <w:rPr>
          <w:noProof/>
        </w:rPr>
        <w:lastRenderedPageBreak/>
        <w:drawing>
          <wp:inline distT="0" distB="0" distL="0" distR="0">
            <wp:extent cx="3858678" cy="2895600"/>
            <wp:effectExtent l="19050" t="0" r="8472" b="0"/>
            <wp:docPr id="44" name="Рисунок 12" descr="C:\Users\Анна\AppData\Local\Microsoft\Windows\Temporary Internet Files\Content.Word\IMG_20190117_0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AppData\Local\Microsoft\Windows\Temporary Internet Files\Content.Word\IMG_20190117_090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04" cy="292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26" w:rsidRDefault="001C1A26" w:rsidP="00E16F92">
      <w:pPr>
        <w:ind w:left="142" w:hanging="142"/>
      </w:pPr>
      <w:r>
        <w:rPr>
          <w:noProof/>
        </w:rPr>
        <w:drawing>
          <wp:inline distT="0" distB="0" distL="0" distR="0">
            <wp:extent cx="3259837" cy="2446222"/>
            <wp:effectExtent l="0" t="400050" r="0" b="392228"/>
            <wp:docPr id="46" name="Рисунок 19" descr="C:\Users\Анна\AppData\Local\Microsoft\Windows\Temporary Internet Files\Content.Word\IMG_20190117_09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AppData\Local\Microsoft\Windows\Temporary Internet Files\Content.Word\IMG_20190117_094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9212" cy="245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4978" cy="2675205"/>
            <wp:effectExtent l="19050" t="0" r="0" b="0"/>
            <wp:docPr id="48" name="Рисунок 20" descr="C:\Users\Анна\AppData\Local\Microsoft\Windows\Temporary Internet Files\Content.Word\IMG_20190117_09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AppData\Local\Microsoft\Windows\Temporary Internet Files\Content.Word\IMG_20190117_094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88" cy="26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2" w:rsidRDefault="001C1A26" w:rsidP="001A5192">
      <w:r>
        <w:rPr>
          <w:noProof/>
        </w:rPr>
        <w:drawing>
          <wp:inline distT="0" distB="0" distL="0" distR="0">
            <wp:extent cx="3733143" cy="2801397"/>
            <wp:effectExtent l="19050" t="0" r="657" b="0"/>
            <wp:docPr id="50" name="Рисунок 21" descr="C:\Users\Анна\AppData\Local\Microsoft\Windows\Temporary Internet Files\Content.Word\IMG_20190117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AppData\Local\Microsoft\Windows\Temporary Internet Files\Content.Word\IMG_20190117_094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03" cy="280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2" w:rsidRDefault="001C1A26" w:rsidP="001A5192">
      <w:pPr>
        <w:jc w:val="right"/>
      </w:pPr>
      <w:r>
        <w:rPr>
          <w:noProof/>
        </w:rPr>
        <w:lastRenderedPageBreak/>
        <w:drawing>
          <wp:inline distT="0" distB="0" distL="0" distR="0">
            <wp:extent cx="3827737" cy="2872384"/>
            <wp:effectExtent l="19050" t="0" r="1313" b="0"/>
            <wp:docPr id="52" name="Рисунок 22" descr="C:\Users\Анна\AppData\Local\Microsoft\Windows\Temporary Internet Files\Content.Word\IMG_20190117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AppData\Local\Microsoft\Windows\Temporary Internet Files\Content.Word\IMG_20190117_094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21" cy="28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2" w:rsidRDefault="001C1A26" w:rsidP="001A5192">
      <w:r>
        <w:rPr>
          <w:noProof/>
        </w:rPr>
        <w:drawing>
          <wp:inline distT="0" distB="0" distL="0" distR="0">
            <wp:extent cx="4236232" cy="3178922"/>
            <wp:effectExtent l="19050" t="0" r="0" b="0"/>
            <wp:docPr id="58" name="Рисунок 23" descr="C:\Users\Анна\AppData\Local\Microsoft\Windows\Temporary Internet Files\Content.Word\IMG_20190117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AppData\Local\Microsoft\Windows\Temporary Internet Files\Content.Word\IMG_20190117_094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988" cy="31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2" w:rsidRDefault="001C1A26" w:rsidP="001A5192">
      <w:pPr>
        <w:jc w:val="center"/>
      </w:pPr>
      <w:r>
        <w:rPr>
          <w:noProof/>
        </w:rPr>
        <w:drawing>
          <wp:inline distT="0" distB="0" distL="0" distR="0">
            <wp:extent cx="3922330" cy="2943366"/>
            <wp:effectExtent l="19050" t="0" r="1970" b="0"/>
            <wp:docPr id="53" name="Рисунок 24" descr="C:\Users\Анна\AppData\Local\Microsoft\Windows\Temporary Internet Files\Content.Word\IMG_20190117_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AppData\Local\Microsoft\Windows\Temporary Internet Files\Content.Word\IMG_20190117_094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35" cy="295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2" w:rsidRDefault="001C1A26" w:rsidP="001A5192">
      <w:pPr>
        <w:jc w:val="right"/>
      </w:pPr>
      <w:r>
        <w:rPr>
          <w:noProof/>
        </w:rPr>
        <w:lastRenderedPageBreak/>
        <w:drawing>
          <wp:inline distT="0" distB="0" distL="0" distR="0">
            <wp:extent cx="3859268" cy="2896044"/>
            <wp:effectExtent l="19050" t="0" r="7882" b="0"/>
            <wp:docPr id="54" name="Рисунок 26" descr="C:\Users\Анна\AppData\Local\Microsoft\Windows\Temporary Internet Files\Content.Word\IMG_20190117_095218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\AppData\Local\Microsoft\Windows\Temporary Internet Files\Content.Word\IMG_20190117_095218_BURS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33" cy="29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2" w:rsidRDefault="001C1A26" w:rsidP="001A5192">
      <w:r>
        <w:rPr>
          <w:noProof/>
        </w:rPr>
        <w:drawing>
          <wp:inline distT="0" distB="0" distL="0" distR="0">
            <wp:extent cx="3722633" cy="2793512"/>
            <wp:effectExtent l="19050" t="0" r="0" b="0"/>
            <wp:docPr id="55" name="Рисунок 25" descr="C:\Users\Анна\AppData\Local\Microsoft\Windows\Temporary Internet Files\Content.Word\IMG_20190117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\AppData\Local\Microsoft\Windows\Temporary Internet Files\Content.Word\IMG_20190117_095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66" cy="280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2" w:rsidRDefault="001A5192" w:rsidP="001A5192">
      <w:pPr>
        <w:jc w:val="right"/>
      </w:pPr>
    </w:p>
    <w:p w:rsidR="001A5192" w:rsidRDefault="001C1A26" w:rsidP="001A5192">
      <w:r>
        <w:rPr>
          <w:noProof/>
        </w:rPr>
        <w:drawing>
          <wp:inline distT="0" distB="0" distL="0" distR="0">
            <wp:extent cx="3202937" cy="2403524"/>
            <wp:effectExtent l="0" t="400050" r="0" b="377776"/>
            <wp:docPr id="57" name="Рисунок 27" descr="C:\Users\Анна\AppData\Local\Microsoft\Windows\Temporary Internet Files\Content.Word\IMG_20190117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на\AppData\Local\Microsoft\Windows\Temporary Internet Files\Content.Word\IMG_20190117_104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1484" cy="24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A26">
        <w:rPr>
          <w:noProof/>
        </w:rPr>
        <w:drawing>
          <wp:inline distT="0" distB="0" distL="0" distR="0">
            <wp:extent cx="3141621" cy="2357512"/>
            <wp:effectExtent l="0" t="400050" r="0" b="366638"/>
            <wp:docPr id="62" name="Рисунок 28" descr="C:\Users\Анна\AppData\Local\Microsoft\Windows\Temporary Internet Files\Content.Word\IMG_20190117_1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AppData\Local\Microsoft\Windows\Temporary Internet Files\Content.Word\IMG_20190117_104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076" cy="237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2" w:rsidRDefault="001A5192" w:rsidP="001A5192">
      <w:pPr>
        <w:jc w:val="center"/>
      </w:pPr>
    </w:p>
    <w:p w:rsidR="001A5192" w:rsidRDefault="00054557" w:rsidP="001A5192">
      <w:r>
        <w:rPr>
          <w:noProof/>
        </w:rPr>
        <w:drawing>
          <wp:inline distT="0" distB="0" distL="0" distR="0">
            <wp:extent cx="3320321" cy="2491611"/>
            <wp:effectExtent l="0" t="419100" r="0" b="403989"/>
            <wp:docPr id="30" name="Рисунок 30" descr="C:\Users\Анна\AppData\Local\Microsoft\Windows\Temporary Internet Files\Content.Word\IMG_20190117_1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на\AppData\Local\Microsoft\Windows\Temporary Internet Files\Content.Word\IMG_20190117_104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6506" cy="250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2" w:rsidRDefault="001A5192" w:rsidP="001A5192">
      <w:pPr>
        <w:jc w:val="center"/>
      </w:pPr>
    </w:p>
    <w:p w:rsidR="001A5192" w:rsidRDefault="00E16F92" w:rsidP="001A519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3012440</wp:posOffset>
            </wp:positionH>
            <wp:positionV relativeFrom="margin">
              <wp:posOffset>4169410</wp:posOffset>
            </wp:positionV>
            <wp:extent cx="3792220" cy="2811780"/>
            <wp:effectExtent l="0" t="495300" r="0" b="464820"/>
            <wp:wrapSquare wrapText="bothSides"/>
            <wp:docPr id="60" name="Рисунок 32" descr="C:\Users\Анна\AppData\Local\Microsoft\Windows\Temporary Internet Files\Content.Word\IMG_20190117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на\AppData\Local\Microsoft\Windows\Temporary Internet Files\Content.Word\IMG_20190117_104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22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557" w:rsidRDefault="00054557" w:rsidP="001A5192">
      <w:pPr>
        <w:jc w:val="center"/>
      </w:pPr>
      <w:r>
        <w:rPr>
          <w:noProof/>
        </w:rPr>
        <w:lastRenderedPageBreak/>
        <w:drawing>
          <wp:inline distT="0" distB="0" distL="0" distR="0">
            <wp:extent cx="5089469" cy="4454336"/>
            <wp:effectExtent l="0" t="323850" r="0" b="289114"/>
            <wp:docPr id="42" name="Рисунок 37" descr="C:\Users\Анна\AppData\Local\Microsoft\Windows\Temporary Internet Files\Content.Word\IMG_20190117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на\AppData\Local\Microsoft\Windows\Temporary Internet Files\Content.Word\IMG_20190117_105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0413" cy="447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557" w:rsidSect="00E16F92">
      <w:pgSz w:w="11906" w:h="16838"/>
      <w:pgMar w:top="1134" w:right="566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054557"/>
    <w:rsid w:val="00054557"/>
    <w:rsid w:val="001A5192"/>
    <w:rsid w:val="001C1A26"/>
    <w:rsid w:val="007055A4"/>
    <w:rsid w:val="00E1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Третий</cp:lastModifiedBy>
  <cp:revision>2</cp:revision>
  <dcterms:created xsi:type="dcterms:W3CDTF">2019-01-28T05:51:00Z</dcterms:created>
  <dcterms:modified xsi:type="dcterms:W3CDTF">2019-01-28T05:51:00Z</dcterms:modified>
</cp:coreProperties>
</file>