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C3" w:rsidRPr="0073182B" w:rsidRDefault="000616C3" w:rsidP="000616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Развлечение в подготовительной группе с участием родителей «А мой папа просто класс!»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Цель: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гармоничного развития отношений отцов и детей.  Дать возможность каждому родителю попробовать свои силы и продемонстрировать свои таланты.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Формировать здоровый образ жизни в семье.                                                                                    2. Создать условия для участия родителей в жизни группы.                                                                      3. Способствовать развитию положительных эмоций у детей и у родителей.                                  4. Развивать творческие способности детей через совместную деятельность и пример отцов.                                                                                                                                                         5. Воспитывать у детей чувства уважения к родителям, гордости за своих отцов.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Развивать ловкость, смекалку.                                                                                                            7. Укреплять психофизическое здоровье детей.                                                                                        8. Создать атмосферу веселья, доброжелательности.</w:t>
      </w:r>
    </w:p>
    <w:p w:rsidR="000616C3" w:rsidRPr="00211A9C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21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Эмблемы для пап, песня «Папа может» </w:t>
      </w:r>
      <w:proofErr w:type="spellStart"/>
      <w:r w:rsidRPr="00211A9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21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атрибуты для игр: «СТО», «Собери мясорубку»,, «Когда я был маленьким» (соска, чепчик, нагрудник, погремушка), «Папа актёр» (костюмы), «Папа на рыбалке» (обруч – 1, 2 удочки, рыбки), вопросы «Почемучки», фрукты для салата ( ножи, миски, перчатки), бумага А- 4, бумага для звёзд (красная), мал ложки, салфетки, игра «Уборка на кухне» (метлы – 2 </w:t>
      </w:r>
      <w:proofErr w:type="spellStart"/>
      <w:proofErr w:type="gramStart"/>
      <w:r w:rsidRPr="00211A9C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21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грамоты, подарки папам.</w:t>
      </w:r>
    </w:p>
    <w:p w:rsidR="000616C3" w:rsidRPr="0073182B" w:rsidRDefault="000616C3" w:rsidP="000616C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C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764CB3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73182B">
        <w:rPr>
          <w:b/>
          <w:lang w:eastAsia="ru-RU"/>
        </w:rPr>
        <w:t xml:space="preserve"> </w:t>
      </w:r>
      <w:r w:rsidRPr="00764CB3">
        <w:rPr>
          <w:rFonts w:ascii="Times New Roman" w:hAnsi="Times New Roman" w:cs="Times New Roman"/>
          <w:sz w:val="28"/>
          <w:szCs w:val="28"/>
          <w:lang w:eastAsia="ru-RU"/>
        </w:rPr>
        <w:t>Добрый вечер, дорогие папы и мамы, мы благодарим вас за то, что вы нашли время и пришли к нам на встречу, которая целиком посвящена</w:t>
      </w:r>
      <w:r w:rsidRPr="00211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папам.  </w:t>
      </w:r>
      <w:r w:rsidRPr="00764CB3">
        <w:rPr>
          <w:rFonts w:ascii="Times New Roman" w:hAnsi="Times New Roman" w:cs="Times New Roman"/>
          <w:sz w:val="28"/>
          <w:szCs w:val="28"/>
          <w:lang w:eastAsia="ru-RU"/>
        </w:rPr>
        <w:t xml:space="preserve">В этом году день пап отмечается 17 октября. Этот праздник символизирует любовь и уважение к отцу.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764CB3">
        <w:rPr>
          <w:rFonts w:ascii="Times New Roman" w:hAnsi="Times New Roman" w:cs="Times New Roman"/>
          <w:sz w:val="28"/>
          <w:szCs w:val="28"/>
          <w:lang w:eastAsia="ru-RU"/>
        </w:rPr>
        <w:t>Сегодня мы поздравляем наших пап!  Примите наши искренние признания в свой адрес – вы бесконечно нужны и вашим детям и мамам ваших детей! Будьте сильны, надежны, милосердны, и мудры!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1. Я скажу вам без прикрас:                                                                                                                        Дома папа – высший класс!                                                                                                                      Всю неделю с нетерпеньем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Артём Ф</w:t>
      </w:r>
      <w:proofErr w:type="gramStart"/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 субботы, воскресенья.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2.Вот наступает воскресенье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И с папой мы идём гулять.                                                                                                                     Как это здо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рово, ребята,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Тихон</w:t>
      </w:r>
      <w:proofErr w:type="gramStart"/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С</w:t>
      </w:r>
      <w:proofErr w:type="gramEnd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папой рядышком шагать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3.Мой папа лучше всех, друзья,                                                                                                                                                                                                        Об этом точно знаю я!                                                                                                                                         Со мной он часто в мяч играет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Лера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Всегда во всём мне помогает,                                                                                                                        Он любит маму и меня,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папа лучше всех, друзья!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папа для своего ребенка часто становится чем-то мифическим и недоступным. Он уходит рано утром, целый день где-то на работе занимается чем-то важным, а вечером возвращается усталым. В наши дни любовь отца к детям выражается в покупке дорогой игрушки. Но гораздо больше ребенку </w:t>
      </w:r>
      <w:proofErr w:type="gramStart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отцовское внимание, участие, понимание, дружба, общность интересов.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4. Лучше папы человека</w:t>
      </w:r>
      <w:proofErr w:type="gramStart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В</w:t>
      </w:r>
      <w:proofErr w:type="gramEnd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мире не сыскать                                                                                                                 Гвозди он забить сумеет         </w:t>
      </w:r>
      <w:proofErr w:type="spellStart"/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Аяна</w:t>
      </w:r>
      <w:proofErr w:type="spellEnd"/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И бельё прополоскать!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 мой папа просто класс                                                                                                              Скоро купит он «КАМАЗ»                                                                                                                Будет он меня катать             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Таисия</w:t>
      </w:r>
      <w:proofErr w:type="gramStart"/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И</w:t>
      </w:r>
      <w:proofErr w:type="gramEnd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сада забирать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6.Если папа загрустит,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 меня печальный вид.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Ну а если улыбнётся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                Мила</w:t>
      </w:r>
      <w:proofErr w:type="gramStart"/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радостно забьётся!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31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Посмотрите – ка, у нас!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компания собралась!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 ними рядом – папы, мамы!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 бросили диваны.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готовы, сей же час,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всем показать!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***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11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 на середину зала выходят папы)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трудности будут у них впереди,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трудностям скажут они: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(Папы вместе)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«Ну, погоди!»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мы сегодня вместе,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отметить мастерство мужчин.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Смелым, умным, отважным и добрым –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таким хочет видеть вас сын или дочь,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покажете ваши вы знанья,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Силу, ловкость, сноровку в борьбе.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дерзайте, наши мужчины,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уверены, будьте в себе!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«Папа может» муз. В. </w:t>
      </w:r>
      <w:proofErr w:type="spellStart"/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Шаинского</w:t>
      </w:r>
      <w:proofErr w:type="spellEnd"/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шутливой песенке вы услышали, что папа может все, что угодно. Вот мы с вами и проверим это. Представьте, Вы – дорогие наши папы, остались одни дома с вашими любимыми детьми… и тут, от ваших почемучек, на вас обрушилось множество вопросов и на каждый из них надо дать полный, исчерпывающий ответ, а ещё надо приготовить еду, покормить, поиграть</w:t>
      </w:r>
      <w:proofErr w:type="gramStart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сегодняшние конкурсы будут в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очень полезны в вашей дальнейшее жизни. 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так, мы начинаем конкурс: «А мой папа просто класс!»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 А -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Позвольте представить наше жюри ---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– оцениваются по двухбалльной системе: за победу команда получает -2 звезды, за ничью – 1 звезду, за проигрыш – 0 звёзд.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Команды, готовы?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Жюри, готовы?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Болельщики, готовы?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Прошу команды занять исходные позиции.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Начнём с представление команд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№ 1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(музыкальное приветствие)</w:t>
      </w:r>
    </w:p>
    <w:p w:rsidR="000616C3" w:rsidRPr="00BE14AC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Команда: «Лучший папа»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и команда «Супер папа»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папам, как музыкальное приветствие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</w:t>
      </w:r>
      <w:r w:rsidRPr="00BE14A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E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вместе (раздать текст) 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…Весенним вечером, вечером, вечером.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нам, взрослым, прямо, скажем, делать нечего,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садик дружно все придём,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Поговорим о том, </w:t>
      </w:r>
      <w:proofErr w:type="gramStart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сём,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состязания смешные проведём.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старт мы выходим, костюмы с кедами старыми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чулане мы найдём,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садовском музыкальном зале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Команду дружную мы соберём.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нам завтра трудно будет очень, пускай!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ты победу никому не уступай!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будем честно!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сдадимся вам – ты так и знай!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№2 «Почемучки» (вопросы прилагаются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пап, мам</w:t>
      </w:r>
      <w:r w:rsidRPr="00731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№3 «Папа конструктор»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Загадка: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гудит и чертит мелом,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рисует белым-белым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бумаге голубой.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рисует, сам поет.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это? (Самолет).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Ведущая: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конечно же, самолет. И следующий конкурс — конкурс авиаконструкторов. На столе лежат листы бумаги, нужно сделать самолёт; один папа делает самолёт, двое вырезают звёзды, третий клеит, ну, а четвёртый будет его испытывать. За скорость и качество работы присуждаются баллы. 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***Звучит музыка </w:t>
      </w:r>
      <w:r w:rsidRPr="00731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731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Папы конструируют самолёт).</w:t>
      </w:r>
    </w:p>
    <w:p w:rsidR="000616C3" w:rsidRDefault="000616C3" w:rsidP="000616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внимание! Начинаем испытания! Папы запускают самолёт!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дальности полета, жюри подводит итог.                                                                                        1. Команда: «Лучший папа»,  2.Команда: «Супер папа».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Молодцы!</w:t>
      </w:r>
    </w:p>
    <w:p w:rsidR="000616C3" w:rsidRPr="0073182B" w:rsidRDefault="000616C3" w:rsidP="000616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Ведущая: А теперь, поиграем!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Игра: (эстафета)  «Когда и я был маленьким!»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 детей подойти к своим папам, которые участвуют в команду: «Лучший папа» - 4, и 4 детей в команду: «Супер папа».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gramStart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делятся на 2 команды.</w:t>
      </w:r>
      <w:proofErr w:type="gramEnd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каждой команды атрибуты (СОСКА на тесьме, ПОГРЕМУШКА, ЧЕПЧИК, НАГРУДНИК).                                                                                      На расстоянии на стульях сидят 4 папы. Каждый ребенок из команды добегает до папы и одевает на него атрибут. Побеждает та команда, которая быстрее превратит папу в маленького ребенка.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№4 </w:t>
      </w:r>
      <w:r w:rsidRPr="00731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«СТО»</w:t>
      </w:r>
    </w:p>
    <w:p w:rsidR="000616C3" w:rsidRPr="00B928D7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папы,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предельно внимательны!  Вам предстоит нелёгкое задание! Внимание!  В этих конвертах машины, которые вам предстоит собрать из мелких деталей (иллюстрации с изображением машин).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пошло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***</w:t>
      </w:r>
      <w:proofErr w:type="gramStart"/>
      <w:r w:rsidRPr="00B9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B9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вучит музыка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этап конкурса закончен, жюри просим подвести итог, а папы могут немного отдохнуть и набраться сил перед следующим и решающим этапом нашего конкурса.                                                                                                                                    Подведение итогов первого этапа.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сейчас, пока жюри совещается,  все танцуют: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«Разминка».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нашему жюри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оглашает результаты конкурса.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ж дорогие папы, пора нам заглянуть на кухню.…                                             Если вы бывали на кухне, то наверняка видели там мясорубку. Мальчики, зачем нужна мясорубка? Итак, мама перемолола фарш. Что теперь нужно сделать с мясорубкой? Правильно, вымыть. А потом? А потом собрать.                                                                          Папы должны быстро,  правильно собрать мясорубку!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№5 «Папа на кухне»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этап: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мясорубку»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пригласить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папе от команды)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Представьте, Ваш ребёнок проголодался, что Вы будете делать?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два ответа: первый - накормить, второй - подождём маму!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 же, любящий папа обязательно накормит своего ребёнка!</w:t>
      </w:r>
    </w:p>
    <w:p w:rsidR="000616C3" w:rsidRPr="00B928D7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этап: «Приготовь фруктовый салат».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(Фрукты чистые,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еваете перчатки, фартуки, завязываем косынки!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Дощечки, ложки, ножи, один чистит, второй режет….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салат  посыпает сахаром.</w:t>
      </w:r>
      <w:proofErr w:type="gramEnd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Помните, за скорость и качество работы присуждаются баллы.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***</w:t>
      </w:r>
      <w:r w:rsidRPr="00B9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музыка. </w:t>
      </w:r>
    </w:p>
    <w:p w:rsidR="000616C3" w:rsidRPr="0073182B" w:rsidRDefault="000616C3" w:rsidP="00061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папы, ваши дети точно будут сыты, но случилось то, что очень часто случается с вашими </w:t>
      </w:r>
      <w:proofErr w:type="gramStart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 есть  они перехотели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вам придётся, всё это съесть самим!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кто первый? Чья команда быстрее?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этап: «За маму, за папу»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***Звучит 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(Папы кушают салат!)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теперь уборка кухни!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- разминка «Весёлая уборка» жюри не оценивает </w:t>
      </w:r>
      <w:proofErr w:type="gramStart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2 команды,  папа берёт метёлку, садится, садит с собой сына или дочь, поехали  … Следующий…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этап конкурса закончен, жюри просим подвести итог, а папы могут немного отдохнуть и послушать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Мой папа лучше всех на свете                                                                                                          Мне может сказку рассказать,                                                                                                        Стихи мне на ночь почитать,        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Даша</w:t>
      </w:r>
      <w:proofErr w:type="gramStart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И</w:t>
      </w:r>
      <w:proofErr w:type="gramEnd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уложить в кровать.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8. А мой папа всех умнее</w:t>
      </w:r>
      <w:proofErr w:type="gramStart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А</w:t>
      </w:r>
      <w:proofErr w:type="gramEnd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папа всех сильнее                                                                                                                                            Знает сколько 5 + 5                         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Соня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Штангу может поднимать.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9. А мой папа всех добрей</w:t>
      </w:r>
      <w:proofErr w:type="gramStart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Л</w:t>
      </w:r>
      <w:proofErr w:type="gramEnd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юбит всех моих друзей                                                                                                                                    Кашу манную нам сварит,              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Саша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Мыть посуду не </w:t>
      </w:r>
      <w:proofErr w:type="spellStart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застави</w:t>
      </w:r>
      <w:proofErr w:type="spellEnd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Милые </w:t>
      </w:r>
      <w:proofErr w:type="spellStart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папулечки</w:t>
      </w:r>
      <w:proofErr w:type="spellEnd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                                                 Наши </w:t>
      </w:r>
      <w:proofErr w:type="spellStart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красотулечки</w:t>
      </w:r>
      <w:proofErr w:type="spellEnd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От души вас поздравляем,               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Марьяна</w:t>
      </w:r>
      <w:proofErr w:type="gramStart"/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В</w:t>
      </w:r>
      <w:proofErr w:type="gramEnd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лучшего желаем!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предоставляется жюри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: И сейчас все решится! Какая же команда пап достигнет заветной победы? Скажите, пожалуйста, чем вы любите заниматься в свободное время? (Выслушиваются ответы). Это очень интересно. Ну а теперь, хотите вы этого или нет, вам придется отправиться на рыбалку. Все вы хорошо знаете сказку о рыбаке, который рыбачил тридцать лет и три года, пока не случилось чудо: поймал он рыбку не простую, а золотую, и исполняла рыбка его желания. А сегодня будет наоборот. Вы пойдете на рыбалку, если повезет, поймаете рыбку, и будете исполнять ее желания.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№7 «Папа актёр»</w:t>
      </w:r>
    </w:p>
    <w:p w:rsidR="000616C3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Посредине зала озеро (обруч) двое пап, по одному от команды, берут удочки, садятся на стульчики и ловят рыбу (рыбка с названием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сказки)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– вспомнить и инсценировать сказку (сказки «Репка», «Колобок»)</w:t>
      </w:r>
      <w:proofErr w:type="gramEnd"/>
    </w:p>
    <w:p w:rsidR="000616C3" w:rsidRPr="005C5D15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Ведущая: Пока жюри подводят итоги! </w:t>
      </w:r>
      <w:r w:rsidRPr="005C5D1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(прилагаются вопросы 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16C3" w:rsidRPr="005C5D15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D1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ВОПРОСЫ ДЛЯ ДЕТЕЙ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…</w:t>
      </w:r>
      <w:r w:rsidRPr="005C5D1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ж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подводит итог и объявляет команду победителей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провели интересно время, играли, подарили друг другу радость. Если вы, папы, хотите, чтобы ваши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вырастут, сказали вам Спасибо, то никогда не читайте им нотаций, а учите их жизни своим примером! Желаем вам много любви и терпения с детьми, пусть ваш дом будет полной чашей!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вас наградить грамотами  и еще раз сказать «спасибо»!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 вместе  вручают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отцам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выстраиваются для вручения подарков папам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(София)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милый папа, в День отца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сердечно поздравляю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благодарность выражаю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сделанное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меня.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Папуля, я люблю тебя!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Дарят подарки папам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: Ну что ж, заканчивается наш праздник.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прощанье мы должны пожелать: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от души, так как ваши малыши!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детство вспоминать, с ребятишками играть.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вы без сомненья, обойдетесь без леченья.</w:t>
      </w:r>
    </w:p>
    <w:p w:rsidR="000616C3" w:rsidRPr="0073182B" w:rsidRDefault="000616C3" w:rsidP="00061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Будьте счастливы, здоровы,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приключениям готовы!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каждый день и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31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радовали вас!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сейчас фотография на память.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Pr="0073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Счастливые папы фотографируются со своими детьми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318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AA2E2A" w:rsidRDefault="00AA2E2A"/>
    <w:sectPr w:rsidR="00AA2E2A" w:rsidSect="005B16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revisionView w:insDel="0" w:formatting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C3"/>
    <w:rsid w:val="000616C3"/>
    <w:rsid w:val="00A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6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2880</Words>
  <Characters>16421</Characters>
  <Application>Microsoft Office Word</Application>
  <DocSecurity>0</DocSecurity>
  <Lines>136</Lines>
  <Paragraphs>38</Paragraphs>
  <ScaleCrop>false</ScaleCrop>
  <Company/>
  <LinksUpToDate>false</LinksUpToDate>
  <CharactersWithSpaces>19263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AI</cp:lastModifiedBy>
  <cp:revision>1</cp:revision>
  <dcterms:created xsi:type="dcterms:W3CDTF">2021-10-24T13:32:00Z</dcterms:created>
  <dcterms:modified xsi:type="dcterms:W3CDTF">2021-10-24T13:33:00Z</dcterms:modified>
</cp:coreProperties>
</file>