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737" w:rsidRPr="00657697" w:rsidRDefault="00F06737" w:rsidP="00657697">
      <w:pPr>
        <w:rPr>
          <w:rFonts w:ascii="Times New Roman" w:hAnsi="Times New Roman" w:cs="Times New Roman"/>
          <w:b/>
          <w:sz w:val="28"/>
          <w:szCs w:val="28"/>
        </w:rPr>
      </w:pPr>
      <w:r w:rsidRPr="00657697">
        <w:rPr>
          <w:rFonts w:ascii="Times New Roman" w:hAnsi="Times New Roman" w:cs="Times New Roman"/>
          <w:b/>
          <w:sz w:val="28"/>
          <w:szCs w:val="28"/>
        </w:rPr>
        <w:t>НОД по аппликации из салфеток «Белая овечка»</w:t>
      </w:r>
    </w:p>
    <w:p w:rsidR="00F06737" w:rsidRPr="00657697" w:rsidRDefault="00F06737" w:rsidP="00657697">
      <w:pPr>
        <w:rPr>
          <w:rFonts w:ascii="Times New Roman" w:hAnsi="Times New Roman" w:cs="Times New Roman"/>
          <w:sz w:val="28"/>
          <w:szCs w:val="28"/>
        </w:rPr>
      </w:pPr>
      <w:r w:rsidRPr="00657697">
        <w:rPr>
          <w:rFonts w:ascii="Times New Roman" w:hAnsi="Times New Roman" w:cs="Times New Roman"/>
          <w:sz w:val="28"/>
          <w:szCs w:val="28"/>
        </w:rPr>
        <w:t>Цель: формирование умений по выполнению аппликации из мятой бумаги (</w:t>
      </w:r>
      <w:proofErr w:type="gramStart"/>
      <w:r w:rsidRPr="00657697">
        <w:rPr>
          <w:rFonts w:ascii="Times New Roman" w:hAnsi="Times New Roman" w:cs="Times New Roman"/>
          <w:sz w:val="28"/>
          <w:szCs w:val="28"/>
        </w:rPr>
        <w:t>салфетки</w:t>
      </w:r>
      <w:proofErr w:type="gramEnd"/>
      <w:r w:rsidRPr="00657697">
        <w:rPr>
          <w:rFonts w:ascii="Times New Roman" w:hAnsi="Times New Roman" w:cs="Times New Roman"/>
          <w:sz w:val="28"/>
          <w:szCs w:val="28"/>
        </w:rPr>
        <w:t xml:space="preserve"> скрученные в шарик, деталей из цветной бумаги, а также активизировать словарь по данной теме.</w:t>
      </w:r>
    </w:p>
    <w:p w:rsidR="00F06737" w:rsidRPr="00657697" w:rsidRDefault="00F06737" w:rsidP="00657697">
      <w:pPr>
        <w:rPr>
          <w:rFonts w:ascii="Times New Roman" w:hAnsi="Times New Roman" w:cs="Times New Roman"/>
          <w:sz w:val="28"/>
          <w:szCs w:val="28"/>
        </w:rPr>
      </w:pPr>
      <w:r w:rsidRPr="00657697">
        <w:rPr>
          <w:rFonts w:ascii="Times New Roman" w:hAnsi="Times New Roman" w:cs="Times New Roman"/>
          <w:sz w:val="28"/>
          <w:szCs w:val="28"/>
        </w:rPr>
        <w:t>Задачи:</w:t>
      </w:r>
    </w:p>
    <w:p w:rsidR="00F06737" w:rsidRPr="00657697" w:rsidRDefault="00F06737" w:rsidP="0065769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57697">
        <w:rPr>
          <w:rFonts w:ascii="Times New Roman" w:hAnsi="Times New Roman" w:cs="Times New Roman"/>
          <w:sz w:val="28"/>
          <w:szCs w:val="28"/>
        </w:rPr>
        <w:t>Образовательная</w:t>
      </w:r>
      <w:proofErr w:type="gramEnd"/>
      <w:r w:rsidRPr="00657697">
        <w:rPr>
          <w:rFonts w:ascii="Times New Roman" w:hAnsi="Times New Roman" w:cs="Times New Roman"/>
          <w:sz w:val="28"/>
          <w:szCs w:val="28"/>
        </w:rPr>
        <w:t>: осваивать новые нетрадиционные техники аппликации; обобщить знания детей по теме «Домашние животные»;</w:t>
      </w:r>
    </w:p>
    <w:p w:rsidR="00F06737" w:rsidRPr="00657697" w:rsidRDefault="00F06737" w:rsidP="0065769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57697">
        <w:rPr>
          <w:rFonts w:ascii="Times New Roman" w:hAnsi="Times New Roman" w:cs="Times New Roman"/>
          <w:sz w:val="28"/>
          <w:szCs w:val="28"/>
        </w:rPr>
        <w:t>Воспитательная</w:t>
      </w:r>
      <w:proofErr w:type="gramEnd"/>
      <w:r w:rsidRPr="00657697">
        <w:rPr>
          <w:rFonts w:ascii="Times New Roman" w:hAnsi="Times New Roman" w:cs="Times New Roman"/>
          <w:sz w:val="28"/>
          <w:szCs w:val="28"/>
        </w:rPr>
        <w:t>: воспитывать уважение и бережное отношение животным;</w:t>
      </w:r>
    </w:p>
    <w:p w:rsidR="00F06737" w:rsidRPr="00657697" w:rsidRDefault="00F06737" w:rsidP="00657697">
      <w:pPr>
        <w:rPr>
          <w:rFonts w:ascii="Times New Roman" w:hAnsi="Times New Roman" w:cs="Times New Roman"/>
          <w:sz w:val="28"/>
          <w:szCs w:val="28"/>
        </w:rPr>
      </w:pPr>
      <w:r w:rsidRPr="00657697">
        <w:rPr>
          <w:rFonts w:ascii="Times New Roman" w:hAnsi="Times New Roman" w:cs="Times New Roman"/>
          <w:sz w:val="28"/>
          <w:szCs w:val="28"/>
        </w:rPr>
        <w:t>Развивающая: коррекция общей и мелкой моторики.</w:t>
      </w:r>
    </w:p>
    <w:p w:rsidR="00F06737" w:rsidRPr="00657697" w:rsidRDefault="00F06737" w:rsidP="00657697">
      <w:pPr>
        <w:rPr>
          <w:rFonts w:ascii="Times New Roman" w:hAnsi="Times New Roman" w:cs="Times New Roman"/>
          <w:sz w:val="28"/>
          <w:szCs w:val="28"/>
        </w:rPr>
      </w:pPr>
      <w:r w:rsidRPr="00657697">
        <w:rPr>
          <w:rFonts w:ascii="Times New Roman" w:hAnsi="Times New Roman" w:cs="Times New Roman"/>
          <w:sz w:val="28"/>
          <w:szCs w:val="28"/>
        </w:rPr>
        <w:t>Материалы: клей карандаш, заготовки из цветной бумаги, </w:t>
      </w:r>
      <w:proofErr w:type="gramStart"/>
      <w:r w:rsidRPr="00657697">
        <w:rPr>
          <w:rFonts w:ascii="Times New Roman" w:hAnsi="Times New Roman" w:cs="Times New Roman"/>
          <w:sz w:val="28"/>
          <w:szCs w:val="28"/>
        </w:rPr>
        <w:t>салфетки</w:t>
      </w:r>
      <w:proofErr w:type="gramEnd"/>
      <w:r w:rsidRPr="00657697">
        <w:rPr>
          <w:rFonts w:ascii="Times New Roman" w:hAnsi="Times New Roman" w:cs="Times New Roman"/>
          <w:sz w:val="28"/>
          <w:szCs w:val="28"/>
        </w:rPr>
        <w:t xml:space="preserve"> скрученные в шарик, клеенка.</w:t>
      </w:r>
    </w:p>
    <w:p w:rsidR="00F06737" w:rsidRPr="00F06737" w:rsidRDefault="00F06737" w:rsidP="00F06737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F06737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занятия:</w:t>
      </w:r>
    </w:p>
    <w:p w:rsidR="00F06737" w:rsidRPr="00F06737" w:rsidRDefault="00F06737" w:rsidP="00F067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06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-Дети, каких домашних животных вы знаете? </w:t>
      </w:r>
      <w:r w:rsidRPr="00F067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(коровы, козы, свиньи, лошади, овцы)</w:t>
      </w:r>
      <w:r w:rsidRPr="00F06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F06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Молодцы, я сейчас вам загадаю загадку, а вы ее отгадайте.</w:t>
      </w:r>
    </w:p>
    <w:p w:rsidR="00F06737" w:rsidRPr="00F06737" w:rsidRDefault="00F06737" w:rsidP="00F067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Круглый год — зимой и летом</w:t>
      </w:r>
    </w:p>
    <w:p w:rsidR="00F06737" w:rsidRPr="00F06737" w:rsidRDefault="00F06737" w:rsidP="00F067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шубы дамочки одеты,</w:t>
      </w:r>
    </w:p>
    <w:p w:rsidR="00F06737" w:rsidRPr="00F06737" w:rsidRDefault="00F06737" w:rsidP="00F067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Шерсть закручена в колечки.</w:t>
      </w:r>
    </w:p>
    <w:p w:rsidR="00F06737" w:rsidRPr="00F06737" w:rsidRDefault="00F06737" w:rsidP="00F067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в каракуле? </w:t>
      </w:r>
      <w:r w:rsidRPr="00F067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65769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Овечки</w:t>
      </w:r>
      <w:r w:rsidRPr="00F067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F06737" w:rsidRPr="00F06737" w:rsidRDefault="00F06737" w:rsidP="00F067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Выставить картинку с изображением овцы.</w:t>
      </w:r>
    </w:p>
    <w:p w:rsidR="00F06737" w:rsidRPr="00F06737" w:rsidRDefault="00F06737" w:rsidP="00F067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какого цвета шерсть у </w:t>
      </w:r>
      <w:r w:rsidRPr="006576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овечки</w:t>
      </w:r>
      <w:r w:rsidRPr="00F06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Что любить кушать </w:t>
      </w:r>
      <w:r w:rsidRPr="006576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овечка</w:t>
      </w:r>
      <w:r w:rsidRPr="00F06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Где она ест травку? Как разговаривает </w:t>
      </w:r>
      <w:r w:rsidRPr="006576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овечка</w:t>
      </w:r>
      <w:r w:rsidRPr="00F06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F067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F06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6737" w:rsidRPr="00F06737" w:rsidRDefault="00F06737" w:rsidP="00F067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давайте немного поиграем </w:t>
      </w:r>
      <w:r w:rsidRPr="00F067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(пальчиковая гимнастика)</w:t>
      </w:r>
    </w:p>
    <w:p w:rsidR="00F06737" w:rsidRPr="00F06737" w:rsidRDefault="00F06737" w:rsidP="00F067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в деревне живет?</w:t>
      </w:r>
    </w:p>
    <w:p w:rsidR="00F06737" w:rsidRPr="00F06737" w:rsidRDefault="00F06737" w:rsidP="00F067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в деревне живет?</w:t>
      </w:r>
    </w:p>
    <w:p w:rsidR="00F06737" w:rsidRPr="00F06737" w:rsidRDefault="00F06737" w:rsidP="00F067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Лежебока – рыжий кот,</w:t>
      </w:r>
    </w:p>
    <w:p w:rsidR="00F06737" w:rsidRPr="00F06737" w:rsidRDefault="00F06737" w:rsidP="00F067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Маленький теленок,</w:t>
      </w:r>
    </w:p>
    <w:p w:rsidR="00F06737" w:rsidRPr="00F06737" w:rsidRDefault="00F06737" w:rsidP="00F067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Желтенький цыпленок,</w:t>
      </w:r>
    </w:p>
    <w:p w:rsidR="00F06737" w:rsidRPr="00F06737" w:rsidRDefault="00F06737" w:rsidP="00F067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76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Белая овечка</w:t>
      </w:r>
      <w:r w:rsidRPr="00F06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06737" w:rsidRPr="00F06737" w:rsidRDefault="00F06737" w:rsidP="00F067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Мышка под крылечком!</w:t>
      </w:r>
    </w:p>
    <w:p w:rsidR="00F06737" w:rsidRPr="00F06737" w:rsidRDefault="00F06737" w:rsidP="00F067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пять,</w:t>
      </w:r>
    </w:p>
    <w:p w:rsidR="00F06737" w:rsidRPr="00F06737" w:rsidRDefault="00F06737" w:rsidP="00F067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не трудно сосчитать!</w:t>
      </w:r>
    </w:p>
    <w:p w:rsidR="00F06737" w:rsidRPr="00F06737" w:rsidRDefault="00F06737" w:rsidP="00F067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Сложить руки </w:t>
      </w:r>
      <w:r w:rsidRPr="00F067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«домиком»</w:t>
      </w:r>
      <w:r w:rsidRPr="00F06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изобразив крышу. Загибать указательным пальцем правой руки пальцы на левой руке, начиная с мизинца. Сжимать и разжимать кулачок.</w:t>
      </w:r>
    </w:p>
    <w:p w:rsidR="00F06737" w:rsidRPr="00F06737" w:rsidRDefault="00F06737" w:rsidP="00F067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-Молодцы, ребята, а теперь давайте мы с вами сделаем </w:t>
      </w:r>
      <w:r w:rsidRPr="006576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овечек</w:t>
      </w:r>
      <w:r w:rsidRPr="00F06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Пройдите на свои места. Приступайте к работе ребята.</w:t>
      </w:r>
    </w:p>
    <w:p w:rsidR="00F06737" w:rsidRPr="00F06737" w:rsidRDefault="00F06737" w:rsidP="0065769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выполняют работу, по мере необходимости помогаю, </w:t>
      </w:r>
      <w:proofErr w:type="gramStart"/>
      <w:r w:rsidRPr="00F06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напоминаю</w:t>
      </w:r>
      <w:proofErr w:type="gramEnd"/>
      <w:r w:rsidRPr="00F06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пользуемся клеем.</w:t>
      </w:r>
    </w:p>
    <w:p w:rsidR="00F06737" w:rsidRPr="00F06737" w:rsidRDefault="00F06737" w:rsidP="00F067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-Ребятки, вот мы и закончили выполнять нашу работу, теперь давайте вместе </w:t>
      </w:r>
      <w:proofErr w:type="gramStart"/>
      <w:r w:rsidRPr="00F06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полюбуемся</w:t>
      </w:r>
      <w:proofErr w:type="gramEnd"/>
      <w:r w:rsidRPr="00F06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красивые работы получились у нас, у всех они красивые, но у каждого получилась аккуратная работа. Что мы сегодня с вами делали? Какие у нас получились </w:t>
      </w:r>
      <w:r w:rsidRPr="006576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овечки</w:t>
      </w:r>
      <w:r w:rsidRPr="00F06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57697" w:rsidRDefault="00657697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309C436" wp14:editId="58B93D22">
            <wp:extent cx="3467100" cy="3009900"/>
            <wp:effectExtent l="0" t="0" r="0" b="0"/>
            <wp:docPr id="2" name="Рисунок 2" descr="C:\Users\мария\AppData\Local\Microsoft\Windows\Temporary Internet Files\Content.Word\IMG-ec9473aaf4208964f9c22a35e6943c3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рия\AppData\Local\Microsoft\Windows\Temporary Internet Files\Content.Word\IMG-ec9473aaf4208964f9c22a35e6943c3f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D9D8EDB" wp14:editId="007E600C">
            <wp:extent cx="3209925" cy="4314825"/>
            <wp:effectExtent l="0" t="0" r="9525" b="9525"/>
            <wp:docPr id="10" name="Рисунок 10" descr="C:\Users\мария\AppData\Local\Microsoft\Windows\Temporary Internet Files\Content.Word\IMG-8f86ac69976a570250f4309b6a94dc2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мария\AppData\Local\Microsoft\Windows\Temporary Internet Files\Content.Word\IMG-8f86ac69976a570250f4309b6a94dc26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341" cy="4323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B3762D6" wp14:editId="66D7613D">
            <wp:extent cx="3228975" cy="4324350"/>
            <wp:effectExtent l="0" t="0" r="9525" b="0"/>
            <wp:docPr id="9" name="Рисунок 9" descr="C:\Users\мария\AppData\Local\Microsoft\Windows\Temporary Internet Files\Content.Word\IMG-1ca39d88b7c0ba540e6d7cf71e70927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мария\AppData\Local\Microsoft\Windows\Temporary Internet Files\Content.Word\IMG-1ca39d88b7c0ba540e6d7cf71e70927a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7697" w:rsidSect="004B0E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459"/>
    <w:rsid w:val="004B0E4D"/>
    <w:rsid w:val="00657697"/>
    <w:rsid w:val="00944459"/>
    <w:rsid w:val="00D455E8"/>
    <w:rsid w:val="00F0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067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0E4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067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F0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0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067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067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0E4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067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F0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0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067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5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2021-12-16T15:02:00Z</dcterms:created>
  <dcterms:modified xsi:type="dcterms:W3CDTF">2021-12-16T15:37:00Z</dcterms:modified>
</cp:coreProperties>
</file>